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/>
      <w:r>
        <w:rPr>
          <w:b w:val="1"/>
          <w:bCs w:val="1"/>
        </w:rPr>
        <w:t xml:space="preserve">V porodnici MNO jsou nové útulné rodinné pokoje</w:t>
      </w:r>
    </w:p>
    <w:p>
      <w:pPr/>
      <w:r>
        <w:rPr>
          <w:b w:val="1"/>
          <w:bCs w:val="1"/>
        </w:rPr>
        <w:t xml:space="preserve">Olympionik Vavřinec Hradilek vyzkoušel se svou přítelkyní jako první zbrusu nové rodinné pokoje v porodnici Městské nemocnice Ostrava. Ty vznikly přeměnou standardních pokojů a rodiny se v nich mohu cítit jako doma. Ostrava tak pokračuje v modernizaci nemocnice.</w:t>
      </w:r>
    </w:p>
    <w:p>
      <w:pPr/>
      <w:r>
        <w:rPr/>
        <w:t xml:space="preserve">Oddělení gynekologie a porodnictví Městské nemocnice Ostrava nabízí maminkám a jejich rodinám další vylepšení. Nově mohou totiž využít poporodní rodinné pokoje, kde se budou cítit příjemně téměř jako doma. Pokoje vznikly přeměnou standardních místností v lůžkové stanici šestinedělí v pavilonu H1.</w:t>
      </w:r>
    </w:p>
    <w:p>
      <w:pPr/>
      <w:r>
        <w:rPr>
          <w:b w:val="1"/>
          <w:bCs w:val="1"/>
        </w:rPr>
        <w:t xml:space="preserve">Marek Ožana, primář oddělení Gynekologie a porodnictví MNO</w:t>
      </w:r>
      <w:r>
        <w:rPr/>
        <w:t xml:space="preserve">: „Nastávajícím maminkám k porodu nabízíme tři porodní pokoje vybavené širokou škálou pomůcek a zařízení, které přispívají nejen jí, ale také jejímu doprovodu k co největšímu pohodlí  a spokojenosti.  Můžu zmínit Hammock – speciální závěsný aparát, porodní stoličku, porodní vanu, možnost bylinné napářky, aromaterapie  a další. Z péče o novorozence a maminku je běžnou praxí takzvaný  bonding – přiložení dítěte na tělo matky nebo otce bezprostředně po porodu. Ten je umožněn i maminkám po císařském řezu, a to  po delší dobu než v minulých letech. Dnes již standardně provádíme  pozdní podvaz pupečníku i  u císařských řezů, což má pozitivní vliv na poporodní adaptaci dítěte. A úplnou novinkou jsou dva rodinné pokoje pro novopečenou maminku a její doprovod – partnera i sourozence miminka.“</w:t>
      </w:r>
    </w:p>
    <w:p>
      <w:pPr/>
      <w:r>
        <w:rPr/>
        <w:t xml:space="preserve">Nové jsou podlahy, vybavení interiéru, přibyly kuchyňské linky s lednicí a mikrovlnou troubou i varnou konvicí. Pokoje jsou vybaveny i úložným prostorem pro maminky a jejich doprovod, fénem, přebalovacím pultem s vaničkou a dalším zařízením včetně pohovky na spaní pro tatínka a další rodinné příslušníky. </w:t>
      </w:r>
    </w:p>
    <w:p>
      <w:pPr/>
      <w:r>
        <w:rPr>
          <w:b w:val="1"/>
          <w:bCs w:val="1"/>
        </w:rPr>
        <w:t xml:space="preserve">Zbyněk Pražák, náměstek primátora Ostravy</w:t>
      </w:r>
      <w:r>
        <w:rPr/>
        <w:t xml:space="preserve">: "Jsem velice rád, že se pokračuje ve vylepšeních nemocnice. Je to sice malý střípek v mozaice toho, co se už udělalo a co se chystá, ale důležitý." </w:t>
      </w:r>
    </w:p>
    <w:p>
      <w:pPr/>
      <w:r>
        <w:rPr/>
        <w:t xml:space="preserve">jako první nový pokoj vyzkoušel olympionik kajakář Vavřinec Hradílek se svou přítelkyní. </w:t>
      </w:r>
    </w:p>
    <w:p>
      <w:pPr/>
      <w:r>
        <w:rPr>
          <w:b w:val="1"/>
          <w:bCs w:val="1"/>
        </w:rPr>
        <w:t xml:space="preserve">Vavřinec Hradílek, čerstvý otec, kajakář</w:t>
      </w:r>
      <w:r>
        <w:rPr/>
        <w:t xml:space="preserve">: "Lucie je z Ostravy a jejím přáním bylo rodit tam, kde rodila její maminka, sestra i babička."</w:t>
      </w:r>
    </w:p>
    <w:p>
      <w:pPr/>
      <w:r>
        <w:rPr/>
        <w:t xml:space="preserve">Za rodinné pokoje zaplatí zájemci 1200 korun za den. V letošním roce už se do konce května narodilo v MNO 543 dětí.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Ostrava chce v lesích hospodařit šetrněji k přírodě</w:t>
      </w:r>
    </w:p>
    <w:p>
      <w:pPr/>
      <w:r>
        <w:rPr>
          <w:b w:val="1"/>
          <w:bCs w:val="1"/>
        </w:rPr>
        <w:t xml:space="preserve">Ostrava chce vyzkoušet neobvyklý projekt. Vybralo část lesa ve Staré Plesné, kde vznikne jakýsi prales. Lesníci v něm budou hospodařit způsobem, který je k přírodě šetrnější a bude tím také mnohem zajímavější i pro procházky lidí v přírodě, což je jeho důležitá úloha.</w:t>
      </w:r>
    </w:p>
    <w:p>
      <w:pPr/>
      <w:r>
        <w:rPr/>
        <w:t xml:space="preserve">Ostrava chce ve svých lesích hospodařit šetrněji a proto otestuje moderní způsob, který by to měl zajistit a zároveň zaručí zdraví lesního porostu. Pro pilotní projekt byl jako výzkumně-demonstrační plocha vybrán lesní pozemek ve Staré Plesné na okraji města.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"Znamená to, že bychom v těch lesích nechtěli kácet ty ve rozsáhlé holiny, ale chtěli bychom kácet tzv. probírkou. Chtěli bychom zavést taková opatření, která do lesa vrátí druhově rozmanitý porost." </w:t>
      </w:r>
    </w:p>
    <w:p>
      <w:pPr/>
      <w:r>
        <w:rPr/>
        <w:t xml:space="preserve">Pro srovnání bude sloužit druhá část lesa, který rozděluje silnice 17. listopadu. Tam se bude hospodařit klasicky, chcete li postaru.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"Je to i jakási reakce na klimatické změny, na to, že většina těch monokultur je napadena různými škůdci." </w:t>
      </w:r>
    </w:p>
    <w:p>
      <w:pPr/>
      <w:r>
        <w:rPr/>
        <w:t xml:space="preserve">Názory odborníků na způsoby hospodaření se liší a proto Ostrava také zároveň otestuje, který přístup pomůže do budoucna vypěstovat zdravý a odolný les. Podobný způsob už zavedla Praha v Kunratickém lese a Xaverovském háji. </w:t>
      </w:r>
    </w:p>
    <w:p>
      <w:pPr/>
      <w:r>
        <w:rPr>
          <w:b w:val="1"/>
          <w:bCs w:val="1"/>
        </w:rPr>
        <w:t xml:space="preserve">Kateřina Šebestová, náměstkyně primátora Ostravy</w:t>
      </w:r>
      <w:r>
        <w:rPr/>
        <w:t xml:space="preserve">: "Uvidíme, co nám vědci navrhnou a rádi bychom s nimi spolupracovali i dále." </w:t>
      </w:r>
    </w:p>
    <w:p>
      <w:pPr/>
      <w:r>
        <w:rPr/>
        <w:t xml:space="preserve">Odbornou záštitu nad projektem bude mít Výzkumný ústav lesního hospodářství a myslivosti - Výzkumná stanice Opočno. Zájem zapojit se do projektu projevila také Přírodovědecká fakulta Ostravské univerzity.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Do důchodu jde strážník, který zakládal MP Ostrava</w:t>
      </w:r>
    </w:p>
    <w:p>
      <w:pPr/>
      <w:r>
        <w:rPr>
          <w:b w:val="1"/>
          <w:bCs w:val="1"/>
        </w:rPr>
        <w:t xml:space="preserve">Do důchodu odchází strážník, který byl u městské policie v Ostravě od jejího vzniku. Za 28 let ve službě si Milan Filipovský vyzkoušel několik funkcí, ale hlavně ho prý bavila práce s lidmi. O službu u ostravských strážníků je nyní velký zájem a tak chce uvolnit místo mladším.</w:t>
      </w:r>
    </w:p>
    <w:p>
      <w:pPr/>
      <w:r>
        <w:rPr/>
        <w:t xml:space="preserve">Městská policie Ostrava byla zřízena v roce 1992 mezi prvními 80 strážníky, kteří skládali slib byl i tehdy 37letý Milan Filipovský. Jeho úkolem bylo dohlížet na klid a veřejný pořádek v ulicích města. Nově vytvořená městská policie si ale nejprve musela vydobýt mezi lidmi autoritu.  </w:t>
      </w:r>
    </w:p>
    <w:p>
      <w:pPr/>
      <w:r>
        <w:rPr>
          <w:b w:val="1"/>
          <w:bCs w:val="1"/>
        </w:rPr>
        <w:t xml:space="preserve">Milan Filipovský, odcházející strážník</w:t>
      </w:r>
      <w:r>
        <w:rPr/>
        <w:t xml:space="preserve">: "Jsem vyučený zámečník, dělal jsem chvíli na šachtě, ale tu zavřeli. Říkal jsem si, co budu dělat teď? Zkusil jsem to u MP, než si najdu jiné zaměstnání a tak se mi to zalíbilo, že jsem zůstal 28 let."</w:t>
      </w:r>
    </w:p>
    <w:p>
      <w:pPr/>
      <w:r>
        <w:rPr/>
        <w:t xml:space="preserve">Po 28 letech ve službě odchází Milan Filipovský do důchodu.  Za ty roky už se ostravská městská policie rozrostla na 680 strážníků. Její nedílnou součástí jsou i kynologové, oddíl hipologie nebo také pořádkový oddíl, který zasahuje například proti výtržnostem fanoušků. To hlavní je ale prý pořád komunikace s lidmi.</w:t>
      </w:r>
    </w:p>
    <w:p>
      <w:pPr/>
      <w:r>
        <w:rPr>
          <w:b w:val="1"/>
          <w:bCs w:val="1"/>
        </w:rPr>
        <w:t xml:space="preserve">Milan Filipovský, odcházející strážník</w:t>
      </w:r>
      <w:r>
        <w:rPr/>
        <w:t xml:space="preserve">: "Je to práce s lidmi. To je tzko nejhorší, co může být. Člověk se nenadře fyzicky, ale psychicky. Mě to bavilo, takže jsem u toho zůstal."</w:t>
      </w:r>
    </w:p>
    <w:p>
      <w:pPr/>
      <w:r>
        <w:rPr/>
        <w:t xml:space="preserve">Rozloučit se a poděkovat za léta ve službě samozřejmě přišlo i vedení strážníků. Po letech, kdy se často řešila vysoká fluktuace, byla věrnost službě dvojnásob důležitá.</w:t>
      </w:r>
    </w:p>
    <w:p>
      <w:pPr/>
      <w:r>
        <w:rPr>
          <w:b w:val="1"/>
          <w:bCs w:val="1"/>
        </w:rPr>
        <w:t xml:space="preserve">Miroslav Plaček, ředitel MP Ostrava</w:t>
      </w:r>
      <w:r>
        <w:rPr/>
        <w:t xml:space="preserve">: "Dnes jsme se po 28 letech ve službě rozloučili s našim kolegou, který nastupoval od prvopočátku. odchází do důchodu a my jsme mu chtěli poděkovat." </w:t>
      </w:r>
    </w:p>
    <w:p>
      <w:pPr/>
      <w:r>
        <w:rPr/>
        <w:t xml:space="preserve">Místo po odcházejícím strážníkovi brzy nahradí někdo nový. V současné době probíhá kurz, kterého se účastní 20 nováčků, kteří rozšíří řady MP Ostrava.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7-06-2020-18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2026-08-11T21:53:21+02:00</dcterms:created>
  <dcterms:modified xsi:type="dcterms:W3CDTF">2026-08-11T21:53:21+02:00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