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17.7.2020,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/>
      <w:r>
        <w:rPr>
          <w:b w:val="1"/>
          <w:bCs w:val="1"/>
        </w:rPr>
        <w:t xml:space="preserve">V Malé Morávce zahájili tábory pro malé bikery</w:t>
      </w:r>
    </w:p>
    <w:p>
      <w:pPr/>
      <w:r>
        <w:rPr>
          <w:b w:val="1"/>
          <w:bCs w:val="1"/>
        </w:rPr>
        <w:t xml:space="preserve">Myslíte si, že i v létě je možné pořádat tábor u lyžařské sjezdovky? Skutečně je to možné, pokud se lyžařské tratě na léto promění v trasy pro bikery. Tak se stalo v Malé Morávce ve Ski areálu Kopřivná. Tábor je určen nejen pro zkušené ale i začínající milovníky terénní cyklistiky.</w:t>
      </w:r>
    </w:p>
    <w:p>
      <w:pPr/>
      <w:r>
        <w:rPr/>
        <w:t xml:space="preserve">Malíi větší bikeři od 6 do 15 let se sjeli do areálu v Kopřivné zcelé Moravy. Čekají na ně v několika prázdninových turnusechnové dovednosti i adrenalinové zážitky.</w:t>
      </w:r>
    </w:p>
    <w:p>
      <w:pPr/>
      <w:r>
        <w:rPr>
          <w:b w:val="1"/>
          <w:bCs w:val="1"/>
        </w:rPr>
        <w:t xml:space="preserve">ZuzanaKanovská, vedopucí tábora: </w:t>
      </w:r>
      <w:r>
        <w:rPr/>
        <w:t xml:space="preserve">„V podstatě z celé republiky, nejčastěji z JižníMoravy, ze Severní Moravy, je to taková směska. Máme letos 8turnusů. </w:t>
      </w:r>
    </w:p>
    <w:p>
      <w:pPr/>
      <w:r>
        <w:rPr>
          <w:b w:val="1"/>
          <w:bCs w:val="1"/>
        </w:rPr>
        <w:t xml:space="preserve">Anketa,bike táborníci: </w:t>
      </w:r>
      <w:r>
        <w:rPr/>
        <w:t xml:space="preserve">„Jsem z Vranova a přišel jsem si semka zajezditna trailech. Od 2 let už jezdím na kole. Jsou tady velký skoky avyveze tě lanovka nahoru, takže se ani nezadejcháš.“</w:t>
      </w:r>
    </w:p>
    <w:p>
      <w:pPr/>
      <w:r>
        <w:rPr/>
        <w:t xml:space="preserve">„ZProstějova, já su tady poprvé. Líbí se mi tu moc.“</w:t>
      </w:r>
    </w:p>
    <w:p>
      <w:pPr/>
      <w:r>
        <w:rPr/>
        <w:t xml:space="preserve">„Jájsem z Opavy a mám 5 roků. Už tady jezdím dlouho.“</w:t>
      </w:r>
    </w:p>
    <w:p>
      <w:pPr/>
      <w:r>
        <w:rPr/>
        <w:t xml:space="preserve">„Jájsem z Prostějova a mám 4 a ¾ roku. Jde mi to už dobře.“</w:t>
      </w:r>
    </w:p>
    <w:p>
      <w:pPr/>
      <w:r>
        <w:rPr/>
        <w:t xml:space="preserve">Biketábora se můžou zúčastnit i  děti bez vybavení, které ještěnevědí, jestli je nová záliba chytne.“</w:t>
      </w:r>
    </w:p>
    <w:p>
      <w:pPr/>
      <w:r>
        <w:rPr>
          <w:b w:val="1"/>
          <w:bCs w:val="1"/>
        </w:rPr>
        <w:t xml:space="preserve">AlešHanzel, vedoucí půjčovny: </w:t>
      </w:r>
      <w:r>
        <w:rPr/>
        <w:t xml:space="preserve">„Ano, můžou k nám přijet i děti,které nemají vybavení, zapůjčíme kola, chrániče, helmy,všecko co budou potřebovat.“</w:t>
      </w:r>
    </w:p>
    <w:p>
      <w:pPr/>
      <w:r>
        <w:rPr/>
        <w:t xml:space="preserve">Programtábora je pestrý od rozcvičky přes rozježdění až po bikovétratě. A pokračuje i večer.</w:t>
      </w:r>
    </w:p>
    <w:p>
      <w:pPr/>
      <w:r>
        <w:rPr>
          <w:b w:val="1"/>
          <w:bCs w:val="1"/>
        </w:rPr>
        <w:t xml:space="preserve">ZuzanaKanovská, vedoucí tábora: </w:t>
      </w:r>
      <w:r>
        <w:rPr/>
        <w:t xml:space="preserve">„Začínáme vždycky tady na rovině, pokračujeme veSkill centru a potom děti, které zvládají základy ve Skillcentru tak přecházíme na traily přímo v bike parku. My se o dětistaráme vlastně po 3 dny celodenně, to znamená, že začínámesnídaní a končíme snídaní až následujícího dne, takžepřespávají, večer jim děláme work-shopy, zase na bikové téma,učí se různé věci jako například sestavit si lékárničkunebo lepení kola a podobně.“</w:t>
      </w:r>
    </w:p>
    <w:p>
      <w:pPr/>
      <w:r>
        <w:rPr>
          <w:b w:val="1"/>
          <w:bCs w:val="1"/>
        </w:rPr>
        <w:t xml:space="preserve">JosefKuběna, instruktor: </w:t>
      </w:r>
      <w:r>
        <w:rPr/>
        <w:t xml:space="preserve">„My jsme vlastně tady natáhli lano do kruhua děti se snažili hrát takovou hru aby v tom kruhu vydržely conejdýl a nedaly nohu na zem. A pomaličku jsme jim to zužovali,zmenšovali.“</w:t>
      </w:r>
    </w:p>
    <w:p>
      <w:pPr/>
      <w:r>
        <w:rPr>
          <w:b w:val="1"/>
          <w:bCs w:val="1"/>
        </w:rPr>
        <w:t xml:space="preserve">LukášKoloděj, instruktor: </w:t>
      </w:r>
      <w:r>
        <w:rPr/>
        <w:t xml:space="preserve">„Děcky jsou šikovný aji ti malí aji tivětší.“</w:t>
      </w:r>
    </w:p>
    <w:p>
      <w:pPr/>
      <w:r>
        <w:rPr>
          <w:b w:val="1"/>
          <w:bCs w:val="1"/>
        </w:rPr>
        <w:t xml:space="preserve">Anketa,bike táborníci: </w:t>
      </w:r>
      <w:r>
        <w:rPr/>
        <w:t xml:space="preserve">„Jo, dobrý to je. Jsou tady suprový trailypodle mě nejlepší na Moravě a možná i v Česku.“</w:t>
      </w:r>
    </w:p>
    <w:p>
      <w:pPr/>
      <w:r>
        <w:rPr/>
        <w:t xml:space="preserve">„Nakole jezdím do mala, asi 8 let.“</w:t>
      </w:r>
    </w:p>
    <w:p>
      <w:pPr/>
      <w:r>
        <w:rPr/>
        <w:t xml:space="preserve">„Jezdímena trailech, učíme se nějaký věci .“</w:t>
      </w:r>
    </w:p>
    <w:p>
      <w:pPr/>
      <w:r>
        <w:rPr>
          <w:b w:val="1"/>
          <w:bCs w:val="1"/>
        </w:rPr>
        <w:t xml:space="preserve">ZuzanaKanovská, vedoucí tábora: </w:t>
      </w:r>
      <w:r>
        <w:rPr/>
        <w:t xml:space="preserve">„Některé ty turnusy jsou obsazenytéměř a na některých je ještě místo, takže určitě je ještěmožnost přihlásit děti k nám na tábor.“</w:t>
      </w:r>
    </w:p>
    <w:p>
      <w:pPr/>
      <w:r>
        <w:rPr/>
        <w:t xml:space="preserve">Pokudvás tento tip na pázdniny pro děti zaujal, na webových stránkáchski areálu Kopřivná si můžete zjistit, který termín je provaše děti ještě volný. Proto neváhejte!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17-07-2020-17-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2026-08-23T06:10:30+02:00</dcterms:created>
  <dcterms:modified xsi:type="dcterms:W3CDTF">2026-08-23T06:10:30+02:00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