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Bruntálské šedesátky prověřily nejmladší hasiče</w:t>
      </w:r>
    </w:p>
    <w:p>
      <w:pPr/>
      <w:r>
        <w:rPr>
          <w:b w:val="1"/>
          <w:bCs w:val="1"/>
        </w:rPr>
        <w:t xml:space="preserve">Desítky budoucích hasičů se sjely do Bruntálu na tradiční překážkový závod Bruntálské šedesátky. Zúčastnili se nejmenší adepti hasičského sportu od nás i ze Slovenska.</w:t>
      </w:r>
    </w:p>
    <w:p>
      <w:pPr/>
      <w:r>
        <w:rPr/>
        <w:t xml:space="preserve">Přestožeještě vloni byl závod součástí série Slezského poháru, letoskvůli pandemické situaci byl pohár zrušen a bruntálský závodbyl tedy jediným, který se mohl konat.</w:t>
      </w:r>
    </w:p>
    <w:p>
      <w:pPr/>
      <w:r>
        <w:rPr>
          <w:b w:val="1"/>
          <w:bCs w:val="1"/>
        </w:rPr>
        <w:t xml:space="preserve">OldřichOrság, starosta Okresního sdružení hasičů Bruntál:</w:t>
      </w:r>
      <w:r>
        <w:rPr/>
        <w:t xml:space="preserve"> „Účastje slušná na to, že letošní sezóna celá je ovlivněná tímkoronavirem, dost závodníků se nám ráno vyškrtalo, asi tak 20procent, ale jinak počasí nám přeje, to je to nejhlavnější, aten zájem děcek, to nemá chybu.“</w:t>
      </w:r>
    </w:p>
    <w:p>
      <w:pPr/>
      <w:r>
        <w:rPr>
          <w:b w:val="1"/>
          <w:bCs w:val="1"/>
        </w:rPr>
        <w:t xml:space="preserve">KarelSkotnica, ředitel závodu: </w:t>
      </w:r>
      <w:r>
        <w:rPr/>
        <w:t xml:space="preserve">„Dnes probíhá závod malých hasičůna 60 metrů překážek, vlastně pro dětí od 6 do 15 let. Přijelisem vlastně od Žamberka, vlastně Olomoucký kraj je tadyzastoupen, Moravskoslezský, ze Slovenska. Takže, dá se říct, zČeské i Slovenské republiky.“ </w:t>
      </w:r>
    </w:p>
    <w:p>
      <w:pPr/>
      <w:r>
        <w:rPr/>
        <w:t xml:space="preserve">ZrušeníSlezského poháru na výkonech mladých hasičů nebylo vůbec znát.Závod byl ve všech kategoriích dramatický až do samotnéhozávěru. Mnohdy, zvláště u zapojování hadic do rozdělovače,záleželo i na troše štěstí.</w:t>
      </w:r>
    </w:p>
    <w:p>
      <w:pPr/>
      <w:r>
        <w:rPr>
          <w:b w:val="1"/>
          <w:bCs w:val="1"/>
        </w:rPr>
        <w:t xml:space="preserve">DianaŠkopová, Lukavice: </w:t>
      </w:r>
      <w:r>
        <w:rPr/>
        <w:t xml:space="preserve">„Nejtěžší je asi ten rozdělovač.“</w:t>
      </w:r>
    </w:p>
    <w:p>
      <w:pPr/>
      <w:r>
        <w:rPr>
          <w:b w:val="1"/>
          <w:bCs w:val="1"/>
        </w:rPr>
        <w:t xml:space="preserve">KateřinaKulhavá, vítězka kategorie mladší dívky, Lukavice: </w:t>
      </w:r>
      <w:r>
        <w:rPr/>
        <w:t xml:space="preserve">„Asitroják. Rozdělovač.“</w:t>
      </w:r>
    </w:p>
    <w:p>
      <w:pPr/>
      <w:r>
        <w:rPr>
          <w:b w:val="1"/>
          <w:bCs w:val="1"/>
        </w:rPr>
        <w:t xml:space="preserve">ŠimonGuřan, vítěz kategorie mladší chlapci, Bobrovníky: </w:t>
      </w:r>
      <w:r>
        <w:rPr/>
        <w:t xml:space="preserve">„Běželose mi dobře. Překážka je dobrá, a kladina je taková těžší.“</w:t>
      </w:r>
    </w:p>
    <w:p>
      <w:pPr/>
      <w:r>
        <w:rPr>
          <w:b w:val="1"/>
          <w:bCs w:val="1"/>
        </w:rPr>
        <w:t xml:space="preserve">BeataStavinohová, kategorie starší žákyně, Dobroslavice: </w:t>
      </w:r>
      <w:r>
        <w:rPr/>
        <w:t xml:space="preserve">„Jo,běželo se mi dobře. Nespadla jsem jak minulý rok. Překážka,asi nejtěžší ne, spíš rozdělovač.“</w:t>
      </w:r>
    </w:p>
    <w:p>
      <w:pPr/>
      <w:r>
        <w:rPr>
          <w:b w:val="1"/>
          <w:bCs w:val="1"/>
        </w:rPr>
        <w:t xml:space="preserve">KarelSkotnica, ředitel závodu: </w:t>
      </w:r>
      <w:r>
        <w:rPr/>
        <w:t xml:space="preserve">„Je zapotřebí poděkovat všemsponzorům, mojí mamince, že to vydržela ty nervy a babičce,hlavní organizátorce. První závodník, který vyhraje jakzákladní kola, tak i ten play off, tak vyhraje právě zubatoužábu.“</w:t>
      </w:r>
    </w:p>
    <w:p>
      <w:pPr/>
      <w:r>
        <w:rPr/>
        <w:t xml:space="preserve">Zubatoužábu si nakonec ze závodu odvezli v mladší kategorii KatkaKulhavá a Šimon Guřan, ve starší kategorii pak Vendula Jílkováa Vít Vymazal.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7-08-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2026-08-27T15:06:41+02:00</dcterms:created>
  <dcterms:modified xsi:type="dcterms:W3CDTF">2026-08-27T15:06:41+02:00</dcterms:modified>
</cp:coreProperties>
</file>

<file path=docProps/custom.xml><?xml version="1.0" encoding="utf-8"?>
<Properties xmlns="http://schemas.openxmlformats.org/officeDocument/2006/custom-properties" xmlns:vt="http://schemas.openxmlformats.org/officeDocument/2006/docPropsVTypes"/>
</file>