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Palkovice mají za sebou v pořadí už 9. ročník memoriálu Antonína Řezníčka, místního běžce.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