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Navštivte zdarma památky v našem kraji: Zámek Bruntál</w:t>
      </w:r>
    </w:p>
    <w:p>
      <w:pPr/>
      <w:r>
        <w:rPr>
          <w:b w:val="1"/>
          <w:bCs w:val="1"/>
        </w:rPr>
        <w:t xml:space="preserve">Až do konce října můžete využít projektu s názvem Objevuj zdarma Moravskoslezský kraj. Pro podporu cestovního ruchu kraj připravil 57 atraktivit - hradů, zámků, rozhledem a dalších objektů, které můžete navštívit zcela zdarma. Z těch, které se týkají Jeseníků, zavítáme na naší první návštěvě na tu největší – na státní zámek v Bruntále.</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náčelník pirátů:</w:t>
      </w:r>
      <w:r>
        <w:rPr/>
        <w:t xml:space="preserve">„Tak dneska, dneska jsme udělali první přepadení Harty, bylo tojako ukončení sezóny, tak abychom pobavili místní i všechny vokolí."</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náčelník pirátů:</w:t>
      </w:r>
      <w:r>
        <w:rPr/>
        <w:t xml:space="preserve">„Letos byl sezóna, řekl bych že rekordní, ač se nekonalaspousta kulturních akcí tak stejně lidi si sem našli cestu a těchlidí tady bylo poměrně hodně."</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a já tady chodím i naplesy, mám to blízko  a je to super, starosta super, předsedaregionu, je to skvělé. Já jsem z Krnova ale rodák z Opavy.“</w:t>
      </w:r>
    </w:p>
    <w:p>
      <w:pPr/>
      <w:r>
        <w:rPr/>
        <w:t xml:space="preserve">„Jeto tu dobré.“</w:t>
      </w:r>
    </w:p>
    <w:p>
      <w:pPr/>
      <w:r>
        <w:rPr/>
        <w:t xml:space="preserve">„Jánevím, všecko.“</w:t>
      </w:r>
    </w:p>
    <w:p>
      <w:pPr/>
      <w:r>
        <w:rPr/>
        <w:t xml:space="preserve">„Skvělý.“</w:t>
      </w:r>
    </w:p>
    <w:p>
      <w:pPr/>
      <w:r>
        <w:rPr/>
        <w:t xml:space="preserve">„Nejvícse mi líbí kolotoče.“</w:t>
      </w:r>
    </w:p>
    <w:p>
      <w:pPr/>
      <w:r>
        <w:rPr/>
        <w:t xml:space="preserve">„Krásné,já jsem přijela až z Brna, my tady máme chatu apaluchu vždyckykaždý rok, ve Starých Heřminovech, takže vždycky děláme vsobotu nějaký výlet.“</w:t>
      </w:r>
    </w:p>
    <w:p>
      <w:pPr/>
      <w:r>
        <w:rPr/>
        <w:t xml:space="preserve">„Jeto tady moc hezké, my máme strašně rádi přehradu a okolí.Jezdíme tady často, skoro pořád, když můžem, tak přejedem.“</w:t>
      </w:r>
    </w:p>
    <w:p>
      <w:pPr/>
      <w:r>
        <w:rPr/>
        <w:t xml:space="preserve">„Nejvícse mi líbí asi labutě.“</w:t>
      </w:r>
    </w:p>
    <w:p>
      <w:pPr/>
      <w:r>
        <w:rPr/>
        <w:t xml:space="preserve">„Takylabutě.“</w:t>
      </w:r>
    </w:p>
    <w:p>
      <w:pPr/>
      <w:r>
        <w:rPr/>
        <w:t xml:space="preserve">Konecletní sezóny však neznamená konec akcí na Slezské Hartě. Lidési jich mohou užívat podle počasí až do konce roku.</w:t>
      </w:r>
    </w:p>
    <w:p>
      <w:pPr/>
      <w:r>
        <w:rPr>
          <w:b w:val="1"/>
          <w:bCs w:val="1"/>
        </w:rPr>
        <w:t xml:space="preserve">JosefHavlík, předseda Mikroregionu Slezská Harta: </w:t>
      </w:r>
      <w:r>
        <w:rPr/>
        <w:t xml:space="preserve">„My nekončíme,plánujeme plavby vlastně až do konce roku, do doby, než zamrznezátoka, pokud zamrzne. Loni například zátoka nezamrzla, takžeplánujeme až ke konci roku adventní jízdy, vánoční jízdy,novoroční jízdy, samozřejmě silvestrovské jízdy. </w:t>
      </w:r>
    </w:p>
    <w:p>
      <w:pPr/>
      <w:r>
        <w:rPr>
          <w:b w:val="1"/>
          <w:bCs w:val="1"/>
        </w:rPr>
        <w:t xml:space="preserve">BedřichBuťák, náčelník pirátů:</w:t>
      </w:r>
      <w:r>
        <w:rPr/>
        <w:t xml:space="preserve">„Samozřejmě jedeme dál, pokud to počasí vydrží, tak budemejezdit a budeme plout a budeme nabízet lidem, aby se tady podívalina naši hezkou přehradu.</w:t>
      </w:r>
    </w:p>
    <w:p>
      <w:pPr/>
      <w:r>
        <w:rPr/>
        <w:t xml:space="preserve">Včervenci lodní doprava na Slezské Hartě přivítaladesetitisícího návštěvníka. Jelikož v srpnu se elektrolodípřepravilo dalších 7 tisíc, všechno nasvědčuje tomu, že ještědo konce roku budou v Leskovci vítat i návštěvníka s číslemdvacet tisíc.</w:t>
      </w:r>
    </w:p>
    <w:p>
      <w:pPr/>
      <w:r>
        <w:rPr/>
        <w:t xml:space="preserve">---</w:t>
      </w:r>
    </w:p>
    <w:p>
      <w:pPr/>
      <w:r>
        <w:rPr>
          <w:b w:val="1"/>
          <w:bCs w:val="1"/>
        </w:rPr>
        <w:t xml:space="preserve">Do Karlova a Malé Morávky se sjeli milovníci řízků</w:t>
      </w:r>
    </w:p>
    <w:p>
      <w:pPr/>
      <w:r>
        <w:rPr>
          <w:b w:val="1"/>
          <w:bCs w:val="1"/>
        </w:rPr>
        <w:t xml:space="preserve">Do Karlova a Malé Morávky pod Pradědem se sjeli gurmáni na už tradiční Festival řízků. Zapojily se do něj téměř všechny restaurace, které jsou v provozu a o hosty rozhodně neměly nouzi.</w:t>
      </w:r>
    </w:p>
    <w:p>
      <w:pPr/>
      <w:r>
        <w:rPr/>
        <w:t xml:space="preserve">ZatímcoBorůvkové hody letos byly kvůli pandemii koronaviru zrušeny,Festival řízků si v Karlově a Malé Morávce vzít nenechali. Audělali dobře. Restaurace, ve kterých řízky připravovaly, jenestíhaly smažit.</w:t>
      </w:r>
    </w:p>
    <w:p>
      <w:pPr/>
      <w:r>
        <w:rPr>
          <w:b w:val="1"/>
          <w:bCs w:val="1"/>
        </w:rPr>
        <w:t xml:space="preserve">Anketa, návštěvníci Festivalu řízků: </w:t>
      </w:r>
      <w:r>
        <w:rPr/>
        <w:t xml:space="preserve">„Mám rád hodně řízky. Jájsem je jedl celé prázdniny musím přiznat a dal bych si ještěřízek, je dobrý.“</w:t>
      </w:r>
    </w:p>
    <w:p>
      <w:pPr/>
      <w:r>
        <w:rPr/>
        <w:t xml:space="preserve">„Jsemřízkový, to se přiznám. Dneska jsem si dal kuřecí a chutná,zatím chutná.“</w:t>
      </w:r>
    </w:p>
    <w:p>
      <w:pPr/>
      <w:r>
        <w:rPr/>
        <w:t xml:space="preserve">„Jájsem si dala telecí, protože mám ráda telecí a málo kdy se ktomu dostanu. Takže jsme moc rádi, že tady jsme a je tu krásně,takže chutná hrozně.“</w:t>
      </w:r>
    </w:p>
    <w:p>
      <w:pPr/>
      <w:r>
        <w:rPr/>
        <w:t xml:space="preserve">„Výborné,výborné, jako spokojeni, nemělo to chybu.“</w:t>
      </w:r>
    </w:p>
    <w:p>
      <w:pPr/>
      <w:r>
        <w:rPr/>
        <w:t xml:space="preserve">„Myjsme dva si dali kuřecí s bramborovým salátem, teď si dámepalačinku ještě s kafíčkem. Spokojeni.“</w:t>
      </w:r>
    </w:p>
    <w:p>
      <w:pPr/>
      <w:r>
        <w:rPr/>
        <w:t xml:space="preserve">„Daljsem si česnekový kuřecí řízek a je výborný, chutná mi.“</w:t>
      </w:r>
    </w:p>
    <w:p>
      <w:pPr/>
      <w:r>
        <w:rPr/>
        <w:t xml:space="preserve">„Jájsem si dal kuřecí řízek s vařenýma bramborama a ještě nevím,jak chutná.“</w:t>
      </w:r>
    </w:p>
    <w:p>
      <w:pPr/>
      <w:r>
        <w:rPr/>
        <w:t xml:space="preserve">„Klasickýřízek s bramborovým salátem. Už máme skoro vánoce,“</w:t>
      </w:r>
    </w:p>
    <w:p>
      <w:pPr/>
      <w:r>
        <w:rPr/>
        <w:t xml:space="preserve">„Jájsem měla stripsy s  domácím bramborovým salátem a bylvynikající, opravdu.“ </w:t>
      </w:r>
    </w:p>
    <w:p>
      <w:pPr/>
      <w:r>
        <w:rPr/>
        <w:t xml:space="preserve">Kroměklasiky byly na festivalu připraveny připraveny i netradičnířízky jako třeba klokaní nebo pštrosí.</w:t>
      </w:r>
    </w:p>
    <w:p>
      <w:pPr/>
      <w:r>
        <w:rPr>
          <w:b w:val="1"/>
          <w:bCs w:val="1"/>
        </w:rPr>
        <w:t xml:space="preserve">JaroslavPetřík, vedoucí provozu: </w:t>
      </w:r>
      <w:r>
        <w:rPr/>
        <w:t xml:space="preserve">„My jsme se zúčastnili letos popáté,protože je to pátým rokem, co stojí kulatá restaurace Kazmarka ajako taková funguje. Je to vždycky podle nabídky těch dodavatelů,bizoní, pštrosí, klokaní řízky, které jsou a samozřejměkuřecí a vepřové, které jsou jako každoročně. Pak jsou spíšespeciality udělané tím, že ten klokaní řízek je se švestkovouomáčkou a podobně."</w:t>
      </w:r>
    </w:p>
    <w:p>
      <w:pPr/>
      <w:r>
        <w:rPr/>
        <w:t xml:space="preserve">Návštěvnostbyla vysoká a vyšlo i počasí. Lidé sem mohli přijet nejenautem, ale také historickým vlakem, který jezdí z Bruntálu doMalé Morávky a zpět.. Letošní sezónu ukončí už o tomtovíkendu.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2026-07-04T08:37:50+02:00</dcterms:created>
  <dcterms:modified xsi:type="dcterms:W3CDTF">2026-07-04T08:37:50+02:00</dcterms:modified>
</cp:coreProperties>
</file>

<file path=docProps/custom.xml><?xml version="1.0" encoding="utf-8"?>
<Properties xmlns="http://schemas.openxmlformats.org/officeDocument/2006/custom-properties" xmlns:vt="http://schemas.openxmlformats.org/officeDocument/2006/docPropsVTypes"/>
</file>