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Z autobusového stanoviště bude moderní dopravní terminál</w:t>
      </w:r>
    </w:p>
    <w:p>
      <w:pPr/>
      <w:r>
        <w:rPr>
          <w:b w:val="1"/>
          <w:bCs w:val="1"/>
        </w:rPr>
        <w:t xml:space="preserve">Z chátrajícího autobusového stanoviště v Jablunkově bude moderní přestupní terminál. Ten bude sloužit nejen místním, ale také turistům k cestám do Beskyd, ale i lidem, kteří přes Jablunkov cestují do práce.</w:t>
      </w:r>
    </w:p>
    <w:p>
      <w:pPr/>
      <w:r>
        <w:rPr/>
        <w:t xml:space="preserve">Zastaralé autobusové stanoviště v Jablunkově se v následujících měsících bude měnit v moderní dopravní terminál. Většinu z potřebných bezmála 50 milionů korun město získalo z dotací.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“Stojíme na autobusovém stanovišti v Jablunkově. Předali jsme dneska stavební firmě staveniště, kde vznikne dopravní terminál a firma si to tady přebírá hlavně s dopravci. Je to důležité s koordinací, aby nedocházelo k nějakým střetům.”</w:t>
      </w:r>
    </w:p>
    <w:p>
      <w:pPr/>
      <w:r>
        <w:rPr>
          <w:b w:val="1"/>
          <w:bCs w:val="1"/>
        </w:rPr>
        <w:t xml:space="preserve">David Sventek (ODS), radní Jablunkova:</w:t>
      </w:r>
      <w:r>
        <w:rPr/>
        <w:t xml:space="preserve"> “Co nám dělá velkou radost v tom celém řešení je samotný tvar té budovy. Je to kulaté rondo, kolem kterého budou autobusy zastavovat. To je ale uprostřed prázdné a v tom prostoru bude růst jabloň. Jsme moc rádi, že se pod tím návrhem podepsal místní rodák, architekt Pyszko, který do toho prostoru dostal zajímavou a přitom naši záležitost."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“Jak už jsem říkal, bude tam pět zastávek, bude to kruhový objezd a vzadu vznikne autobusové parkoviště pro 5 autobusů a v přední části tady od stávající čekárny vznikne nějakých 35 parkovacích míst. Mezi parkovištěm a dopravním terminálem bude možná do budoucna půjčovna kol tak, abychom mohli vlastně vyjíždět do celých Beskyd. </w:t>
      </w:r>
    </w:p>
    <w:p>
      <w:pPr/>
      <w:r>
        <w:rPr/>
        <w:t xml:space="preserve">Nový dopravní terminál má být důstojnou vstupní bránou do města i okolních hor. </w:t>
      </w:r>
    </w:p>
    <w:p>
      <w:pPr/>
      <w:r>
        <w:rPr>
          <w:b w:val="1"/>
          <w:bCs w:val="1"/>
        </w:rPr>
        <w:t xml:space="preserve">David Sventek (ODS), radní Jablunkova: </w:t>
      </w:r>
      <w:r>
        <w:rPr/>
        <w:t xml:space="preserve">“Dopravní terminál zní možná trošku nadneseně. Dneska je to autobusové stanoviště a on to skutečně bude dopravní terminál, protože tady budeme moci střídat různé druhy dopravy. Přijedete autem, zaparkujete ho na tomto místě a přestoupíte na autobus. Přivezete dítě do školy, dáte mu pusu a ono se vydá do školy. Zase v klidu odejdete, protože jste měl kde zaparkovat. A nebo zaparkujete kolo bezpečně a přestoupíte na autobus. Já mám velkou radost, protože čtyři roky intenzivní snahy se dneska zúročují a my velmi brzy začneme stavět. Přeměníme toto místo v úplně nový prostor, který bude důstojným prostorem, jakousi vstupní branou do Jablunkova, jak pro turisty, kteří přijíždějí do krásných Těšínských Beskyd, tak pro jakékoliv návštěvníky našeho města. A hlavně to bude také důstojné místo pro běžné občany Jablunkova, kterých jenom pro zajímavost tady asi na 240 linkách každý den vystoupí z autobusu nějakých 400 tisíc lidí za rok. Takže ono to není málo a my chceme, aby to místo bylo skutečně pro pro všechny Jablunkovany. Ne jenom pěkným, ale i užitečným prostorem.”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“Stavební práce na dopravním terminálu by měly být dokončeny někdy duben květen roku 2022. Celková investice by měla být nějakých 40 milionů korun, rozpočtová částka byla 45 milionů.”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vykradl 14 chat v Beskydech. Bral hlavně jídlo, léky a oblečení</w:t>
      </w:r>
    </w:p>
    <w:p>
      <w:pPr/>
      <w:r>
        <w:rPr>
          <w:b w:val="1"/>
          <w:bCs w:val="1"/>
        </w:rPr>
        <w:t xml:space="preserve">Policisté z Nošovic zadrželi recidivistu, který se přiznal k vykradení 14 rekreačních stavení v Beskydech. Pro chataře a chalupáře je to signál, aby si své objekty před zimou dobře zabezpečili.</w:t>
      </w:r>
    </w:p>
    <w:p>
      <w:pPr/>
      <w:r>
        <w:rPr/>
        <w:t xml:space="preserve">První zadržený vykrádač rekreačních objektů je signálem pro všechny chataře a chalupáře, aby si svá stavení před jejich zazimováním dobře zabezpečili. </w:t>
      </w:r>
    </w:p>
    <w:p>
      <w:pPr/>
      <w:r>
        <w:rPr/>
        <w:t xml:space="preserve">Chataři a chalupáři ještě letos nestačili pořádně zazimovat svá rekreační obydlí a už o ně projevují zájem vykrádači. Jednoho recidivistu přistihli policisté z Nošovic bezprostředně po vloupání. A jak se ukázalo, 58letý kriminálník má na svědomí hned 14 chat a chalup v Beskydech.  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“V průběhu kontrol policisté „narazili“ na jim dobře známého muže. Na základě místní a osobní znalosti věděli, že se jedná o důvodně podezřelého, na kterého byl vydán předchozí souhlas k zadržení pro podezření ze spáchání majetkové trestné činnosti.” </w:t>
      </w:r>
    </w:p>
    <w:p>
      <w:pPr/>
      <w:r>
        <w:rPr/>
        <w:t xml:space="preserve">V době dopadení pachatele zhruba polovina chalupářů ještě o vykradení ani nevěděla. 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“Komisař proti muži zahájil trestní stíhání a obvinil ho ze spáchání přečinů krádeže a porušování domovní svobody. Právní kvalifikace byla rozšířena také o přečin maření výkonu úředního rozhodnutí a vykázání z důvodu, že byl muži mimo jiné uložen trest zákazu pobytu v okrese Frýdek-Místek na dobu 4 let, tedy platnost tohoto zákazu trvá do roku 2024.” </w:t>
      </w:r>
    </w:p>
    <w:p>
      <w:pPr/>
      <w:r>
        <w:rPr/>
        <w:t xml:space="preserve">Protřelý recidivista byl z vězení propuštěn v polovině srpna. Místo práce si našel jednu chatu, kde se bez vědomí majitele ubytoval. Do dalších se pak vloupával, aby tam pobral jídlo, léky a oblečení. S ohledem na bohatou trestní minulost zadrženého kriminálníka se dá očekávat, že ho nyní čeká poměrně dlouhý pobyt v žaláři. Na verdikt soudu čeká v cele vazební věznice. </w:t>
      </w:r>
    </w:p>
    <w:p>
      <w:pPr/>
      <w:r>
        <w:rPr/>
        <w:t xml:space="preserve">Policisté v té souvislosti vybízejí chataře a chalupáře, aby si své rekreační objekty před opuštěním dobře zajistili. </w:t>
      </w:r>
    </w:p>
    <w:p>
      <w:pPr/>
      <w:r>
        <w:rPr>
          <w:b w:val="1"/>
          <w:bCs w:val="1"/>
        </w:rPr>
        <w:t xml:space="preserve">Lukáš Kendzior, preventista Policie ČR: </w:t>
      </w:r>
      <w:r>
        <w:rPr/>
        <w:t xml:space="preserve">“Při odchodu je nutné objekt řádně zajistit. Je vhodné kombinovat mechanické prvky zabezpečení, jako například okenice, mříže spolu s elektronickým zajištěním objektu a rovněž žádoucí je také poblíž objektu nenechávat žebřík a či nářadí, které by mohlo usnadnit násilné vniknutí do objektu. Pokud je to možné, je třeba odvézt z chaty cenné věci, například elektroniku, zahradní stroje a podobně. Pro případ odcizení si pořiďte fotodokumentaci a zaznamenejte si výrobní číslo. Je vhodné také chatu navštěvovat nepravidelně i v období takzvaně mimo sezonu, tedy i v zimě a určitou prevencí jsou i dobré sousedské vztahy. Ještě bych zmínil existenci mobilní aplikace s názvem Zabezpečte se. Obsahuje velké množství informací o možnostech zabezpečení různých objektů.”</w:t>
      </w:r>
    </w:p>
    <w:p>
      <w:pPr/>
      <w:r>
        <w:rPr/>
        <w:t xml:space="preserve">Policisté se budou průběžným kontrolám rekreačních stavení věnovat po celou zimu. Kvalitní zabezpečení je však stále na majitelích.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13-11-2020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2026-06-23T18:54:21+02:00</dcterms:created>
  <dcterms:modified xsi:type="dcterms:W3CDTF">2026-06-23T18:54:21+02:00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