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Myslíme na vás podporuje zdravotníky i živnostníky</w:t>
      </w:r>
    </w:p>
    <w:p>
      <w:pPr/>
      <w:r>
        <w:rPr>
          <w:b w:val="1"/>
          <w:bCs w:val="1"/>
        </w:rPr>
        <w:t xml:space="preserve">Největší vlastník domů v Karviné, společnost Heimstaden se zapojila do pomoci živnostníkům a zdravotníkům. Realizuje projekt Myslíme na vás. Od komerčních nájemníků nakupuje potraviny a hotová jídla pak rozváží zdravotníkům v nemocnicích.</w:t>
      </w:r>
    </w:p>
    <w:p>
      <w:pPr/>
      <w:r>
        <w:rPr/>
        <w:t xml:space="preserve">Myslíme na vás. Tak se jmenuje projekt společnosti Heimstaden, která se v této složité době rozhodla pomoci živnostníků a zdravotníkům současně. Od živnostníků nakupuje potraviny a hotová jídla a zaváží je do nejvíce vytížených nemocnic v kraji.</w:t>
      </w:r>
      <w:br/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"Jsme se rozhodli, že jim budeme vozit různé zákusky, chlebíčky a podobné produkty do nemocnic, které jsou velmi vytížené v MSK, takže zavážíme do FNO, do krajské nemocnice v Karviné a do krajské nemocnice v Havířově. Vozíme 3x týdně a snažíme se ten sortiment střídat aby to bylo pestré pro doktory a sestřičky."</w:t>
      </w:r>
    </w:p>
    <w:p>
      <w:pPr/>
      <w:r>
        <w:rPr>
          <w:b w:val="1"/>
          <w:bCs w:val="1"/>
        </w:rPr>
        <w:t xml:space="preserve">Martina Foltýnová, personální manažerka společnosti Heimstaden:</w:t>
      </w:r>
      <w:r>
        <w:rPr/>
        <w:t xml:space="preserve"> "Přivezli jsme z pizzérie z Poruby, od našeho nájemce,  pizzu, rizoto, nějaké kuřecí stehna věřím, že jim bude všem chutnat."</w:t>
      </w:r>
    </w:p>
    <w:p>
      <w:pPr/>
      <w:br/>
    </w:p>
    <w:p>
      <w:pPr/>
      <w:r>
        <w:rPr/>
        <w:t xml:space="preserve">Jídlo si převzali zdravotníci oddělení Interny JIP.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"My jsme rádi, že našim zdravotníkům někdo vlévá energii do žil třeba ve formě sladkostí nebo plnohodnotného oběda."</w:t>
      </w:r>
    </w:p>
    <w:p>
      <w:pPr/>
      <w:br/>
    </w:p>
    <w:p>
      <w:pPr/>
      <w:r>
        <w:rPr/>
        <w:t xml:space="preserve">Kromě toho pomáhá tato společnost hygienikům trasovat a také nabídla byty bezplatně dobrovolníkům.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Tuny betonu jako tečka za těžbou uhlí v Dole 9. květen</w:t>
      </w:r>
    </w:p>
    <w:p>
      <w:pPr/>
      <w:r>
        <w:rPr>
          <w:b w:val="1"/>
          <w:bCs w:val="1"/>
        </w:rPr>
        <w:t xml:space="preserve">Přibližně 18 tisíc kubických metrů cementopopílkové směsi a 90 tun armovaného betonu uzavřelo poslední těžní jámu bývalého Dolu 9. květen ve Stonavě. Za několik dnů už se bude z podzemí těžit jen důlní plyn. Metanu je v hlubině několik milionů kubíků. Využívat se bude k výrobě elektřiny nebo tepla.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se školí na pečovatele</w:t>
      </w:r>
    </w:p>
    <w:p>
      <w:pPr/>
      <w:r>
        <w:rPr>
          <w:b w:val="1"/>
          <w:bCs w:val="1"/>
        </w:rPr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„Vidím,  že je potřeba pomoci. Tak jsem se rozhodla, vzhledem k  tomu, že nemám zdravotnické vzdělání, že alespoň něco absolvuju.“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</w:t>
      </w:r>
      <w:br/>
      <w:r>
        <w:rPr/>
        <w:t xml:space="preserve">  </w:t>
      </w:r>
    </w:p>
    <w:p>
      <w:pPr/>
      <w:r>
        <w:rPr/>
        <w:t xml:space="preserve">Opavská  pobočka červeného kříže musela pro velký zájem po úvodních  dvou kurzech vyhlásit  další. Kromě  Opavy se mohou zájemci přihlásit do kurzů pro pečovatele také v  Ostravě a Frýdku – Místku.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Suchdole n. O. vybudovali nadšenci trail pro horská kola</w:t>
      </w:r>
    </w:p>
    <w:p>
      <w:pPr/>
      <w:r>
        <w:rPr>
          <w:b w:val="1"/>
          <w:bCs w:val="1"/>
        </w:rPr>
        <w:t xml:space="preserve">Náš kraj je rájem pro horskou cyklistiku a nemusíte ani vyrážet do hor. Oblíbené traily sice vznikají nejčastěji v lyžařských střediscích, ale nadšenci v Suchdole nad Odrou ukázali, že to jde i na rovině. Nová dráha pro horská kola má 4 kilometry a bude se na ní i závodit.</w:t>
      </w:r>
    </w:p>
    <w:p>
      <w:pPr/>
      <w:r>
        <w:rPr/>
        <w:t xml:space="preserve">Cow trail tedy Kraví stezka - to je název úplně nové dráhy pro horská kola, která byla vybudována v Suchdole nad Odrou - Kletné. Je v mnoha směrech unikátní. Její převýšení je na 4 kilometrech pouhých 100 metrů, ale přesto je prý zábavná. Vybudována byla cyklistickými nadšenci bez jakýchkoliv dotací. Pomohly prý díry po kráterech bomb z války, poddolovaná krajina i kamarádův traktor. </w:t>
      </w:r>
    </w:p>
    <w:p>
      <w:pPr/>
      <w:r>
        <w:rPr>
          <w:b w:val="1"/>
          <w:bCs w:val="1"/>
        </w:rPr>
        <w:t xml:space="preserve">Radovan Šťastný, stavitel Cow trailu:</w:t>
      </w:r>
      <w:r>
        <w:rPr/>
        <w:t xml:space="preserve"> "Když jsem jednou venčil psa a říkal jsem si, že by tady bylo fajn postavit nějakou tréninkovou trať, protože se věnuju dětem v Ostravě."</w:t>
      </w:r>
    </w:p>
    <w:p>
      <w:pPr/>
      <w:r>
        <w:rPr/>
        <w:t xml:space="preserve">Cow trail přišli pokřtít i profesionální závodníci, kteří parametry stezky pochválili. Jak jinak než mlékem od krav ze zdejších pastvin.</w:t>
      </w:r>
    </w:p>
    <w:p>
      <w:pPr/>
      <w:r>
        <w:rPr>
          <w:b w:val="1"/>
          <w:bCs w:val="1"/>
        </w:rPr>
        <w:t xml:space="preserve">Matěj Průdek, reprezentant ČR v MTB: </w:t>
      </w:r>
      <w:r>
        <w:rPr/>
        <w:t xml:space="preserve">"Mě se líbí, že je to namotané na jednom plácku, takže i pro trénink dětí je to dobře udělané. Obhospodaří to jeden trenér a může tady mít i 5 dětí." </w:t>
      </w:r>
    </w:p>
    <w:p>
      <w:pPr/>
      <w:r>
        <w:rPr/>
        <w:t xml:space="preserve">Žádný trail ale není nikdy zcela hotov a i tento se bude dále vylepšovat. Pomoci je připraven krajský úřad, který cyklistiku podporuje na všech úrovních. </w:t>
      </w:r>
    </w:p>
    <w:p>
      <w:pPr/>
      <w:r>
        <w:rPr>
          <w:b w:val="1"/>
          <w:bCs w:val="1"/>
        </w:rPr>
        <w:t xml:space="preserve">Jan Krkoška, náměstek hejtmana MS kraje:</w:t>
      </w:r>
      <w:r>
        <w:rPr/>
        <w:t xml:space="preserve"> "Kraj podporuje nejen silniční cyklistiku, ale i tuto trailovou. V dnešní době jsem velmi rád, protože děti sedí jen u počítačů a je dobré, že po kraji vznikají taková místa." </w:t>
      </w:r>
    </w:p>
    <w:p>
      <w:pPr/>
      <w:r>
        <w:rPr/>
        <w:t xml:space="preserve">V příštím roce už se na Cow trailu možná pojedou i první závody Českého poháru horských 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2025-12-27T21:16:43+01:00</dcterms:created>
  <dcterms:modified xsi:type="dcterms:W3CDTF">2025-12-27T21:16:43+01:00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