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spustí zimní program pro bezdomovce</w:t>
      </w:r>
    </w:p>
    <w:p>
      <w:pPr/>
      <w:r>
        <w:rPr>
          <w:b w:val="1"/>
          <w:bCs w:val="1"/>
        </w:rPr>
        <w:t xml:space="preserve">Už několik dní klesají noční teploty pod bod mrazu a proto spustí Ostrava zimní program pro lidi bez domova. Ve spolupráci s neziskovými organizacemi Armáda spásy a Charita je navýšen počet lůžek v azylových zařízeních a přibude i tzv. volných židlí, které zvyšují kapacitu v případě potřeby.</w:t>
      </w:r>
    </w:p>
    <w:p>
      <w:pPr/>
      <w:r>
        <w:rPr/>
        <w:t xml:space="preserve">V Ostravě žije podle loňského sčítání přibližně 800 bezdomovců a asi polovina z nich žije v sociálních zařízeních. Na ulici tak dobrovolně přebývá přibližně 400 lidí, kteří pomoc odmítají. V posledních dnech začalo mrznout a tak pro ně Ostrava spouští zimní program.</w:t>
      </w:r>
    </w:p>
    <w:p>
      <w:pPr/>
      <w:r>
        <w:rPr>
          <w:b w:val="1"/>
          <w:bCs w:val="1"/>
        </w:rPr>
        <w:t xml:space="preserve">Zdeněk Pražák, náměstek primátora Ostravy: </w:t>
      </w:r>
      <w:r>
        <w:rPr/>
        <w:t xml:space="preserve">„Každým rokem se v zimních měsících v Ostravě zintenzivňuje terénní sociální práce zaměřená na  lidi bez domova, kdy sociální pracovníci vyjíždějí do lokalit, kde se tito lidé pohybují. Poskytují jim  poradenství a odkazují je na organizace, které jim nabízejí nocleh pod střechou, teplé nápoje,  případně i jídlo. I přesto, že v zimním období se zájem o tyto sociální služby zvyšuje, v současné  době jsou kapacity zařízení v Ostravě dostačující. Mohu garantovat, že každý z těchto lidí zde  může bezpečně přečkat mrazivou noc v teplém prostředí a nikdo z nich nemusí zůstat na ulici bez  pomoci."</w:t>
      </w:r>
    </w:p>
    <w:p>
      <w:pPr/>
      <w:r>
        <w:rPr/>
        <w:t xml:space="preserve">Ostravský magistrát na pomoc bezdomovcům v letošním roce vyčlenil 340 tisíc korun. Nyní je pro ně 741 stálých míst.  417 v azylových domech, 110 lůžek je v noclehárnách, 100 míst je v nízkoprahových denních centrech a dalších 114 lůžek v domovech se zvláštním režimem. Zimní program zvýší kapacitu o dalších 50 míst.</w:t>
      </w:r>
    </w:p>
    <w:p>
      <w:pPr/>
      <w:r>
        <w:rPr>
          <w:b w:val="1"/>
          <w:bCs w:val="1"/>
        </w:rPr>
        <w:t xml:space="preserve">Ivo Křížka, vedoucí Charitního domu sv. Benedikta Labre:</w:t>
      </w:r>
      <w:r>
        <w:rPr/>
        <w:t xml:space="preserve"> "V těchto mrazivých dnech byla od včerejška navýšena kapacita v Azylovém domě sv. Františka navýšena kapacita na 30 a byly přidány tzv. volné židle, které nejsou zpoplatněné."</w:t>
      </w:r>
    </w:p>
    <w:p>
      <w:pPr/>
      <w:r>
        <w:rPr/>
        <w:t xml:space="preserve">Velký zájem je mezi bezdomovci o speciální iglú, které rozdává Armáda spásy.</w:t>
      </w:r>
    </w:p>
    <w:p>
      <w:pPr/>
      <w:r>
        <w:rPr>
          <w:b w:val="1"/>
          <w:bCs w:val="1"/>
        </w:rPr>
        <w:t xml:space="preserve">bezdomovec: </w:t>
      </w:r>
      <w:r>
        <w:rPr/>
        <w:t xml:space="preserve">"Zrovna chceme jít na Armádu spásy, budou tam dávat takové velké iglú."</w:t>
      </w:r>
    </w:p>
    <w:p>
      <w:pPr/>
      <w:r>
        <w:rPr/>
        <w:t xml:space="preserve">V příštím roce v březnu nabídne Charita pomoc také ve zrekonstruovaném nízkoprahovém denním centru a od září otevře  opravený azylový dům pro maminky s dětmi.</w:t>
      </w:r>
    </w:p>
    <w:p>
      <w:pPr/>
      <w:r>
        <w:rPr/>
        <w:t xml:space="preserve">---</w:t>
      </w:r>
    </w:p>
    <w:p>
      <w:pPr>
        <w:pStyle w:val="Heading1"/>
      </w:pPr>
      <w:r>
        <w:rPr>
          <w:sz w:val="36"/>
          <w:szCs w:val="36"/>
        </w:rPr>
        <w:t xml:space="preserve">V Bělském lese se množí střety mezi návštěvníky a řidiči</w:t>
      </w:r>
    </w:p>
    <w:p>
      <w:pPr/>
      <w:r>
        <w:rPr>
          <w:b w:val="1"/>
          <w:bCs w:val="1"/>
        </w:rPr>
        <w:t xml:space="preserve">V Bělském lese se v poslední době množí střety mezi návštěvníky a řidiči aut. Některým  chodcům a cyklistům  projíždějící auta vyloženě vadí a s řidičům buď úmyslně blokují cestu, nebo se s nimi hádají. Padají přitom i sprostá slova.</w:t>
      </w:r>
    </w:p>
    <w:p>
      <w:pPr/>
      <w:r>
        <w:rPr/>
        <w:t xml:space="preserve">Bělský les je oblíbeným místem k relaxaci i sporování. Denně ho navštíví stovky lidí. Někteří z nich se ale nemohou smířit s tím, že jím sem tam projíždějí i auta a motorky. Vjezd jim povoluje dopravní značka cyklistická zóna s piktogramy těchto motorových vozidel. </w:t>
      </w:r>
    </w:p>
    <w:p>
      <w:pPr/>
      <w:r>
        <w:rPr>
          <w:b w:val="1"/>
          <w:bCs w:val="1"/>
        </w:rPr>
        <w:t xml:space="preserve">Jindřich Machů, mluvčí MP Ostrava: </w:t>
      </w:r>
      <w:r>
        <w:rPr/>
        <w:t xml:space="preserve">“Ovšem kromě obecných pravidel silničního provozu v této cyklistické zóně platí specifická pravidla. Pokud jde o řidiče silničních motorových vozidel, pak ti v této cyklistické zóně mohou jet rychlostí maximálně 30 km/hod, musí si počínat tak, aby projíždějící cyklisty neohrozili a v případě potřeby musí své vozidlo zastavit.” </w:t>
      </w:r>
    </w:p>
    <w:p>
      <w:pPr/>
      <w:r>
        <w:rPr/>
        <w:t xml:space="preserve">Naopak cyklisté projíždějící řidiče nesmí omezovat a jsou povinni umožnit jim průjezd. Chodci by se měli v této cyklistické zóně pohybovat po levém okraji silnice. </w:t>
      </w:r>
    </w:p>
    <w:p>
      <w:pPr/>
      <w:r>
        <w:rPr/>
        <w:t xml:space="preserve">Auta mohou  bělským lesem projíždět pouze od Dakoty k lesní škole.</w:t>
      </w:r>
    </w:p>
    <w:p>
      <w:pPr/>
      <w:r>
        <w:rPr>
          <w:b w:val="1"/>
          <w:bCs w:val="1"/>
        </w:rPr>
        <w:t xml:space="preserve">Anketa: návštěvníci Bělského lesa: </w:t>
      </w:r>
      <w:r>
        <w:rPr/>
        <w:t xml:space="preserve">“Ano, vadí, protože jezdí nepovolenou rychlostí a je to hnus, no. Neměli by tu jezdit.”</w:t>
      </w:r>
    </w:p>
    <w:p>
      <w:pPr/>
      <w:r>
        <w:rPr/>
        <w:t xml:space="preserve">“Ne, proč by mi to mělo vadit, nevadí.”</w:t>
      </w:r>
    </w:p>
    <w:p>
      <w:pPr/>
      <w:r>
        <w:rPr/>
        <w:t xml:space="preserve">“Docela ano, protože si myslím, že jsem tady v lese na procházce, na bruslích, na kole a tak si myslím, že by tady jezdit neměla.”</w:t>
      </w:r>
    </w:p>
    <w:p>
      <w:pPr/>
      <w:r>
        <w:rPr/>
        <w:t xml:space="preserve">Radnice proto žádá návštěvníky Bělského lesa, aby byli tolerantní a řidiče respektovali. Ti by zase měli jezdit opatrně a dodržovat povolenou rychlost.</w:t>
      </w:r>
    </w:p>
    <w:p>
      <w:pPr/>
      <w:r>
        <w:rPr/>
        <w:t xml:space="preserve">---</w:t>
      </w:r>
    </w:p>
    <w:p>
      <w:pPr>
        <w:pStyle w:val="Heading1"/>
      </w:pPr>
      <w:r>
        <w:rPr>
          <w:sz w:val="36"/>
          <w:szCs w:val="36"/>
        </w:rPr>
        <w:t xml:space="preserve">Obcím se značně zvýší náklady za ukládání odpadu</w:t>
      </w:r>
    </w:p>
    <w:p>
      <w:pPr/>
      <w:r>
        <w:rPr>
          <w:b w:val="1"/>
          <w:bCs w:val="1"/>
        </w:rPr>
        <w:t xml:space="preserve">Obce v prosinci čeká schvalování rozpočtů na příští rok. Nyní musí počítat s dalším výpadkem. Zákonodárci schválili zákony, které se týkají odpadového hospodářství. Ceny za ukládání odpadu značně stoupnou.</w:t>
      </w:r>
    </w:p>
    <w:p>
      <w:pPr/>
      <w:r>
        <w:rPr/>
        <w:t xml:space="preserve">Poslanci schválili balíček zákonů k odpadovému hospodářství s účinností od 1. ledna 2021. Postupně se tak bude zvyšovat poplatek za ukládání odpadu na skládku, pro příští rok z 500 na 800 korun za tunu. </w:t>
      </w:r>
    </w:p>
    <w:p>
      <w:pPr/>
      <w:r>
        <w:rPr>
          <w:b w:val="1"/>
          <w:bCs w:val="1"/>
        </w:rPr>
        <w:t xml:space="preserve">Václav Zyder, náměstek Technických služeb Havířov: </w:t>
      </w:r>
      <w:r>
        <w:rPr/>
        <w:t xml:space="preserve">"Dále je tam novinka v odpadovém hospodářství a to je tzv. třídící sleva, která umožňuje obcím a městům ukládat na skládku odpad ve snížené sazbě, ve stávajících pěti stech korunách s tím, že mohou na skládku uložit v množství ve výši 200 kg na občana daného města, nebo obce. Co uloží nad toto množství, už zaplatí 800 korun za tunu a tato třídící sleva se bude v následujících letech neustále snižovat.”</w:t>
      </w:r>
    </w:p>
    <w:p>
      <w:pPr/>
      <w:r>
        <w:rPr/>
        <w:t xml:space="preserve">Sleva nepokryje náklady a tudíž to bude mít vliv i na rozpočty obcí. Ve městě jako je například Havířov, to bude v řádu několika milionů korun. O tom, zda se zvedne občanům poplatek, rozhodne zastupitelstvo. </w:t>
      </w:r>
    </w:p>
    <w:p>
      <w:pPr/>
      <w:r>
        <w:rPr/>
        <w:t xml:space="preserve">Obyvatelé Karviné za odpad neplatí, a to se prý prozatím nezmění.</w:t>
      </w:r>
    </w:p>
    <w:p>
      <w:pPr/>
      <w:r>
        <w:rPr>
          <w:b w:val="1"/>
          <w:bCs w:val="1"/>
        </w:rPr>
        <w:t xml:space="preserve">Lukáš Hudeček, mluvčí karvinského magistrátu:</w:t>
      </w:r>
      <w:r>
        <w:rPr/>
        <w:t xml:space="preserve"> “Příští rok zatím neplánujeme, že bychom provedli nějakou změnu. Platí stále, že občané nebudou platit za svoz odpadu, že jim to bude odpuštěno. Pokud tedy nejsou dlužníky vůči městu. Samozřejmě, jak to bude v dalších letech, o tom se bude jednat v rámci rozpočtu pro rok 2022.”</w:t>
      </w:r>
    </w:p>
    <w:p>
      <w:pPr/>
      <w:r>
        <w:rPr/>
        <w:t xml:space="preserve">S výpadkem počítají i menší obce.</w:t>
      </w:r>
    </w:p>
    <w:p>
      <w:pPr/>
      <w:r>
        <w:rPr>
          <w:b w:val="1"/>
          <w:bCs w:val="1"/>
        </w:rPr>
        <w:t xml:space="preserve">Milan Starostka (ANO), starosta Rychvaldu: </w:t>
      </w:r>
      <w:r>
        <w:rPr/>
        <w:t xml:space="preserve">"Samozřejmě, zdražení skládkovného nám nepřinese nic pozitivního. Pravděpodobně, pokud by šlo prudce nahoru, tak budeme muset trochu zdražit, ale my se snažíme v Rychvaldě třídit co nejvíc a nemáme to úplně špatné.”</w:t>
      </w:r>
    </w:p>
    <w:p>
      <w:pPr/>
      <w:r>
        <w:rPr/>
        <w:t xml:space="preserve">Cena za ukládání odpadu na skládky se bude zvyšovat až do výše 1850 korun za tunu do roku 2029. Po tomto roce začne platit zákaz skládkování využitelných odpadů. A i proto se v Havířově začne stavět obří zařízení pro využití komunálního odpadu CEVYKO. Obce se postupně do projektu zapojují. Kapacita je nyní zaplněna ze zhruba 65%. </w:t>
      </w:r>
    </w:p>
    <w:p>
      <w:pPr/>
      <w:r>
        <w:rPr/>
        <w:t xml:space="preserve">---</w:t>
      </w:r>
    </w:p>
    <w:p>
      <w:pPr>
        <w:pStyle w:val="Heading1"/>
      </w:pPr>
      <w:r>
        <w:rPr>
          <w:sz w:val="36"/>
          <w:szCs w:val="36"/>
        </w:rPr>
        <w:t xml:space="preserve">Ski areály zasněžují, lyžaře přivítají asi až před Vánocemi</w:t>
      </w:r>
    </w:p>
    <w:p>
      <w:pPr/>
      <w:r>
        <w:rPr>
          <w:b w:val="1"/>
          <w:bCs w:val="1"/>
        </w:rPr>
        <w:t xml:space="preserve">Na sjezdovkách v Beskydech i Jeseníkách běží naplno sněžná děla. Provozovatelé ski areálů jsou připraveni zahájit sezonu v nejbližších dnech. Stále však žijí v obavách, jestli jim vláda nepřipraví nějaké nové omezení, které by začátek sezony odložilo.</w:t>
      </w:r>
    </w:p>
    <w:p>
      <w:pPr/>
      <w:r>
        <w:rPr/>
        <w:t xml:space="preserve">Sjezdovky i běžkařské trasy budou mít už brzy dostatek sněhu, aby na ně mohli vyjet první lyžaři.</w:t>
      </w:r>
      <w:br/>
    </w:p>
    <w:p>
      <w:pPr/>
      <w:r>
        <w:rPr/>
        <w:t xml:space="preserve">Na své první návštěvníky nadcházející sezony čekají také ve ski areálu v Mostech u Jablunkova. </w:t>
      </w:r>
    </w:p>
    <w:p>
      <w:pPr/>
      <w:r>
        <w:rPr>
          <w:b w:val="1"/>
          <w:bCs w:val="1"/>
        </w:rPr>
        <w:t xml:space="preserve">Jiří Rucki, vedoucí ski areálu v Mostech u Jablunkova: </w:t>
      </w:r>
      <w:r>
        <w:rPr/>
        <w:t xml:space="preserve">“Využíváme mrazivé dny, kdy intenzivně zasněžujeme. Pokud to dovoluje klima a počasí, tak vždy tu sezonu otevíráme před vánočními svátky.”</w:t>
      </w:r>
    </w:p>
    <w:p>
      <w:pPr/>
      <w:r>
        <w:rPr/>
        <w:t xml:space="preserve">Podobně na tom jsou s přípravou na sezonu i v jesenických areálech. </w:t>
      </w:r>
    </w:p>
    <w:p>
      <w:pPr/>
      <w:r>
        <w:rPr>
          <w:b w:val="1"/>
          <w:bCs w:val="1"/>
        </w:rPr>
        <w:t xml:space="preserve">Josef Novák, Ski areál Annaberg: </w:t>
      </w:r>
      <w:r>
        <w:rPr/>
        <w:t xml:space="preserve">“Tu přípravu děláme, jako by se nic nedělo. Věříme tedy, že při nějakých omezeních bude ta sezona normálně fungovat.”</w:t>
      </w:r>
    </w:p>
    <w:p>
      <w:pPr/>
      <w:r>
        <w:rPr>
          <w:b w:val="1"/>
          <w:bCs w:val="1"/>
        </w:rPr>
        <w:t xml:space="preserve">Bedřich Hrubý, Ski Expres Karlov: </w:t>
      </w:r>
      <w:r>
        <w:rPr/>
        <w:t xml:space="preserve">“Doufáme, že všechno pojede tak, jak by mělo jet a sezona bude v plném proudu.”</w:t>
      </w:r>
    </w:p>
    <w:p>
      <w:pPr/>
      <w:r>
        <w:rPr>
          <w:b w:val="1"/>
          <w:bCs w:val="1"/>
        </w:rPr>
        <w:t xml:space="preserve">Libor Petrů, Ski areál Kopřivná:</w:t>
      </w:r>
      <w:r>
        <w:rPr/>
        <w:t xml:space="preserve"> “Dáváme dohromady bufety tak, aby všechno fungovalo, jak má podle nařízení vlády.” </w:t>
      </w:r>
    </w:p>
    <w:p>
      <w:pPr/>
      <w:r>
        <w:rPr/>
        <w:t xml:space="preserve">V areálech, kde mají vedle vleků také lanovky, mohou lyžaře a běžkaře vyvážet už nyní. </w:t>
      </w:r>
    </w:p>
    <w:p>
      <w:pPr/>
      <w:r>
        <w:rPr>
          <w:b w:val="1"/>
          <w:bCs w:val="1"/>
        </w:rPr>
        <w:t xml:space="preserve">Jiří Rucki, vedoucí ski areálu v Mostech u Jablunkova: </w:t>
      </w:r>
      <w:r>
        <w:rPr/>
        <w:t xml:space="preserve">“V současné době se vede stále neoficiální polemika, zda-li provoz je možný či není možný vzhledem k pandemii. Ale vycházíme z reálu, kdy lanová dráha spadá jako prostředek hromadné přepravy osob,drážní. To znamená, pokud funguje přeprava ve vlacích a autobusech, nevidíme žádný důvod, proč by lanová dráha měla být nějak omezovaná.”</w:t>
      </w:r>
    </w:p>
    <w:p>
      <w:pPr/>
      <w:r>
        <w:rPr/>
        <w:t xml:space="preserve">Lyžaři musí počítat s tím, že v areálech budou platit omezující hygienická opatření. Ta například sníží kapacitu restaurací nebo prodlouží čekání u vleků a lanovek. </w:t>
      </w:r>
    </w:p>
    <w:p>
      <w:pPr/>
      <w:r>
        <w:rPr/>
        <w:t xml:space="preserve">---</w:t>
      </w:r>
    </w:p>
    <w:p>
      <w:pPr>
        <w:pStyle w:val="Heading1"/>
      </w:pPr>
      <w:r>
        <w:rPr>
          <w:sz w:val="36"/>
          <w:szCs w:val="36"/>
        </w:rPr>
        <w:t xml:space="preserve">Bruntál zahájil advent rozsvícením vánočního stromu</w:t>
      </w:r>
    </w:p>
    <w:p>
      <w:pPr/>
      <w:r>
        <w:rPr>
          <w:b w:val="1"/>
          <w:bCs w:val="1"/>
        </w:rPr>
        <w:t xml:space="preserve">Současná koronavirová omezení bohužel nedovolila masovou účast veřejnosti při slavnostním rozsvícení vánočního stromu. Došlo k němu tedy úderem sobotní jedenadvacáté hodiny a bylo zahájeno letošní adventní období.</w:t>
      </w:r>
    </w:p>
    <w:p>
      <w:pPr/>
      <w:r>
        <w:rPr/>
        <w:t xml:space="preserve"> Za přítomnosti vedení města se rozzářil nejen bruntálský vánoční strom, ale také originální Betlém z dílny bruntálských výtvarníků Františka Nedomlela a Renaty Mguni a vyzdobené ulice města.</w:t>
      </w:r>
    </w:p>
    <w:p>
      <w:pPr/>
      <w:r>
        <w:rPr/>
        <w:t xml:space="preserve"> </w:t>
      </w:r>
    </w:p>
    <w:p>
      <w:pPr/>
      <w:r>
        <w:rPr>
          <w:b w:val="1"/>
          <w:bCs w:val="1"/>
        </w:rPr>
        <w:t xml:space="preserve">Petr Rys (STAN), starosta Bruntálu: </w:t>
      </w:r>
      <w:r>
        <w:rPr/>
        <w:t xml:space="preserve">„My bychom chtěli společně s mými kolegy popřát všem bruntálským krásný adventní čas, chtěli bychom jim popřát, aby měli příležitost, nebo maximální příležitost se setkat se svými blízkými, aby mohli společně tento adventní čas strávit. Chtěli bychom ale popřát také, aby tento vánoční čas byl krásným momentem, kdy vstoupíme společně v očekávání do nového roku, který již snad bude klidnější, a všem nám společně přejí pevné zdraví.“</w:t>
      </w:r>
    </w:p>
    <w:p>
      <w:pPr/>
      <w:r>
        <w:rPr/>
        <w:t xml:space="preserve"> Letošní vánoční jedlička přijela do Bruntálu z nedalekého Roudna. Jako poděkování  dárci dostala jméno Jan z Roudna.</w:t>
      </w:r>
    </w:p>
    <w:p>
      <w:pPr/>
      <w:r>
        <w:rPr/>
        <w:t xml:space="preserve"> </w:t>
      </w:r>
    </w:p>
    <w:p>
      <w:pPr/>
      <w:r>
        <w:rPr>
          <w:b w:val="1"/>
          <w:bCs w:val="1"/>
        </w:rPr>
        <w:t xml:space="preserve">Alena Pajkošová, vedoucí Oddělení kultury MěÚ Bruntál: </w:t>
      </w:r>
      <w:r>
        <w:rPr/>
        <w:t xml:space="preserve">„Já bych se chtěla připojit k přání vedení města a popřát všem pevné zdraví a ještě jednou poděkovat rodině Bachroňových a starostce z Roudna za tenhle nádherný strom.“</w:t>
      </w:r>
    </w:p>
    <w:p>
      <w:pPr/>
      <w:r>
        <w:rPr/>
        <w:t xml:space="preserve"> </w:t>
      </w:r>
    </w:p>
    <w:p>
      <w:pPr/>
      <w:r>
        <w:rPr>
          <w:b w:val="1"/>
          <w:bCs w:val="1"/>
        </w:rPr>
        <w:t xml:space="preserve">Anketa, návštěvník náměstí: </w:t>
      </w:r>
      <w:r>
        <w:rPr/>
        <w:t xml:space="preserve">„Je, protože konečně svítí. My jsme tu byli předtím, tak vůbec nesvítil. Ale když svítí, tak je to ještě hezčí, něž normálně.“</w:t>
      </w:r>
    </w:p>
    <w:p>
      <w:pPr/>
      <w:r>
        <w:rPr/>
        <w:t xml:space="preserve"> Také my se připojujeme k přání klidného adventu a vánočních svátků a věříme společně s vámi, že se pod stromečkem brzy setkáme také u dobrého punče ve vánoční atmosféře. To by se mohlo stát již ve čtvrtek 3. prosince.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2025-12-22T23:33:50+01:00</dcterms:created>
  <dcterms:modified xsi:type="dcterms:W3CDTF">2025-12-22T23:33:50+01:00</dcterms:modified>
</cp:coreProperties>
</file>

<file path=docProps/custom.xml><?xml version="1.0" encoding="utf-8"?>
<Properties xmlns="http://schemas.openxmlformats.org/officeDocument/2006/custom-properties" xmlns:vt="http://schemas.openxmlformats.org/officeDocument/2006/docPropsVTypes"/>
</file>