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Otevření další covidové stanice je plánováno na konec tohoto týdne. 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na sběr jedlých olejů jsou v celé Ostravě</w:t>
      </w:r>
    </w:p>
    <w:p>
      <w:pPr/>
      <w:r>
        <w:rPr>
          <w:b w:val="1"/>
          <w:bCs w:val="1"/>
        </w:rPr>
        <w:t xml:space="preserve">Ostrava neustává ve snaze o zlepšování životního prostředí a proto zavádí kontejnery na jedlé oleje a tuky. Nejenže tak tento odpad z domácností neskončí v kanalizaci, ale dokonce bude znovu využit specializovanou firmou. V těchto dnech byly kontejnery rozmístěny po celém městě.</w:t>
      </w:r>
    </w:p>
    <w:p>
      <w:pPr/>
      <w:r>
        <w:rPr/>
        <w:t xml:space="preserve">Pokud jste z Ostravy možná už jste si všimli, že mez kontejnery na separovaný odpad přibyla nová barva. Menší černá nádoba s oranžovým víkem. Jde o kontejner na použité jedlé oleje a tuky. Od září se tato novinky zkoušela v Třebovicích a v Porubě.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"Ukazuje se, že když mají Ostravané možnost chovat se  zodpovědně vůči životnímu prostředí, ve většině případů ji plně využijí. Proto jsme se rozhodli pro  rozmístění nádob po celém městě.“</w:t>
      </w:r>
    </w:p>
    <w:p>
      <w:pPr/>
      <w:r>
        <w:rPr/>
        <w:t xml:space="preserve">Pilotní projekt se osvědčil a lidé si během krátké doby zvykli do kontejnerů nosit oleje v pet lahvích. Proto bylo v ulicích města rozvezeno 300 kontejnerů o objemu 240 litrů. Jedna nádoba tak připadne na tisíc ostravanů. Jak ukazují zkušenosti z jiných měst, mělo by to pomoci nasbírat ročně 80 - 90 tun jedlých olejů a tků, které by končily v kanalizaci. Město tato aktivita nic nestojí. Nasmlouvaná firma ji provádí ve vlastní režii. Olej a tuk dále zpracovává a získá tak cennou surovinu.</w:t>
      </w:r>
    </w:p>
    <w:p>
      <w:pPr/>
      <w:r>
        <w:rPr>
          <w:b w:val="1"/>
          <w:bCs w:val="1"/>
        </w:rPr>
        <w:t xml:space="preserve">Jan Hába, ředitel Trafin Oil:</w:t>
      </w:r>
      <w:r>
        <w:rPr/>
        <w:t xml:space="preserve"> „Všichni obyvatelé Ostravy nyní budou mít možnost smažit na letošní Vánoce bez výčitek a  nebudou muset olej z přípravy tradičního vánočního kapra vylévat do dřezu nebo do toalety. V  blízkém okolí každého domu se bude nacházet nádoba, kam občané mohou vhazovat oleje ze  smažení, pečení, ale i oleje z nakládané zeleniny, rybiček a podobně. Odpadní oleje a tuky tak  nebudou ucpávat potrubí a kanalizaci.“</w:t>
      </w:r>
    </w:p>
    <w:p>
      <w:pPr/>
      <w:r>
        <w:rPr/>
        <w:t xml:space="preserve">Získaná surovina může být využita například k výrobě biopaliv nebo se využívá v gumárenském, dřevařském či chemickém průmyslu. Naopak olej, který končí v umyvadle nebo v záchodě, ucpává potrubí a působí komplikace také v čistírnách vody.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Všechny soubory NDM obnovily zkoušky a těší se na diváky</w:t>
      </w:r>
    </w:p>
    <w:p>
      <w:pPr/>
      <w:r>
        <w:rPr>
          <w:b w:val="1"/>
          <w:bCs w:val="1"/>
        </w:rPr>
        <w:t xml:space="preserve">Ostravská divadla znovu ožila. Všechny soubory Národního divadla Moravskoslezského totiž naplno obnovily zkoušky a připravují se na případné otevření či online vystoupení. Zkoušejí se jak novinky, tak inscenace z repertoáru, protože pauza byla dlouhá a herci, pěvci i tanečníci potřebují vše pořádně oživit.</w:t>
      </w:r>
    </w:p>
    <w:p>
      <w:pPr/>
      <w:r>
        <w:rPr/>
        <w:t xml:space="preserve">Hlavní sál Divadla Antonína Dvořáka ve středu dopoledne patřil orchestru, který připravuje pod taktovkou dirigenta Marka Šedivého online operní koncert. Hudebníci ho divákům nabídnou v poslední adventní neděli 20. prosince v 18,30. Zpívat bude německá sopranistka Maida Hundeling.</w:t>
      </w:r>
      <w:br/>
      <w:br/>
    </w:p>
    <w:p>
      <w:pPr/>
      <w:r>
        <w:rPr/>
        <w:t xml:space="preserve">Hudba zpěv se ozývala i z menšího zkušebního sálu divadla. Tam začaly zkoušky opery Giacoma Pucciniho Tosca, kterou režíruje ředitel divadla Jiří Nekvasil. </w:t>
      </w:r>
    </w:p>
    <w:p>
      <w:pPr/>
      <w:r>
        <w:rPr>
          <w:b w:val="1"/>
          <w:bCs w:val="1"/>
        </w:rPr>
        <w:t xml:space="preserve">Jiří Nekvasil, ředitel NDM:</w:t>
      </w:r>
      <w:r>
        <w:rPr/>
        <w:t xml:space="preserve"> "Všecky soubory se snaží pracovat buď na nových projektech nebo na udržování stávajícího repertoáru, abychom mohli začít hrát."</w:t>
      </w:r>
    </w:p>
    <w:p>
      <w:pPr/>
      <w:r>
        <w:rPr/>
        <w:t xml:space="preserve">Jeviště Divadla Jiřího Myrona obsadil muzikálový soubor, který poprvé zkoušel sbory pro představení "Harpagon je lakomec?", který má mít premiéru na konci ledna.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"Dneska máme první zkoušku, takže jsme rádi, že nám divadlo poskytlo tenhle velký prostor a můžeme se poprvé slyšet čtyřhlasně. Nacvičujeme část, která se jmenuje pitralon." </w:t>
      </w:r>
    </w:p>
    <w:p>
      <w:pPr/>
      <w:r>
        <w:rPr/>
        <w:t xml:space="preserve">Nezahálí ani baletní soubor. Ten musí trénovat každý den i když v rouškách je to velmi náročné. V nejbližších dnech začnou zkoušky na Mahlerovy vzpomínky. Národní divadlo moravskoslezské zatím pozastavilo prodej vstupenek. V prodeji jsou dárkové vouchery, za které je možné jeden rok pořídit vstupenky. V prodeji je také předplatné.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2025-12-30T19:03:50+01:00</dcterms:created>
  <dcterms:modified xsi:type="dcterms:W3CDTF">2025-12-30T19:03:50+01:00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