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Nakažení přibývají a často zamlčují hygieně kontakty, udávají i vymyšlená čísla. Kraj chystá očkovací centrum na Černé louce</w:t>
      </w:r>
    </w:p>
    <w:p>
      <w:pPr/>
      <w:r>
        <w:rPr>
          <w:b w:val="1"/>
          <w:bCs w:val="1"/>
        </w:rPr>
        <w:t xml:space="preserve">Ve všech ukazatelích roste počet nakažených. Krajská hygiena si stěžuje na to, že lidé zamlčují kontakty, udávají nesprávná čísla a ti, kteří nejsou dohledáni, tak šíří nákazu dál. Podle hejtmana to, že to hraničí doslova s ignorací aktuální situace. Opět se plní nemocnice a kraj chystá očkovací centrum v Ostravě na Černé louce.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"Já bych chtěl začít dnešní brífink něčím pozitivním, ale moc  toho nemám, respektive téměř nic.     V daný okamžik zatím musím tu náladu vám všem  pokazit. Měli jsme poměrně vysoký nárůst během svátků, jen včera 1198, v neděli po  svátcích."</w:t>
      </w:r>
    </w:p>
    <w:p>
      <w:pPr/>
      <w:r>
        <w:rPr/>
        <w:t xml:space="preserve">Krajská hygienická stanice si stěžuje, že lidé dál zamlčují kontakty nakažených nebo udávají špatná telefonní čísla.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"Pokud rezignujeme  na dohledávání a základní principy řešení epidemie, tak nás nečeká nic dobrého  a ani vakcinace tomu nepomůže."</w:t>
      </w:r>
    </w:p>
    <w:p>
      <w:pPr/>
      <w:r>
        <w:rPr/>
        <w:t xml:space="preserve">Problémy má opět i ostravské krematorium, které podle hejtmana není schopno zpopelnit aktuální počty zemřelých. 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"Spousta  lidí si neuvědomuje, jakému velkému nebezpečí tady čelíme. V nemocnicích už  je 149 obsazených lůžek, což je nad 75 procent vyčleněných možností. V domovech pro seniory je  aktuálně 364 nemocných klientů a 390 zaměstnanců. Na Silvestra měla ZZS 900 volání, historicky nejvíce ze všech a z toho 30 procent bylo na Covid-19."</w:t>
      </w:r>
    </w:p>
    <w:p>
      <w:pPr/>
      <w:r>
        <w:rPr/>
        <w:t xml:space="preserve">Dál se pokračuje také ve vakcinaci. Do konce  tohoto týdne bude proočkováno 2925 lidí s tím, že ve čtvrtek přijde další  dávka 4875 vakcín. S distribucí vakcín pomáhají hasiči. Očkovat se bude v 17  nemocnicích a v dalších zdravotnických zařízeních. Připravuje se i očkovací  centrum, které bude v Ostravě na Černé louce. Pomoc s očkováním tam nabídli i praktici, kteří by  mohli v centru pracovat. V rámci očkování budou v první fázi očkováni zdravotníci  a členové IZS, poté sociální zařízení, kde je 20 tisíc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2025-12-24T13:40:02+01:00</dcterms:created>
  <dcterms:modified xsi:type="dcterms:W3CDTF">2025-12-24T13:40:02+01:00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