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Polar TV: </w:t>
      </w:r>
      <w:r>
        <w:rPr/>
        <w:t xml:space="preserve">Hezký den, vítám Vás u bezpečnostního Magazínu televize Polar 112. Horská služba musela vyrazit hned k několika turistům, kteří přecenili své síly a nebo se nedostatečně oblékli. V těchto dnech, kdy teplota na horách klesla pod bod mrazu, je dobré a teplé oblečení klíčové. Lidé by se také rozhodně neměli vydávat mimo vyznačené turistické trasy.</w:t>
      </w:r>
    </w:p>
    <w:p>
      <w:pPr/>
      <w:r>
        <w:rPr>
          <w:b w:val="1"/>
          <w:bCs w:val="1"/>
        </w:rPr>
        <w:t xml:space="preserve">Horská služba varuje turisty před nebezpečím hor v zimě</w:t>
      </w:r>
    </w:p>
    <w:p>
      <w:pPr/>
      <w:r>
        <w:rPr>
          <w:b w:val="1"/>
          <w:bCs w:val="1"/>
        </w:rPr>
        <w:t xml:space="preserve">Tomáš Kořistka, Polar TV: </w:t>
      </w:r>
      <w:r>
        <w:rPr/>
        <w:t xml:space="preserve">Asi už jste slyšeli o velkém nárůstu návštěvnosti na horách. Lidé po stovkách proudí například na Pustevny, Lysou horu v Beskydech anebo na Praděd v Jeseníkách. Jsou mezi nimi často i sváteční turisté, kteří podceňují nebezpečí zimy na horách. Obzvláště nyní, když v neděli teplota klesla až k minus 15 stupňům, jde o život. Horská služba například hledala pod Lysou dvojici, kdy žena byla jen v teniskách a muž v teplákách.</w:t>
      </w:r>
    </w:p>
    <w:p>
      <w:pPr/>
      <w:r>
        <w:rPr>
          <w:b w:val="1"/>
          <w:bCs w:val="1"/>
        </w:rPr>
        <w:t xml:space="preserve">Radan Jaškovský, náčelník Horské služby Beskydy, telefonát: </w:t>
      </w:r>
      <w:r>
        <w:rPr/>
        <w:t xml:space="preserve">Došli do potoka a tam už byli v koncích, měli letní oblečení na sobě, tenisky, tady je spousta sněhu a včera byly teploty kolem - 15. Oni neuměli, údajně podle dispečera, ani určit polohu kde jsou. Neměli aplikaci "Záchranka", pokud to někdo má, tak zmáčkne tlačítko a tam se objeví souřadnice. </w:t>
      </w:r>
    </w:p>
    <w:p>
      <w:pPr/>
      <w:r>
        <w:rPr>
          <w:b w:val="1"/>
          <w:bCs w:val="1"/>
        </w:rPr>
        <w:t xml:space="preserve">Tomáš Kořistka, Polar TV: </w:t>
      </w:r>
      <w:r>
        <w:rPr/>
        <w:t xml:space="preserve">Horská služba naštěstí mohla využít lokalizaci mobilu a tak dvojici našla. I pro profesionály byl pohyb v hlubokém sněhu náročný. Dvojice už byla zcela vyčerpaná, podchlazená a pomalu prý vzdávala boj o život. Podobných zásahů měla Horská služba hned několik.</w:t>
      </w:r>
    </w:p>
    <w:p>
      <w:pPr/>
      <w:r>
        <w:rPr>
          <w:b w:val="1"/>
          <w:bCs w:val="1"/>
        </w:rPr>
        <w:t xml:space="preserve">Radan Jaškovský, náčelník Horské služby Beskydy, telefonát: </w:t>
      </w:r>
      <w:r>
        <w:rPr/>
        <w:t xml:space="preserve">Přijde mi to, že spousta lidí vyměnila nákupní střediska za hory, ale chovají se úplně stejně, myslí si, že se jim tady nic nestane. </w:t>
      </w:r>
    </w:p>
    <w:p>
      <w:pPr/>
      <w:r>
        <w:rPr>
          <w:b w:val="1"/>
          <w:bCs w:val="1"/>
        </w:rPr>
        <w:t xml:space="preserve">Tomáš Kořistka, Polar TV: </w:t>
      </w:r>
      <w:r>
        <w:rPr/>
        <w:t xml:space="preserve">V zimě pomáhá v horských oblastech speciální jednotka policistů, která je pro pohyb na sněhu vybavena.</w:t>
      </w:r>
    </w:p>
    <w:p>
      <w:pPr/>
      <w:r>
        <w:rPr>
          <w:b w:val="1"/>
          <w:bCs w:val="1"/>
        </w:rPr>
        <w:t xml:space="preserve">Pavla Jiroušková, mluvčí PČR MS kraje: </w:t>
      </w:r>
      <w:r>
        <w:rPr/>
        <w:t xml:space="preserve">Policejní lyžařské hlídky se pohybují a monitorují prostor kde se nachází lyžaři a návštěvníci hor, ale také kontrolují zajištění rekreačních objektů a chat. Dále spolupracují s horskou službou při pátrání po osobách či pomoci zraněným a v této době také kontrolují dodržování mimořádných opatření.</w:t>
      </w:r>
    </w:p>
    <w:p>
      <w:pPr/>
      <w:r>
        <w:rPr>
          <w:b w:val="1"/>
          <w:bCs w:val="1"/>
        </w:rPr>
        <w:t xml:space="preserve">Tomáš Kořistka, Polar TV: </w:t>
      </w:r>
      <w:r>
        <w:rPr/>
        <w:t xml:space="preserve">Horská služba proto radí, aby si lidé s sebou brali do hor i rozum, a když jdou na túru pořádně se oblékli. Důležité je držet se vyznačených turistických tras.</w:t>
      </w:r>
    </w:p>
    <w:p>
      <w:pPr/>
      <w:r>
        <w:rPr>
          <w:b w:val="1"/>
          <w:bCs w:val="1"/>
        </w:rPr>
        <w:t xml:space="preserve">Bilance roku 2020 ZZS MS kraje</w:t>
      </w:r>
    </w:p>
    <w:p>
      <w:pPr/>
      <w:r>
        <w:rPr>
          <w:b w:val="1"/>
          <w:bCs w:val="1"/>
        </w:rPr>
        <w:t xml:space="preserve">Tomáš Kořistka, Polar TV: </w:t>
      </w:r>
      <w:r>
        <w:rPr/>
        <w:t xml:space="preserve">Na začátku každého roku můžeme bilancovat ten uplynulý, pro dnešní vydání 112 se zaměříme na Zdravotnickou záchrannou službu Moravskoslezského kraje. Zdravotníci každý den průměrně vyjížděli k 311 pacientům, což je srovnatelné s předchozím rokem. Službu ale výrazně ovlivnila pandemie.</w:t>
      </w:r>
    </w:p>
    <w:p>
      <w:pPr/>
      <w:r>
        <w:rPr>
          <w:b w:val="1"/>
          <w:bCs w:val="1"/>
        </w:rPr>
        <w:t xml:space="preserve">Lukáš Humpl, mluvčí ZZS MS kraje: </w:t>
      </w:r>
      <w:r>
        <w:rPr/>
        <w:t xml:space="preserve">Týmy Zdravotnické záchranné služby Moravskoslezského kraje zasahovaly v roce 2020 celkem u 114.201 pacientů. Sanitní speciály za den vyjížděly průměrně k 311 nemocným či zraněným, což je srovnatelný počet s rokem 2019. Celkový počet výjezdů sanitních vozidel činil bezmála 130 tisíc, tedy 356 za čtyřiadvacet hodin. Do činnosti záchranné služby výrazně zasáhla epidemie nemoci Covid-19. Určené posádky realizovaly nebo spolupracovaly na odběrech u více než osmi tisíc osob. Týmy záchranné služby dále ošetřovaly 2699 nemocných s Covid-19, u nichž byla již nemoc diagnostikována, a minimálně stovky jiných, jež jevili symptomy této choroby, ale ještě neprošli testováním. Operátorky a operátoři krajského zdravotnického operačního střediska vedli v období uplynulého roku okolo půl milionu hovorů, tedy více než 1300 denně. Na tísňových linkách záchranné služby přitom proběhlo přes 228 tisíc volání. To je o 36 tisíc více než v předchozím roce. Zátěž pracovníků krajského operačního střediska byla opakovaně v týdnech vrcholící epidemie opravdu enormní. Přitom právě na operátorech plně závisí organizační zvládnutí koronavirovou pandemií ztíženého provozu s nárůstem událostí někdy až o desítky procent. Převážná většina zásahů našich posádek se odehrává pro náhle vzniklé nebo zhoršené tělesné onemocnění, těchto pacientů ošetřili záchranáři na území Moravskoslezského kraje bezmála 78 tisíc, o čtyři tisíce více než v roce 2019. Ve více než šesti stech případech bylo nutno tyto nemocné resuscitovat, neboť u nich došlo k selhání základních životních funkcí. Dalším, téměř sedmnácti stům postižených, již záchranáři nedokázali pomoci. Ve třech tisícovkách případů jsme byli volání k nemocným s cévní mozkovou příhodou, s akutními koronárními obtížemi bylo ošetřeno 1113 pacientů. Mezi mnohé další důvody výjezdů k interním stavům patřily dechové obtíže, bolesti na hrudi, epileptické nebo astmatické záchvaty a jiné. Záchranáři ošetřovali také 21415 osob, tedy o přibližně 1500 méně než v roce 2019, které utrpěly nějaký úraz či nehodu. Většina jich byla spíše lehkých či středně těžkých a bezprostředně neohrožovaly život postiženého. Přes 250 zraněných však bylo ve vážném stavu. Šest desítek osob s úrazy pak musely naše posádky resuscitovat. Lékaři záchranné služby již nemohli zachránit 135 postižených. Ti na následky svých zranění zemřeli buď ještě před příjezdem posádky nebo záchranáři prohráli boj o jejich život v průběhu zásahu. Průběh roku provázený protiepidemickými opatřeními měl příznivý vliv na množství úrazů lehčího charakteru, kterých výrazněji ubylo, avšak počet smrtelných zranění zůstal srovnatelný s předchozími roky. Záchranáři v našem kraji resuscitovali v minulém roce 912 pacientů u nichž došlo k selhání základních životních funkcí, ve čtyřiceti procentech případů byli úspěšní. Podařilo se jim obnovit činnost srdce a pacienta následně předali do další péče ve zdravotnickém zařízení. Záchranáři vyjížděli také k nemocným s psychickými obtížemi, kterých ošetřili 5152, tedy o 200 více než v předloňském roce. Jednalo se především o pacienty s depresemi, akutními psychickými stavy, ale také například se závislostmi. V 1820 případech jsme dále zasahovali u lidí, u nichž došlo k sebepoškozování nebo se pokusili o sebevraždu. Ve vážném stavu bylo více než 100 z nich. Pětadvacet těchto pacientů záchranáři oživovali a sto dalších, k nimž naše týmy přijely, si záměrně přivodilo smrt. Toto číslo ovšem není konečné, neboť k řadě dokonaných suicidií záchranná služba nevyjíždí. K pacientům v Moravskoslezském kraji vyjíždělo více než šest desítek posádek záchranné služby. Běžné týmy musely být, vzhledem k situaci se šířením nákazy virem Covid-19, posíleny v jednotlivých fázích epidemie až o pět dalších, jejichž úkolem bylo zasahovat právě u nemocných s touto chorobou. Záchranná služba disponuje dvěma typy výjezdových skupin: s lékařem a bez lékaře. Lékařské posádky zasahují v systému rychlé lékařské pomoci nebo rendes-vous. Tyto týmy uskutečnily v roce 2020 bezmála čtyřiadvacet tisíc výjezdů. V režimu rychlé zdravotnické pomoci bylo minulý rok realizováno 106 094 výjezdů, což znamená, ve srovnání s rokem 2019, nárůst o přibližně tři tisíce. Právě posádky rychlé zdravotnické pomoci jsou často velmi vytížené a množství jejich výjezdů meziročně trvale stoupá. Zdravotnická záchranná služba Moravskoslezského kraje disponuje, kromě sanitních vozidel, také vrtulníkem letecké záchranné služby. Stroj s volacím znakem Kryštof 05 má na svém kontě za uplynulý rok celkem 551 misí a posádky přitom strávily v akci 697 hodin. Až na 15 letů, kdy letecká záchranná služba prováděla transporty vážně nemocných či zraněných ze zdravotnických zařízení, zpravidla na specializovaná pracoviště fakultních nemocnic, byly všechny ostatní mise do terénu. Osm desítek letů vrtulníku letecké záchranné služby proběhlo v nočních hodinách. V rámci zdravotnické záchranné služby Moravskoslezského kraje pracují také skupiny, jejichž členové zasahují při událostech mimořádného rázu. Tým pro specializované činnosti je povoláván k zásahům, jež přesahují běžné podmínky či standard. V roce 2020 pracovalo, kromě Covid zásahů, u 52 případů, mimo jiné: šestnácti infekčních pacientů a třinácti mimořádných událostí, jako byly požáry výškových budov, hromadné postižení zdraví, únik nebezpečné látky a další. Intervenční tým poskytuje na místě zásahu záchranné služby první psychickou pomoc blízkým či pozůstalým pacienta, jeho členové jsou povoláni na místa obtížných náhlých a tragických událostí. Vloni zasahovali ve 106 případech a podporu poskytli 212 zasaženým s akutní stresovou reakcí. Interventi záchranné služby se rovněž zapojili do práce na celostátní zdravotnické krizové lince pro veřejnost zřízenou Ministerstvem zdravotnictví ČR v souvislosti s epidemií nemoci Covid-19.</w:t>
      </w:r>
    </w:p>
    <w:p>
      <w:pPr/>
      <w:r>
        <w:rPr>
          <w:b w:val="1"/>
          <w:bCs w:val="1"/>
        </w:rPr>
        <w:t xml:space="preserve">Tomáš Kořistka, Polar TV: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2026-03-26T08:39:28+01:00</dcterms:created>
  <dcterms:modified xsi:type="dcterms:W3CDTF">2026-03-26T08:39:28+01:00</dcterms:modified>
</cp:coreProperties>
</file>

<file path=docProps/custom.xml><?xml version="1.0" encoding="utf-8"?>
<Properties xmlns="http://schemas.openxmlformats.org/officeDocument/2006/custom-properties" xmlns:vt="http://schemas.openxmlformats.org/officeDocument/2006/docPropsVTypes"/>
</file>