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Pozor na sníh na střechách, za bezpečnost zodpovídá majitel domu</w:t>
      </w:r>
    </w:p>
    <w:p>
      <w:pPr/>
      <w:r>
        <w:rPr>
          <w:b w:val="1"/>
          <w:bCs w:val="1"/>
        </w:rPr>
        <w:t xml:space="preserve">Tomáš Kořistka TV Polar: </w:t>
      </w:r>
      <w:r>
        <w:rPr/>
        <w:t xml:space="preserve">V posledních dnech hasiče velmi zaměstnávají rampouchy a sníh na střechách domů, který taje a při pádu může někoho zranit. Ale pozor! Za bezpečnost zodpovídá majitel domu a měl by si na shazování najmout komerční firmu. Hasiči vyjíždějí jen v bezprostředním ohrožení lidí.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V posledních dnech jste například v Ostravě mohli na mnoha místech potkat běžné hasičské vozy i speciály s plošinou a žebříkem, které pomáhají hasičům při odstraňování rampouchů, či zmrzlého sněhu ze střech, okapů nebo také vývěsních štítů na firmách.  Souvisí to s oteplením, které panuje v celém našem kraji.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"Profesionální hasiči vyjíždějí k zásahům na střechách pouze v případě, kdy hrozí bezprostřední zranění chodců a zničení majetku pádem sněhového převisu či rampouchů. Žadatele o pomoc v případech, když bezprostřední nebezpečí nehrozí, zpravidla odkazujeme na komerční služby.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Podle meteorologů bude teplé počasí převládat i v následujících dnech a proto bude sněhových či ledových převisů stále dost. Chodci by měli být opatrní a hlavně v centrech měst by se měli vyhýbat rizikovým místům pod střechami. Majitelé domů by se měli snažit sníh uklidit, aby nezavinili nějaký úraz.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"Hasičský záchranný sbor Moravskoslezského kraje má na svém webu www.hzsmsk.cz aktuální seznam firem s jejich adresou, telefonními a e-mailovými kontakty, které jsou ochotny odstraňovat sníh a led ze střech objektů za úplatu."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Nyní je v seznamu, děleném podle okresů, celkem 89 firem. Jen minimum z nich se během zimy z tohoto seznamu odhlašuje. Seznam, otevřený pro všechny subjekty, je nyní k dispozici na webu HZS MSK po celé zimní období s pravidelnými týdenními aktualizacemi.</w:t>
      </w:r>
    </w:p>
    <w:p>
      <w:pPr/>
      <w:r>
        <w:rPr>
          <w:b w:val="1"/>
          <w:bCs w:val="1"/>
        </w:rPr>
        <w:t xml:space="preserve">Strážníci MP mají Ostravu rozdělenu do 4 oblastí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Na pořádek v Ostravě-Jihu dohlíží 130 strážníků ostravské městské policie. Sami by to ale nezvládli. V práci jim pomáhá kamerový systém, díky kterému už zabránili mnoha trestným činům a nebo bleskově dopadli pachatele.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V Ostravě-Jihu dlouhodobě klesá kriminalita.Je to nejen díky rychlým zásahům městské policie, ale také díky kamerám, kterých je po celém obvodu rozmístěno celkem 380.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“Při každé rekonstrukci infrastruktury, to znamená třeba podchodů a tak dále, tak už tam dodáváme nové kamery, takže věřím, že to zlepšení bude i v následujících letech."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Kamery pomohly i starší ženě, která na zastávce Antonína Poledníka na Dubině uklouzla při vystupování z tramvaje. Poranila si nohu a nemohla vstát. Během chvíle u ní byla hlídka městské policie a pomoc koordinoval strážník u kamerového systému.</w:t>
      </w:r>
    </w:p>
    <w:p>
      <w:pPr/>
      <w:r>
        <w:rPr>
          <w:b w:val="1"/>
          <w:bCs w:val="1"/>
        </w:rPr>
        <w:t xml:space="preserve">strážník do vysílačky:</w:t>
      </w:r>
      <w:r>
        <w:rPr/>
        <w:t xml:space="preserve"> "Dejte pod tu ženu hliníkovou fólii, ať nepromrzne. Rozumím, provedu, konec."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Dohledové pracoviště na Kaminského ulici je jakýmsi mozkem a jeho obsluha neustále sleduje dění v ulicích města. Ostrava - Jih je největší ze 4 služebních oblastí ostravské městské policie.</w:t>
      </w:r>
    </w:p>
    <w:p>
      <w:pPr/>
      <w:r>
        <w:rPr>
          <w:b w:val="1"/>
          <w:bCs w:val="1"/>
        </w:rPr>
        <w:t xml:space="preserve">Pavel Honczek, vedoucí oblasti MP Ostrava - Jih: </w:t>
      </w:r>
      <w:r>
        <w:rPr/>
        <w:t xml:space="preserve">" Oblast Ostrava-Jih zahrnuje celkem šest městských obvodů: Ostravu – Jih, Hrabovou, Novou Bělou, Proskovice, Starou Bělou a Vítkovice. Na tomto teritoriu slouží celkem 130 strážníků. Centrální pracoviště s nepřetržitým provozem je situováno zde, na Integrovaném výjezdovém centru v Nové Bělé na ulici Kaminského."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Díky kamerám mohou policisté dopadnout pachatele přímo při činu a nebo jen chvíli po něm. Celá oblast Jihu je navíc rozdělena do 40 okrsků a každou má na starosti konkrétní strážník.</w:t>
      </w:r>
    </w:p>
    <w:p>
      <w:pPr/>
      <w:r>
        <w:rPr>
          <w:b w:val="1"/>
          <w:bCs w:val="1"/>
        </w:rPr>
        <w:t xml:space="preserve">Vít Vylíčil, okrskář MP Ostrava: </w:t>
      </w:r>
      <w:r>
        <w:rPr/>
        <w:t xml:space="preserve">"Můžeme občanům poskytnout aktuální informace z toho okrsku, známe se i osobně a to je určitě velká výhoda."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Důležitá je i spolupráce s úřadem městského obvodu. Vedoucí a starosta se proto pravidelně scházejí.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“Městská policie je potřeba. Možná mě za kolegy mrzí, že nemají plný stav, protože by samozřejmě byli vidět ještě více tam, kde je potřeba, takže to může být i výzva pro občany, aby neváhali se zapojit do činnosti městské policie a přihlásit se.”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Strážníci často také reagují na nejrůznější oznámení občanů. Nejčastěji se týkají špatně zaparkovaných aut..</w:t>
      </w:r>
    </w:p>
    <w:p>
      <w:pPr/>
      <w:r>
        <w:rPr>
          <w:b w:val="1"/>
          <w:bCs w:val="1"/>
        </w:rPr>
        <w:t xml:space="preserve">Policisté zadrželi zloděje klobásek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Řádění chmatáka, který bral na co přišel, v minulých dnech ukončili ostravští kriminalisté. Mezi jeho nejzajímavější úlovky patřilo 125 kilogramů klobásek a uzeného, které ukradl před Vánocemi. Vykrádal auta i různé objekty. Několikrát ho zachytil i kamerový systém.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Na záběrech bezpečnostní kamery vidíte muže na kole, který má v ruce dlouhou trubku. Ta mu posloužila jako páčidlo, aby se dostal do firmy v Ostravě. Policisté se o tohoto zloděje začali zajímat v létě, kdy poničil přenosné dopravní značení, ale strážníci si jej všimli díky kamerovému systému. Dopaden byl na konci ledna, když ukradl hliníkový žebřík na zahradě domu.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"Na základě operativní činnosti, zajištěných a vyhodnocených stop ztotožnili podezřelého, kterým byl 27letý muž z Ostravy. Unikal spravedlnosti téměř půl roku, ale trestu se nyní nevyhne. Na svědomí má celkem čtrnáct trestných činů, ke kterým se doznal."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K vniknutí do uzavřených prostor používal tento zloděj hrubou sílu. V jednom případě si dokonce dal tu práci a do garáže prokopal díru o velkosti 50 na 50 centimetrů, kterou se pak protáhl dovnitř. Uvnitř pak ukradl vrtačku. Kradl ale i potraviny.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"Před vánocemi ho potkalo v jednom z aut překvapení v podobě klobásek a jiných uzenin. Po násilném vniknutí měl z vnitřních prostor odcizit přepravky se 125 kg klobásek, 50 ks balení sádla a jiných uzenin."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Klobásky ale ani nestihl všechny rozprodat, než byl zadržen. Stejně tak u něho policisté našli i další předměty z krádeží. Prodával je většinou známým a peníze utrácel za běžné věci. Celková škoda je asi 300 tisíc korun. Kvůli nouzovému stavu mu hrozí dvojnásobný trest, tedy 8 let vězení. </w:t>
      </w:r>
    </w:p>
    <w:p>
      <w:pP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2026-03-19T09:54:46+01:00</dcterms:created>
  <dcterms:modified xsi:type="dcterms:W3CDTF">2026-03-19T09:54:46+01:00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