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během cvičení využili místní biotop</w:t>
      </w:r>
    </w:p>
    <w:p>
      <w:pPr/>
      <w:r>
        <w:rPr>
          <w:b w:val="1"/>
          <w:bCs w:val="1"/>
        </w:rPr>
        <w:t xml:space="preserve">V sobotu si místní dobrovolní hasiči prošli dalším cvičením. Tentokrát zaměřeným na záchranu osob nebo zvířat ze zamrzlé vodní hladiny. K tomu využili místní koupaliště, které bylo pro nácvik dobrou volbou.</w:t>
      </w:r>
    </w:p>
    <w:p>
      <w:pPr/>
      <w:r>
        <w:rPr>
          <w:i w:val="1"/>
          <w:iCs w:val="1"/>
        </w:rPr>
        <w:t xml:space="preserve">Petr Sič, velitel JSDH Studénka:</w:t>
      </w:r>
      <w:r>
        <w:rPr>
          <w:i w:val="1"/>
          <w:iCs w:val="1"/>
        </w:rPr>
        <w:t xml:space="preserve">Tuto sobotu proběhlo odborná příprava členů dobrovolných hasičů města Studénky, která byla zaměřena na záchranu osob a zvířat ze zamrzlých ploch. To znamená, pokud se někdo propadne pod led, hasiči přijedou a snaží se ho zachránit. </w:t>
      </w:r>
    </w:p>
    <w:p>
      <w:pPr/>
      <w:r>
        <w:rPr>
          <w:i w:val="1"/>
          <w:iCs w:val="1"/>
        </w:rPr>
        <w:t xml:space="preserve">Petr Pupák, velitel družstva JSDH Studénka: "Jednotka využila mrazivého počasí z posledních dnů k výcviku záchrany osob ze zamrzlé vodní hladiny a to na místním koupališti. Hasiči si procvičili jak sebezáchranu, tak záchranu po proboření se do ledu."</w:t>
      </w:r>
    </w:p>
    <w:p>
      <w:pPr/>
      <w:r>
        <w:rPr/>
        <w:t xml:space="preserve"> Cvičení hasiči absolvují několikrát ročně a to s různým zaměřením. Procházet jimi musí každý z dobrovolných hasičů několik hodin ročně.</w:t>
      </w:r>
    </w:p>
    <w:p>
      <w:pPr/>
      <w:r>
        <w:rPr>
          <w:i w:val="1"/>
          <w:iCs w:val="1"/>
        </w:rPr>
        <w:t xml:space="preserve">Petr Pupák, </w:t>
      </w:r>
      <w:r>
        <w:rPr/>
        <w:t xml:space="preserve">velitel družstva JSDH Studénka</w:t>
      </w:r>
      <w:r>
        <w:rPr>
          <w:i w:val="1"/>
          <w:iCs w:val="1"/>
        </w:rPr>
        <w:t xml:space="preserve">: "Cvičení probíhá většinou jednou ročně a dělají ho všechny jednotky, které jsou předurčeny pro zásahy pro zásahy na vodních hladinách a mají prostředky k tomu určené. Využívají mrazivých dnů."</w:t>
      </w:r>
      <w:r>
        <w:rPr/>
        <w:t xml:space="preserve"> </w:t>
      </w:r>
      <w:r>
        <w:rPr>
          <w:i w:val="1"/>
          <w:iCs w:val="1"/>
        </w:rPr>
        <w:t xml:space="preserve">Petr Sič, velitel JSDH Studénka: Toto cvičení se opakuje jednou ročně v zimních měsících, je to v rámci odborné přípravy jednotky, kterou musí absolvovat každý člen jednotky a to v rozsahu 40 hodin."</w:t>
      </w:r>
    </w:p>
    <w:p>
      <w:pPr/>
      <w:r>
        <w:rPr/>
        <w:t xml:space="preserve"> Sobotní cvičení bylo rozděleno do dvou částí. Nejprve proběhla ta teoretická. Poté se hasiči přesunuli na koupaliště a ve speciálních oblecích zkoušeli vyprošťování několika způsoby.</w:t>
      </w:r>
    </w:p>
    <w:p>
      <w:pPr/>
      <w:r>
        <w:rPr>
          <w:i w:val="1"/>
          <w:iCs w:val="1"/>
        </w:rPr>
        <w:t xml:space="preserve">Petr Sič, </w:t>
      </w:r>
      <w:r>
        <w:rPr/>
        <w:t xml:space="preserve">velitel JSDH Studénka</w:t>
      </w:r>
      <w:r>
        <w:rPr>
          <w:i w:val="1"/>
          <w:iCs w:val="1"/>
        </w:rPr>
        <w:t xml:space="preserve">" Nejdříve proběhla teorie na hasičské stanici a pak proběhl praktický výcvik.</w:t>
      </w:r>
      <w:r>
        <w:rPr/>
        <w:t xml:space="preserve"> </w:t>
      </w:r>
      <w:r>
        <w:rPr>
          <w:i w:val="1"/>
          <w:iCs w:val="1"/>
        </w:rPr>
        <w:t xml:space="preserve">Petr Pupák, </w:t>
      </w:r>
      <w:r>
        <w:rPr/>
        <w:t xml:space="preserve">velitel družstva JSDH Studénka</w:t>
      </w:r>
      <w:r>
        <w:rPr>
          <w:i w:val="1"/>
          <w:iCs w:val="1"/>
        </w:rPr>
        <w:t xml:space="preserve">: Zkoušeli jsme si metody pomocí házecího pytlíku, lana, sebezáchranu, s pomocí zachránce a vytáhnutí osoby pomocí nastavovacího žebříku."</w:t>
      </w:r>
    </w:p>
    <w:p>
      <w:pPr/>
      <w:r>
        <w:rPr/>
        <w:t xml:space="preserve"> Jednotka studéneckých hasičů je připravena a vybavena i k těmto zásahům. Mimo jiné se specializuje na havárie vozidel a také na práci s chemickými haváriemi.</w:t>
      </w:r>
    </w:p>
    <w:p>
      <w:pPr/>
      <w:r>
        <w:rPr/>
        <w:t xml:space="preserve">---</w:t>
      </w:r>
    </w:p>
    <w:p>
      <w:pPr>
        <w:pStyle w:val="Heading1"/>
      </w:pPr>
      <w:r>
        <w:rPr>
          <w:sz w:val="36"/>
          <w:szCs w:val="36"/>
        </w:rPr>
        <w:t xml:space="preserve">Hasiči poprvé použili dekontaminační generátor</w:t>
      </w:r>
    </w:p>
    <w:p>
      <w:pPr/>
      <w:r>
        <w:rPr>
          <w:b w:val="1"/>
          <w:bCs w:val="1"/>
        </w:rPr>
        <w:t xml:space="preserve">Město Studénka v lednu získalo dekontaminační generátor na výrobu tepelných aerosolů. Přístroj, který slouží k dezinfekci prostor poprvé využili hasiči na základní škole Butovická, a to na žádost ředitelky kvůli výskytu nákazy koronaviru ve škole.</w:t>
      </w:r>
    </w:p>
    <w:p>
      <w:pPr/>
      <w:r>
        <w:rPr>
          <w:b w:val="1"/>
          <w:bCs w:val="1"/>
        </w:rPr>
        <w:t xml:space="preserve">Aranka Horváthová, ředitelka ZŠ Butovická:</w:t>
      </w:r>
      <w:r>
        <w:rPr>
          <w:i w:val="1"/>
          <w:iCs w:val="1"/>
        </w:rPr>
        <w:t xml:space="preserve">„V dnešní  době, kdy je spousta lidí pozitivních na covid-19 jsem se rozhodla že nechám  vydesinfikovat naši školu, kde dochází žáci prvních a druhých tříd a také  pedagogičtí a nepedagogičtí zaměstnanci. Proto jsem požádala pana starostu a  v sobotu již byla škola vydesinfikovaná. S pomocí hasičů ze Studénky  se desinfikovaly celé prostory školy, školní jídelny i školní družiny“.</w:t>
      </w:r>
    </w:p>
    <w:p>
      <w:pPr/>
      <w:r>
        <w:rPr>
          <w:b w:val="1"/>
          <w:bCs w:val="1"/>
        </w:rPr>
        <w:t xml:space="preserve">Libor Slavík, starosta města Studénky:</w:t>
      </w:r>
      <w:r>
        <w:rPr>
          <w:i w:val="1"/>
          <w:iCs w:val="1"/>
        </w:rPr>
        <w:t xml:space="preserve">„Využili  jsme toho, že jsme v lednu obdrželi od moravskoslezského kraje  dekontaminační přístroj. Tím pádem jsem pověřil jednotku, aby provedla  desinfekci. Jednak proto aby si vyzkoušeli ten přístroj, a také aby posloužili  dobré věci.“</w:t>
      </w:r>
    </w:p>
    <w:p>
      <w:pPr/>
      <w:r>
        <w:rPr/>
        <w:t xml:space="preserve">Aby se hasiči nedostali do styku s aerosolem, který  generátor generuje musí být vybaveni speciálními obleky. </w:t>
      </w:r>
    </w:p>
    <w:p>
      <w:pPr/>
      <w:r>
        <w:rPr>
          <w:b w:val="1"/>
          <w:bCs w:val="1"/>
        </w:rPr>
        <w:t xml:space="preserve">Petr Syč, velitel JSDH:</w:t>
      </w:r>
      <w:r>
        <w:rPr>
          <w:i w:val="1"/>
          <w:iCs w:val="1"/>
        </w:rPr>
        <w:t xml:space="preserve">„Samozřejmě když hasiči  provádí desinfekci musí mít speciální ochranné prostředky. Musí mít masku,  speciální filtr, který je širokopásmový, ochranný oblek, rukavice, aby nedošli  do styku z desinfekcí, musí mít páskou obtažené nohavice, aby nijak  nevdechli ten dekontaminační prostředek.“</w:t>
      </w:r>
    </w:p>
    <w:p>
      <w:pPr/>
      <w:r>
        <w:rPr>
          <w:b w:val="1"/>
          <w:bCs w:val="1"/>
        </w:rPr>
        <w:t xml:space="preserve">Libor Slavík, starosta města Studénky:</w:t>
      </w:r>
      <w:r>
        <w:rPr/>
        <w:t xml:space="preserve"> „Tenhle  přístroj už máme v delším držení, takže ho budeme postupně dál podle  potřeby používat na území města“. </w:t>
      </w:r>
    </w:p>
    <w:p>
      <w:pPr/>
      <w:r>
        <w:rPr/>
        <w:t xml:space="preserve">    Přístroj je město připraveno kdykoliv použít,  v létě by mohl být využit například i k hubení komárů.</w:t>
      </w:r>
    </w:p>
    <w:p>
      <w:pPr/>
      <w:r>
        <w:rPr/>
        <w:t xml:space="preserve">---</w:t>
      </w:r>
    </w:p>
    <w:p>
      <w:pPr>
        <w:pStyle w:val="Heading1"/>
      </w:pPr>
      <w:r>
        <w:rPr>
          <w:sz w:val="36"/>
          <w:szCs w:val="36"/>
        </w:rPr>
        <w:t xml:space="preserve">Charita Studénka bude mít brzy nový výtah</w:t>
      </w:r>
    </w:p>
    <w:p>
      <w:pPr/>
      <w:r>
        <w:rPr>
          <w:b w:val="1"/>
          <w:bCs w:val="1"/>
        </w:rPr>
        <w:t xml:space="preserve">V Charitě ve Studénce začaly práce na výměně místního výtahu. Ten starý byl z roku 2004 a často docházelo k jeho poruchám. Například v létě se bez něj charita musela obejít tři týdny což značně komplikovalo provoz domu. Náklady na jeho údržbu časem značně rostly, a proto se přistoupilo k jeho výměně. Na jeho financování se podílí také Moravskoslezský kraj.</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p>
      <w:pPr/>
      <w:r>
        <w:rPr/>
        <w:t xml:space="preserve">---</w:t>
      </w:r>
    </w:p>
    <w:p>
      <w:pPr>
        <w:pStyle w:val="Heading1"/>
      </w:pPr>
      <w:r>
        <w:rPr>
          <w:sz w:val="36"/>
          <w:szCs w:val="36"/>
        </w:rPr>
        <w:t xml:space="preserve">Lidé hlasují o nové infrasauně na zimním stadionu</w:t>
      </w:r>
    </w:p>
    <w:p>
      <w:pPr/>
      <w:r>
        <w:rPr>
          <w:b w:val="1"/>
          <w:bCs w:val="1"/>
        </w:rPr>
        <w:t xml:space="preserve">Vířivka, která se nacházela na zimním stadionu byla již dva roky mimo provoz a vedení SAK Studénka proto přistoupilo k rekonstrukci místnosti. O nové vířivce v místnosti se ale neuvažuje.</w:t>
      </w:r>
    </w:p>
    <w:p>
      <w:pPr/>
      <w:r>
        <w:rPr>
          <w:b w:val="1"/>
          <w:bCs w:val="1"/>
        </w:rPr>
        <w:t xml:space="preserve">Kamil Krahula, ředitel SAK Studénka: </w:t>
      </w:r>
      <w:r>
        <w:rPr>
          <w:i w:val="1"/>
          <w:iCs w:val="1"/>
        </w:rPr>
        <w:t xml:space="preserve">„Měli jsme  zde firmy, které zde zvažovali nové vířivky. Bohužel nám ji ani jedna firma  nedoporučila. Proto jsme se rozhodli místnost opravit a vířivku odstranit.  Momentálně tak uvažujeme, co v té místnosti budeme realizovat.“</w:t>
      </w:r>
    </w:p>
    <w:p>
      <w:pPr/>
      <w:r>
        <w:rPr/>
        <w:t xml:space="preserve">Vzhledem k tomu že byl v minulém roce  z důvodu havárie vyřazen mimo provoz i bazén, který se na zimním stadionu  nachází, má být jeho součástí také vířivka, která tak nahradí tu starou. Co se  týče místnosti, kde se původně nacházela tak se uvažuje o infrasauně nebo o  přesunutí solária. Lidé si sami mohou vybrat, jestli mají o infrasaunu zájem  prostřednictvím ankety, která se nachází na webových stránkách Saku. </w:t>
      </w:r>
    </w:p>
    <w:p>
      <w:pPr/>
      <w:r>
        <w:rPr>
          <w:b w:val="1"/>
          <w:bCs w:val="1"/>
        </w:rPr>
        <w:t xml:space="preserve">Kamil Krahula, ředitel SAK Studénka:</w:t>
      </w:r>
      <w:r>
        <w:rPr>
          <w:i w:val="1"/>
          <w:iCs w:val="1"/>
        </w:rPr>
        <w:t xml:space="preserve">„My jsme se  nejdříve přiklonili k té myšlence infrasauny. Proto jsme oslovili formou  ankety občany Studénky, zdali by infrasaunu ve městě chtěli a byli bychom rádi,  aby se co nejvíce občanů k tomuto tématu vyjádřilo.“</w:t>
      </w:r>
    </w:p>
    <w:p>
      <w:pPr/>
      <w:r>
        <w:rPr/>
        <w:t xml:space="preserve">    Lidé mají možnost v anketě hlasovat do 21.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2026-07-03T23:15:38+02:00</dcterms:created>
  <dcterms:modified xsi:type="dcterms:W3CDTF">2026-07-03T23:15:38+02:00</dcterms:modified>
</cp:coreProperties>
</file>

<file path=docProps/custom.xml><?xml version="1.0" encoding="utf-8"?>
<Properties xmlns="http://schemas.openxmlformats.org/officeDocument/2006/custom-properties" xmlns:vt="http://schemas.openxmlformats.org/officeDocument/2006/docPropsVTypes"/>
</file>