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Díky QR kódu ušetří očkovací centra desítky minut</w:t>
      </w:r>
    </w:p>
    <w:p>
      <w:pPr/>
      <w:r>
        <w:rPr>
          <w:b w:val="1"/>
          <w:bCs w:val="1"/>
        </w:rPr>
        <w:t xml:space="preserve">Očkovací centra už brzy ušetří desítky minut denně při potřebné administraci. Tím pádem zvládnou naočkovat i více zájemců. Lidem při rezervaci bude zasílán QR kód. Moderní technologie se testují v Havířově. Nyní vám ukážeme, jak to vypadá v praxi.</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náměstek hejtmana MSK: </w:t>
      </w:r>
      <w:r>
        <w:rPr/>
        <w:t xml:space="preserve">"Tady budou moci chodit lidé jen s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 </w:t>
      </w:r>
      <w:r>
        <w:rPr/>
        <w:t xml:space="preserve">"Sjedeme QR kód a ten QR kód nám ukáže informace přímo v rezervačním systému o daném klientovi a my si zkontrolujeme identifikační údaje, vytiskneme zdravotní dotazník a ten klient je odbaven.”</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t xml:space="preserve">---</w:t>
      </w:r>
    </w:p>
    <w:p>
      <w:pPr>
        <w:pStyle w:val="Heading1"/>
      </w:pPr>
      <w:r>
        <w:rPr>
          <w:sz w:val="36"/>
          <w:szCs w:val="36"/>
        </w:rPr>
        <w:t xml:space="preserve">Ze zápisů bez dětí učitelé nadšeni nejsou</w:t>
      </w:r>
    </w:p>
    <w:p>
      <w:pPr/>
      <w:r>
        <w:rPr>
          <w:b w:val="1"/>
          <w:bCs w:val="1"/>
        </w:rPr>
        <w:t xml:space="preserve">Klasické zápisy do prvních tříd, tak jak je většinou známe, už se nekonají druhým rokem. Do novojičínských základních škol tak musí rodiče formálně zapsat své děti v průběhu tří týdnů v dubnu. Podle učitelů je škoda, že se s budoucími školáky nemohou potkat.</w:t>
      </w:r>
    </w:p>
    <w:p>
      <w:pPr/>
      <w:r>
        <w:rPr/>
        <w:t xml:space="preserve">Tito současní prvňáci ze základní školy Jubilejní v Novém Jičíně osobně zápisy v loňském roce také neabsolvovali. Stejně na tom jsou i letošní předškoláci.</w:t>
      </w:r>
    </w:p>
    <w:p>
      <w:pPr/>
      <w:r>
        <w:rPr>
          <w:b w:val="1"/>
          <w:bCs w:val="1"/>
        </w:rPr>
        <w:t xml:space="preserve">Jarmila Šimurdová, ZŠ Jubilejní, pracoviště Dlouhá: </w:t>
      </w:r>
      <w:r>
        <w:rPr/>
        <w:t xml:space="preserve">“Při zápise jsme vždy to dítě viděli, mohli jsme si s ním popovídat, viděli  jsme, jak dítě komunikuje, zda má správné řečové návyky, zda zvládá slabiky.”    </w:t>
      </w:r>
    </w:p>
    <w:p>
      <w:pPr/>
      <w:r>
        <w:rPr>
          <w:b w:val="1"/>
          <w:bCs w:val="1"/>
        </w:rPr>
        <w:t xml:space="preserve">Miroslava Borošová, ZŠ Jubilejní: </w:t>
      </w:r>
      <w:r>
        <w:rPr/>
        <w:t xml:space="preserve">“Je to horší v tom, že nemůžeme těm dětem a jejich rodičům poradit. Těch pět měsíců, které ještě zbývají do začátku školy,  je  přece jen dlouhá doba, aby děti vypilovali nějaké věci.”   </w:t>
      </w:r>
    </w:p>
    <w:p>
      <w:pPr/>
      <w:r>
        <w:rPr/>
        <w:t xml:space="preserve">Přesto se učitelé a vedení školy snaží rodičům nabízet různé formy kontaktu, například online konzultace nebo virtuální prohlídku tříd. </w:t>
      </w:r>
    </w:p>
    <w:p>
      <w:pPr/>
      <w:r>
        <w:rPr>
          <w:b w:val="1"/>
          <w:bCs w:val="1"/>
        </w:rPr>
        <w:t xml:space="preserve">Jarmila Šimurdová, ZŠ Jubilejní, pracoviště Dlouhá: </w:t>
      </w:r>
      <w:r>
        <w:rPr/>
        <w:t xml:space="preserve">“Pokud teda situace dovolí, že bychom děti v červnu nebo na konci srpna pozvali alespoň jednou do školy.”  </w:t>
      </w:r>
    </w:p>
    <w:p>
      <w:pPr/>
      <w:r>
        <w:rPr/>
        <w:t xml:space="preserve">Zápisy v novojičínských městských školách probíhají formálně od 6. do 23. dubna. Podle ředitele základní školy Jubilejní a Dlouhá tady ale zatím podalo přihlášku poměrně málo rodičů </w:t>
      </w:r>
    </w:p>
    <w:p>
      <w:pPr/>
      <w:r>
        <w:rPr>
          <w:b w:val="1"/>
          <w:bCs w:val="1"/>
        </w:rPr>
        <w:t xml:space="preserve">Ladislav Gróf, ředitel ZŠ a MŠ Jubilejní a Dlouhá Nový Jičín: </w:t>
      </w:r>
      <w:r>
        <w:rPr/>
        <w:t xml:space="preserve">“Tímto bych chtěl vyzvat rodiče žáků, kteří mají spádovou školu naši, aby tak učinili. Rádi jim budeme nápomocni ve všech formalitách.” </w:t>
      </w:r>
    </w:p>
    <w:p>
      <w:pPr/>
      <w:r>
        <w:rPr/>
        <w:t xml:space="preserve">Všechny informace a formuláře k zápisům jsou na webu škol. </w:t>
      </w:r>
    </w:p>
    <w:p>
      <w:pPr/>
      <w:r>
        <w:rPr/>
        <w:t xml:space="preserve">---</w:t>
      </w:r>
    </w:p>
    <w:p>
      <w:pPr>
        <w:pStyle w:val="Heading1"/>
      </w:pPr>
      <w:r>
        <w:rPr>
          <w:sz w:val="36"/>
          <w:szCs w:val="36"/>
        </w:rPr>
        <w:t xml:space="preserve">Lidé si v Beskydech užili patrně poslední zimní víkend</w:t>
      </w:r>
    </w:p>
    <w:p>
      <w:pPr/>
      <w:r>
        <w:rPr>
          <w:b w:val="1"/>
          <w:bCs w:val="1"/>
        </w:rPr>
        <w:t xml:space="preserve">Zřejmě poslední pravý zimní víkend si mohli užít lidé v Beskydech. Nečekané množství čerstvého sněhu přilákalo do hor hodně turistů. V těchto dnech se ale očekává obleva, při které sníh roztaje i ve vyšších polohách.</w:t>
      </w:r>
    </w:p>
    <w:p>
      <w:pPr/>
      <w:r>
        <w:rPr/>
        <w:t xml:space="preserve">O víkendu bylo v Beskydech opravdu živo. Lidé zamířili například i na sjezdovku Opálená na Ondřejníku, kde si užívali na lyžích, sáňkách, bobech nebo při koulování. Hodně lidí také podniklo výšlapy se psy. </w:t>
      </w:r>
    </w:p>
    <w:p>
      <w:pPr/>
      <w:r>
        <w:rPr>
          <w:b w:val="1"/>
          <w:bCs w:val="1"/>
        </w:rPr>
        <w:t xml:space="preserve">Anketa: </w:t>
      </w:r>
      <w:r>
        <w:rPr/>
        <w:t xml:space="preserve">“Je to dobré, ale je to moc mokré, takže to nejede. letošní sezona byla hodně dobrá sněhově, ale tím, že vleky byly zavřené, tak jsme jeli do Polska lyžovat a je dobré, že jsme ještě mohli využít sníh v dubnu.” </w:t>
      </w:r>
    </w:p>
    <w:p>
      <w:pPr/>
      <w:r>
        <w:rPr>
          <w:b w:val="1"/>
          <w:bCs w:val="1"/>
        </w:rPr>
        <w:t xml:space="preserve">Anketa:</w:t>
      </w:r>
      <w:r>
        <w:rPr/>
        <w:t xml:space="preserve"> “Přijeli jsme sem z Ostravy a je fajn, super. Takže je to poslední den asi, potom už má být tepleji, tak ať si to děti užijou.” </w:t>
      </w:r>
    </w:p>
    <w:p>
      <w:pPr/>
      <w:r>
        <w:rPr>
          <w:b w:val="1"/>
          <w:bCs w:val="1"/>
        </w:rPr>
        <w:t xml:space="preserve">Anketa:</w:t>
      </w:r>
      <w:r>
        <w:rPr/>
        <w:t xml:space="preserve"> “Co se týče těch omezení, bohužel no. Mohlo to být lepší.” </w:t>
      </w:r>
    </w:p>
    <w:p>
      <w:pPr/>
      <w:r>
        <w:rPr>
          <w:b w:val="1"/>
          <w:bCs w:val="1"/>
        </w:rPr>
        <w:t xml:space="preserve">Anketa:</w:t>
      </w:r>
      <w:r>
        <w:rPr/>
        <w:t xml:space="preserve"> “Já jsem přijela s rodinou a se strejdou užívám si to tu skvěle.” </w:t>
      </w:r>
    </w:p>
    <w:p>
      <w:pPr/>
      <w:r>
        <w:rPr>
          <w:b w:val="1"/>
          <w:bCs w:val="1"/>
        </w:rPr>
        <w:t xml:space="preserve">Anketa:</w:t>
      </w:r>
      <w:r>
        <w:rPr/>
        <w:t xml:space="preserve"> “Povolili mimo okresy, tak jsme toho využili.”</w:t>
      </w:r>
    </w:p>
    <w:p>
      <w:pPr/>
      <w:r>
        <w:rPr>
          <w:b w:val="1"/>
          <w:bCs w:val="1"/>
        </w:rPr>
        <w:t xml:space="preserve">Anketa:</w:t>
      </w:r>
      <w:r>
        <w:rPr/>
        <w:t xml:space="preserve"> “Za mě asi dobrý. Sněhu je dost a dcera si to užívá. Už mi to ale leze krkem ten sníh. Už by to chtělo léto a teplo.” </w:t>
      </w:r>
    </w:p>
    <w:p>
      <w:pPr/>
      <w:r>
        <w:rPr/>
        <w:t xml:space="preserve">Lidé si zřejmě tak velkého množství sněhu užívali letos naposledy. Během týdne se má oteplit a sníh sleze zřejmě i z hor. </w:t>
      </w:r>
    </w:p>
    <w:p>
      <w:pPr/>
      <w:r>
        <w:rPr>
          <w:b w:val="1"/>
          <w:bCs w:val="1"/>
        </w:rPr>
        <w:t xml:space="preserve">Marie Glofáková, meteoroložka ČHMÚ Ostrava:</w:t>
      </w:r>
      <w:r>
        <w:rPr/>
        <w:t xml:space="preserve"> “Odtávat by to mohlo spíše rychleji, protože v  úterý už bude předpokládáme nějakých 15 stupňů Celsia v nížinách a na horách by se ty teploty mohly pohybovat od 5 do 9 stupňů.”</w:t>
      </w:r>
    </w:p>
    <w:p>
      <w:pPr/>
      <w:r>
        <w:rPr/>
        <w:t xml:space="preserve">---</w:t>
      </w:r>
    </w:p>
    <w:p>
      <w:pPr>
        <w:pStyle w:val="Heading1"/>
      </w:pPr>
      <w:r>
        <w:rPr>
          <w:sz w:val="36"/>
          <w:szCs w:val="36"/>
        </w:rPr>
        <w:t xml:space="preserve">Přívaly sněhu na Pradědu vítají běžkaři i skialpinisté</w:t>
      </w:r>
    </w:p>
    <w:p>
      <w:pPr/>
      <w:r>
        <w:rPr>
          <w:b w:val="1"/>
          <w:bCs w:val="1"/>
        </w:rPr>
        <w:t xml:space="preserve">Přívaly sněhu posledních dnů opět vrátily zimní období do Jeseníků. Zatímco v nižších polohách již zima zvolna ustupuje, na horách je na mnoha místech více sněhu, než v lednu či únoru. Radost z toho mají zejména turisté, kteří si sněhu ještě pořádně neužili.</w:t>
      </w:r>
    </w:p>
    <w:p>
      <w:pPr/>
      <w:r>
        <w:rPr/>
        <w:t xml:space="preserve"> Neobvyklost letošního dubnového počasí potvrzují pamětníci i členové horské služby.</w:t>
      </w:r>
    </w:p>
    <w:p>
      <w:pPr/>
      <w:r>
        <w:rPr>
          <w:b w:val="1"/>
          <w:bCs w:val="1"/>
        </w:rPr>
        <w:t xml:space="preserve">Petr Ostřížek, obyvatel Karlova: </w:t>
      </w:r>
      <w:r>
        <w:rPr/>
        <w:t xml:space="preserve">„Abych řekl pravdu, po dlouhých snad 10 letech je taková zima, bohužel krásné sjezdovky, vysněžené, nedá se lyžovat.“</w:t>
      </w:r>
    </w:p>
    <w:p>
      <w:pPr/>
      <w:r>
        <w:rPr>
          <w:b w:val="1"/>
          <w:bCs w:val="1"/>
        </w:rPr>
        <w:t xml:space="preserve">Michal Vávra, Horská služba Ovčárna: </w:t>
      </w:r>
      <w:r>
        <w:rPr/>
        <w:t xml:space="preserve">„V tuhle chvíli máme na Ovčárně 145 cm sněhu, na duben to není opravdu obvyklé po sněžení z minulých dnů, je to trochu víc, než obvykle.“</w:t>
      </w:r>
    </w:p>
    <w:p>
      <w:pPr/>
      <w:r>
        <w:rPr/>
        <w:t xml:space="preserve"> Zrušení zákazu cestování mezi okresy vítají zejména návštěvníci z jižních regionů. Jsou mezi nimi běžkaři, skalpinisté, pěší turisté i rodiny s dětmi na bobech.</w:t>
      </w:r>
    </w:p>
    <w:p>
      <w:pPr/>
      <w:r>
        <w:rPr>
          <w:b w:val="1"/>
          <w:bCs w:val="1"/>
        </w:rPr>
        <w:t xml:space="preserve">Anketa, návštěvníci na Ovčárně: </w:t>
      </w:r>
      <w:r>
        <w:rPr/>
        <w:t xml:space="preserve">„Tak momentálně jsme tu na cestě na Praděd. U nás jako, my jsme z Moravy z Hané, a tam moc toho sněhu teda už není, ani vlastně přes zimu nebylo, takže ten sníh okolo nás je velice přínosný a těšíme se na koulování a na stavění sněhuláků.“</w:t>
      </w:r>
    </w:p>
    <w:p>
      <w:pPr/>
      <w:r>
        <w:rPr/>
        <w:t xml:space="preserve">„Vydala jsem se buď na tu Švýcárnu jenom nebo Červenohorské sedlo, ale to nevím, to asi nezvládnu, takže to už je na mě daleko. Já jsem z Hranic.“</w:t>
      </w:r>
    </w:p>
    <w:p>
      <w:pPr/>
      <w:r>
        <w:rPr/>
        <w:t xml:space="preserve">„Tak my jsme přijeli z Beskyd a jedeme využít poslední sníh a jedeme tady z Ovčárny směrem na Švýcárnu a dál budem pokračovat na Červenohorské sedlo.“</w:t>
      </w:r>
    </w:p>
    <w:p>
      <w:pPr/>
      <w:r>
        <w:rPr/>
        <w:t xml:space="preserve"> Nejvyšší hora Moravy se sice většinu dne ukrývá v mlze, bezvětří a příjemné teploty lehce nad však nulou lákají v k posledním zimním radovánkám. A ty by mohly trvat ještě nejméně dva týdny.</w:t>
      </w:r>
    </w:p>
    <w:p>
      <w:pPr/>
      <w:r>
        <w:rPr/>
        <w:t xml:space="preserve">---</w:t>
      </w:r>
    </w:p>
    <w:p>
      <w:pPr>
        <w:pStyle w:val="Heading1"/>
      </w:pPr>
      <w:r>
        <w:rPr>
          <w:sz w:val="36"/>
          <w:szCs w:val="36"/>
        </w:rPr>
        <w:t xml:space="preserve">V DPS Harmonie probíhají poslední úpravy</w:t>
      </w:r>
    </w:p>
    <w:p>
      <w:pPr/>
      <w:r>
        <w:rPr>
          <w:b w:val="1"/>
          <w:bCs w:val="1"/>
        </w:rPr>
        <w:t xml:space="preserve">Stavba Domu s pečovatelskou službou Harmonie v Dělnické ulici v Porubě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Stejně tak se dobudovává kavárna, uprostřed komplexu budov vzniká atrium."</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 </w:t>
      </w:r>
      <w:r>
        <w:rPr/>
        <w:t xml:space="preserve">“Na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Až to dodělají venku, tak to bude úplně nádhera.”</w:t>
      </w:r>
    </w:p>
    <w:p>
      <w:pPr/>
      <w:r>
        <w:rPr/>
        <w:t xml:space="preserve">Dokončený dům s pečovatelskou službou si v plné kráse budete moci prohlédnout už v polovině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2026-05-16T10:27:55+02:00</dcterms:created>
  <dcterms:modified xsi:type="dcterms:W3CDTF">2026-05-16T10:27:55+02:00</dcterms:modified>
</cp:coreProperties>
</file>

<file path=docProps/custom.xml><?xml version="1.0" encoding="utf-8"?>
<Properties xmlns="http://schemas.openxmlformats.org/officeDocument/2006/custom-properties" xmlns:vt="http://schemas.openxmlformats.org/officeDocument/2006/docPropsVTypes"/>
</file>