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další díl magazínu o zdraví. Na co se můžete těšit?  V krnovské nemocnici už běží operační program na plné obrátky. O tom, jak to konkrétně vypadá na ortopedii poví primář Mojmír Svoboda. Karvinské nemocnici chybí krev a v havířovské nemocnici mají zdravotníci k dispozici systém, který jim umožní vidět, kde se zrovna nachází vůz rychlé záchranné služby. Pokud se tato novinka osvědčí, bude nabídnuta i ostatním nemocnicím. Podívejte se na reportáž.</w:t>
      </w:r>
    </w:p>
    <w:p>
      <w:pPr/>
      <w:r>
        <w:rPr>
          <w:b w:val="1"/>
          <w:bCs w:val="1"/>
        </w:rPr>
        <w:t xml:space="preserve">Nemocnice v Havířově je on-line spojená se sanitkami</w:t>
      </w:r>
    </w:p>
    <w:p>
      <w:pPr/>
      <w:r>
        <w:rPr/>
        <w:t xml:space="preserve">O záchraně života mnohdy rozhodují minuty. V Havířově nyní přesně vědí, kdy do nemocnice dorazí posádka rychlé záchranné služby a mohou se na pacienta připravit.</w:t>
      </w:r>
    </w:p>
    <w:p>
      <w:pPr/>
      <w:r>
        <w:rPr>
          <w:b w:val="1"/>
          <w:bCs w:val="1"/>
        </w:rPr>
        <w:t xml:space="preserve">Martin Sedláček, náměstek pro lékařskou péči NsP Havířov:</w:t>
      </w:r>
      <w:r>
        <w:rPr/>
        <w:t xml:space="preserve"> "Jsme permanentně on-line informovaní o tom, jaká sanitka a s jakým případem se blíží do nemocnice. Takže my již víme a jsme schopní s tou posádkou komunikovat ještě v době, kdy je teprve na cestě. Je to systém, který máme jako jediní v MSK a je nabídka, aby se to rozšířilo do ostatních zdravotnických zařízení." </w:t>
      </w:r>
    </w:p>
    <w:p>
      <w:pPr/>
      <w:r>
        <w:rPr>
          <w:b w:val="1"/>
          <w:bCs w:val="1"/>
        </w:rPr>
        <w:t xml:space="preserve">Lukáš Humpl, mluvčí ZZS MSK: </w:t>
      </w:r>
      <w:r>
        <w:rPr/>
        <w:t xml:space="preserve">“Pro záchrannou službu je důležité, aby informace o pacientovi a jeho aktuálním zdravotním stavu byly pro zdravotníky v cílovém zdravotnickém zařízení k dispozici v okamžiku příjezdu, aby byli případně nachystáni i pro akutní stav pacienta a mohli se o něho postarat a aby péče byla návazná a plynulá.”</w:t>
      </w:r>
    </w:p>
    <w:p>
      <w:pPr/>
      <w:r>
        <w:rPr/>
        <w:t xml:space="preserve">Nový systém v nemocnici zavedli v rámci modernizace urgentního příjmu.</w:t>
      </w:r>
    </w:p>
    <w:p>
      <w:pPr/>
      <w:r>
        <w:rPr>
          <w:b w:val="1"/>
          <w:bCs w:val="1"/>
        </w:rPr>
        <w:t xml:space="preserve">MEDICíNA NA DOSAH </w:t>
      </w:r>
    </w:p>
    <w:p>
      <w:pPr/>
      <w:r>
        <w:rPr/>
        <w:t xml:space="preserve">Operační programy se konečně daly do pohybu, Nemocnice s poliklinikou v Karviné - Ráji rozjela plánované operace a urgentně potřebuje krev.</w:t>
      </w:r>
    </w:p>
    <w:p>
      <w:pPr/>
      <w:r>
        <w:rPr>
          <w:b w:val="1"/>
          <w:bCs w:val="1"/>
        </w:rPr>
        <w:t xml:space="preserve">Nemocnice v Karviné-Ráji potřebuje krev</w:t>
      </w:r>
    </w:p>
    <w:p>
      <w:pPr/>
      <w:r>
        <w:rPr/>
        <w:t xml:space="preserve">Karvinské krevní centrum proto naléhavě prosí dárce krve a krevní plazmy, aby přišli darovat nejcennější tekutinu do transfúzní stanice v Karviné-Ráji, a to i bez předchozího objednání. </w:t>
      </w:r>
    </w:p>
    <w:p>
      <w:pPr/>
      <w:r>
        <w:rPr>
          <w:b w:val="1"/>
          <w:bCs w:val="1"/>
        </w:rPr>
        <w:t xml:space="preserve">Tým ortopedů pomáhal na traumatologii, Na ortopedii už běží operační program: SZZ Krnov, MUDr. Mojmír Svoboda, primář ortopedie</w:t>
      </w:r>
    </w:p>
    <w:p>
      <w:pPr/>
      <w:r>
        <w:rPr>
          <w:b w:val="1"/>
          <w:bCs w:val="1"/>
        </w:rPr>
        <w:t xml:space="preserve">Simona Součková, TV Polar: </w:t>
      </w:r>
      <w:r>
        <w:rPr/>
        <w:t xml:space="preserve">V našem pořadu vítám primáře vyhlášeného ortopedické oddělení z krnovské nemocnice pana doktora Mojmíra Svobodu. Dobrý den.</w:t>
      </w:r>
    </w:p>
    <w:p>
      <w:pPr/>
      <w:r>
        <w:rPr>
          <w:b w:val="1"/>
          <w:bCs w:val="1"/>
        </w:rPr>
        <w:t xml:space="preserve"> MUDr. Mojmír Svoboda, primář ortopedie SZZ Krnov: </w:t>
      </w:r>
      <w:r>
        <w:rPr/>
        <w:t xml:space="preserve">Dobrý den.</w:t>
      </w:r>
    </w:p>
    <w:p>
      <w:pPr/>
      <w:r>
        <w:rPr>
          <w:b w:val="1"/>
          <w:bCs w:val="1"/>
        </w:rPr>
        <w:t xml:space="preserve">Simona Součková, TV Polar: </w:t>
      </w:r>
      <w:r>
        <w:rPr/>
        <w:t xml:space="preserve">Pane primáři, většina vaší práce je o plánované operativě, což znamená, že jste díky pandemii neoperovali? Co jste dělali?</w:t>
      </w:r>
    </w:p>
    <w:p>
      <w:pPr/>
      <w:r>
        <w:rPr>
          <w:b w:val="1"/>
          <w:bCs w:val="1"/>
        </w:rPr>
        <w:t xml:space="preserve"> MUDr. Mojmír Svoboda, primář ortopedie SZZ Krnov: </w:t>
      </w:r>
      <w:r>
        <w:rPr/>
        <w:t xml:space="preserve">To tak vypadá... My jsme operovali, ale byly opravdu propady, a to byl ten začátek loňského roku a potom konec a začátek tohoto roku. Je to asi dvakrát tří nebo dvakrát čtyři měsíce s tím, že je to opravdu velký propad. My jsme ty plánované výkony museli všechny, včetně těch malých, museli zrušit. Takže pro ty pacienty to bylo velmi nepříjemné. V polovině roku jsme operovali, ale byli jsme postaveni do týmu traumatologických, takže jsme operovali úrazy a ta ortopedie samozřejmě není jen o operativě, takže naopak ta práce v ambulanci byla posílena.</w:t>
      </w:r>
    </w:p>
    <w:p>
      <w:pPr/>
      <w:r>
        <w:rPr>
          <w:b w:val="1"/>
          <w:bCs w:val="1"/>
        </w:rPr>
        <w:t xml:space="preserve">Simona Součková, TV Polar: </w:t>
      </w:r>
      <w:r>
        <w:rPr/>
        <w:t xml:space="preserve">Pane primáři, ortopedie je především o rutině, o té rutinní práci na sále. Když jste nedrželi, já to řeknu laicky, obecně, skalpel tak dlouho, nebáli jste se na sál?</w:t>
      </w:r>
    </w:p>
    <w:p>
      <w:pPr/>
      <w:r>
        <w:rPr>
          <w:b w:val="1"/>
          <w:bCs w:val="1"/>
        </w:rPr>
        <w:t xml:space="preserve"> MUDr. Mojmír Svoboda, primář ortopedie SZZ Krnov: </w:t>
      </w:r>
      <w:r>
        <w:rPr/>
        <w:t xml:space="preserve">Nebáli, my jsme se těšili. Teď když mluvím teda za sebe nebo za kolegy na našem oddělení, tak jsme se určitě těšili. Ale máte pravdu v tom, že, když teda mluvím opravdu za sebe, tak když přijdu na sál, teď už operuji tři nebo čtyři týdny, tak si dávám takový větší pozor i  v obyčejných věcech, které jsou potřeba pro tu práci na tom sále, teď nemyslím jen to samotné operování, ale i tu přípravu, příprava pacienta, příprava rukou, sterilní prostředí a tak dále, že jakoby ano, musí to uznat, je to takové jako bych se vrátil do mladších let. Takže si dávám pozor na to, jak systém funguje, a dávám pozor i na ostatní samozřejmě.</w:t>
      </w:r>
    </w:p>
    <w:p>
      <w:pPr/>
      <w:r>
        <w:rPr>
          <w:b w:val="1"/>
          <w:bCs w:val="1"/>
        </w:rPr>
        <w:t xml:space="preserve">Simona Součková, TV Polar: </w:t>
      </w:r>
      <w:r>
        <w:rPr/>
        <w:t xml:space="preserve">Čili je to o té rutině, co dřív se dělalo úplně běžně a vůbec jste na to nemysleli, tak si to prostě teď třeba musíte v některých fázích připomínat. Pochopila jsem to správně? </w:t>
      </w:r>
    </w:p>
    <w:p>
      <w:pPr/>
      <w:r>
        <w:rPr>
          <w:b w:val="1"/>
          <w:bCs w:val="1"/>
        </w:rPr>
        <w:t xml:space="preserve"> MUDr. Mojmír Svoboda, primář ortopedie SZZ Krnov: </w:t>
      </w:r>
      <w:r>
        <w:rPr/>
        <w:t xml:space="preserve">Určitě, a sami si to připomínáme, protože naše práce musí být, když to řeknu jednoduše, na sto procent, takže si dáváme pozor. Určitě ano.</w:t>
      </w:r>
    </w:p>
    <w:p>
      <w:pPr/>
      <w:r>
        <w:rPr>
          <w:b w:val="1"/>
          <w:bCs w:val="1"/>
        </w:rPr>
        <w:t xml:space="preserve">Simona Součková, TV Polar: </w:t>
      </w:r>
      <w:r>
        <w:rPr/>
        <w:t xml:space="preserve">Pane primáři, v Krnově se na výměnu kyčle či jiných velkých kloubů čekalo zhruba před pandemií 6 měsíců, někde v republice se třeba čeká i 2 roky. Jak to tedy vypadá teď?</w:t>
      </w:r>
    </w:p>
    <w:p>
      <w:pPr/>
      <w:r>
        <w:rPr>
          <w:b w:val="1"/>
          <w:bCs w:val="1"/>
        </w:rPr>
        <w:t xml:space="preserve"> MUDr. Mojmír Svoboda, primář ortopedie SZZ Krnov: </w:t>
      </w:r>
      <w:r>
        <w:rPr/>
        <w:t xml:space="preserve">To jsou špatná čísla. Čeká se dlouho a bude se čekat dlouho. My jsme v takovém propadu tady těch plánovaných výkonů, ale tak velkém, že, bohužel, ten údaj co máte, není úplně přesný, u nás se nečekalo 6 měsíců, ale přibližně rok asi, plus mínus, před tou pandemií, a teď je ta doba, když jsme teď seděli s vrchní sestrou a dávali jsme do pořádku všecky ty pořadníky, tak to bude přibližně dva roky.</w:t>
      </w:r>
    </w:p>
    <w:p>
      <w:pPr/>
      <w:r>
        <w:rPr>
          <w:b w:val="1"/>
          <w:bCs w:val="1"/>
        </w:rPr>
        <w:t xml:space="preserve">Simona Součková, TV Polar: </w:t>
      </w:r>
      <w:r>
        <w:rPr/>
        <w:t xml:space="preserve">A máte tušení kolik jste těch operací vlastně museli odložit?</w:t>
      </w:r>
    </w:p>
    <w:p>
      <w:pPr/>
      <w:r>
        <w:rPr>
          <w:b w:val="1"/>
          <w:bCs w:val="1"/>
        </w:rPr>
        <w:t xml:space="preserve"> MUDr. Mojmír Svoboda, primář ortopedie SZZ Krnov: </w:t>
      </w:r>
      <w:r>
        <w:rPr/>
        <w:t xml:space="preserve">Bohužel i to máme spočítáno, je to mínus 900 operací, což je pro to naše oddělení prostě číslo obrovské. Takže teď bude na nás, na vedení, a na organizaci práce, jak to udělat. Zase musím vzít v potaz to, že naše práce není taková, že bychom mohli pracovat od rána do večera, protože to by taky nebylo prospěšné pro toho pacienta, protože na tom sále musí být super aseptické prostředí a počet operací denně musí být taky jaksi limitován a omezen.</w:t>
      </w:r>
    </w:p>
    <w:p>
      <w:pPr/>
      <w:r>
        <w:rPr>
          <w:b w:val="1"/>
          <w:bCs w:val="1"/>
        </w:rPr>
        <w:t xml:space="preserve">Simona Součková, TV Polar: </w:t>
      </w:r>
      <w:r>
        <w:rPr/>
        <w:t xml:space="preserve">Čili tady nezbývá popřát všem lidem, kteří čekají na operaci pevné nervy a trpělivost. A Vám samozřejmě taky, protože asi není úplně ideální i pro vás, že víte, že tolik lidí čeká a vy nemůžete operovat, protože to nezvládnete kapacitně. Jaké předpoklady, teď jsem udělala takový oslí můstek, musí mít ortoped, aby mohl vykonávat tuto těžkou práci? Nejenom tedy pevné nervy a soustavu celou svou, čili co musí mít za předpoklady?</w:t>
      </w:r>
    </w:p>
    <w:p>
      <w:pPr/>
      <w:r>
        <w:rPr>
          <w:b w:val="1"/>
          <w:bCs w:val="1"/>
        </w:rPr>
        <w:t xml:space="preserve"> MUDr. Mojmír Svoboda, primář ortopedie SZZ Krnov: </w:t>
      </w:r>
      <w:r>
        <w:rPr/>
        <w:t xml:space="preserve">Ortoped, který by chtěl dělat u nás na sále, nebo respektive na kterémkoliv ortopedickém pracovišti na celém světě, tak musí tu práci chtít dělat. Musí ho to bavit. Musí mít o to zájem. A samozřejmě, když by to byl člověk, většinou jsou to muži, kteří mají nějaký takový ten mechanický prvek z dětství, dospívání, že pomáhali tatínkovi v dílně, tak to je obrovská výhoda. To se tak nezdá, jako laicky řečeno, ale je obrovská výhoda, protože my děláme tu práci mechanickou hodně a takové to řemeslo, řekněme, takže to se hodí asi nejvíc. </w:t>
      </w:r>
    </w:p>
    <w:p>
      <w:pPr/>
      <w:r>
        <w:rPr>
          <w:b w:val="1"/>
          <w:bCs w:val="1"/>
        </w:rPr>
        <w:t xml:space="preserve">Simona Součková, TV Polar: </w:t>
      </w:r>
      <w:r>
        <w:rPr/>
        <w:t xml:space="preserve">Nabízí se otázka, když říkáte, že tohle se hodí, ta manuální zručnost z dětství, ptá se někdo člověka, který chce dělat medicínu u přijímaček na toto?</w:t>
      </w:r>
    </w:p>
    <w:p>
      <w:pPr/>
      <w:r>
        <w:rPr>
          <w:b w:val="1"/>
          <w:bCs w:val="1"/>
        </w:rPr>
        <w:t xml:space="preserve"> MUDr. Mojmír Svoboda, primář ortopedie SZZ Krnov: </w:t>
      </w:r>
      <w:r>
        <w:rPr/>
        <w:t xml:space="preserve">To se omlouvám, neberte mě za slova, já jsem to strašně zjednodušil, protože už dělám třicet let na sále, takže jsme to strašně zjednodušili. Samozřejmě, musí to být se vším všudy. Lékař, který se chce věnovat ortopedii, a teď mluvím o té rutině, na kterou jste se ptala, a ptala jste se na tu základní věc, a opravdu výhoda je, že kromě toho, že ten lékař je vzdělaný, má veliký zájem o obor, tak jestliže je manuálně zručný, tak je to obrovská výhoda. Potom, jestli můžu ještě zpět k tomu, co jste říkala, jak pomoct našemu oddělení... My jsme teď v takové situaci, že když bychom se s vedením dohodli a mohli zvyšovat výkon, myslím časovostí na tom sále, tak jednoznačně potřebujeme do našeho ortopedické týmu lékaře, v podstatě v jakémkoliv stupni vzdělání. Chceme i absolventy, jednoho, dva přijmeme v podstatě hned. Máme veliký zájem, protože tím pádem by se ten lékař dostal hned k té práci, o kterém vy mluvíte, o té na tom sále. 6e by se hned dostal k té praktické části naší práce.</w:t>
      </w:r>
    </w:p>
    <w:p>
      <w:pPr/>
      <w:r>
        <w:rPr>
          <w:b w:val="1"/>
          <w:bCs w:val="1"/>
        </w:rPr>
        <w:t xml:space="preserve">Simona Součková, TV Polar: </w:t>
      </w:r>
      <w:r>
        <w:rPr/>
        <w:t xml:space="preserve">Věřím, že takového člověka si začnete od prvního okamžiku hýčkat. Já Vám děkuji za Vaše slova a těším se zase někdy příště na viděnou a loučím se také s našimi diváky. Na shledanou.</w:t>
      </w:r>
    </w:p>
    <w:p>
      <w:pPr/>
      <w:r>
        <w:rPr>
          <w:b w:val="1"/>
          <w:bCs w:val="1"/>
        </w:rPr>
        <w:t xml:space="preserve"> MUDr. Mojmír Svoboda, primář ortopedie SZZ Krnov: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9-05-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2026-05-13T10:12:29+02:00</dcterms:created>
  <dcterms:modified xsi:type="dcterms:W3CDTF">2026-05-13T10:12:29+02:00</dcterms:modified>
</cp:coreProperties>
</file>

<file path=docProps/custom.xml><?xml version="1.0" encoding="utf-8"?>
<Properties xmlns="http://schemas.openxmlformats.org/officeDocument/2006/custom-properties" xmlns:vt="http://schemas.openxmlformats.org/officeDocument/2006/docPropsVTypes"/>
</file>