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Opava je jediné okresní město v celé České republice, které má vlastní dvou souborové divadlo tedy činohru a operu. Zvyklostí je, že tato divadla jsou v krajských městech s výrazně vyššími místními rozpočty. Opava teď divadlo zachraňuje, podrobnosti už v rozhovoru s náměstkem primátora pro kulturu Petrem Orieštíkem. Dobrý den.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město nechalo udělat analýzu manažerského potenciálu divadla, aby zůstalo zachováno. Zmiňte v krátkosti, co vlastně té záchraně Slezského divadla předcházelo.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My jsme tu analýzu zadávali proto, abychom se dostali vlastně do těch střev toho divadla. Abychom zjistili, jak to divadlo funguje a ta analýza tak, jak říkáte toho manažerského potenciálu, který vlastně řeší. Ta analýza řeší procesní a ekonomické řízení toho divadla. Tak jsme se dostali celkem k zajímavým číslům a na základě toho budeme teď postupovat v rámci té záchrany toho divadla.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Zmínil jste zajímavá čísla. V jakém smyslu?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Ty zajímavá čísla jsou třeba v tom, jak jsou pro prodělečná operní představení a tak dále. Je toho hodně.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bychom mohli zmínit, že než jste se rozhodli v Opavě Slezské divadlo v té formě v jaké je zachovat, tak předcházely tomu i sliby ministra Zaorálka tedy ministra kultury Zaorálka. Zvažoval jste i propouštění, omezování atd. Tak trošku nebuďte s koupí na slovo a řekněte i tyto věci, které předcházely právě tomu kroku, který teď činí či-li zachraňuje divadlo.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Já, když jsem přišel do svého mandátu náměstka primátora, tak jsem slíbil, že udělám všechno pro to, aby opera v městě Opavě byla zachována. Protože tak jak už jste říkala v úvodu prostě je to náš klenot. My jsme prostě jediné město možná ve střední Evropě, které je okresní není krajské a má svoji operu. Samozřejmě Opera je velmi drahá, to víme všichni. Ale já jsem a dělám všechno proto, aby prostě Opera byla v Opavě zachráněna. A to znamená jednání s ministerstvem kultury a třeba s krajem o více zdrojovém financování. A právě proto jsme si nechali zadat i tu analýzu, abychom se dostali do těch střev toho divadla a viděli jsme, jak to vlastně funguje a mohli nastavit nějaké nové parametry toho, jak bude fungovat to divadlo.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doporučení právě z této zmiňované analýzy vzešla pro vás. Co musíte učinit?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Co se týká personálních věcí, tak tam jsme už skoro na té hraně. Prostě kdybychom chtěli dál propouštět, protože to se furt zmiňuje to propouštění v tom divadle, tak tam už jsme v podstatě na hraně.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Koho jste tedy propustili? Promiňte, že Vám do toho skáču.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Nepropustili jsme zatím nikoho. Nepropustili jsme zatím nikoho, ale jsme opravdu na hraně a analýza to zmiňuje, že v případě, že bychom pouštěli dál v rámci opery třeba, tak už se dostáváme na hranu toho, že ta kvalita té opery by mohla být nižší než je teď. A víte sama, že jsme třeba získali Thálii, takže tam ta věc toho, jak vlastně funguje ta opera v Opavě si myslím je velmi dobrá. My bychom to rádi zachovali.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jaká další doporučení kromě teda už zmiňovaného propouštění, které nenastane, ještě musíte učinit?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Za mě, když jsem četl tu analýzu, pro mě je nejdůležitější ta věc marketingu, kdy prostě to divadlo v tuto chvíli za mě nežije takovým tím životem toho, že by se prostě mělo říct "ano, Opava má operu" a občané Opavy by si to měli prostě vzít za své a nějak komunikovat tu věc u město Opava. Občané a divadlo by měli společně dokázat to, že zachráníme to divadlo.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jakém rozsahu Opava nebo Slezské divadlo má operu?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Ten rozsah se týká zaměstnanců na fulltime, to je 82 lidí.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Celé Slezské divadlo stojí Opavu 110 miliónů korun. 90 miliónů jde z rozpočtu Opavy. Vy sám jste zmínil více rozpočtové... 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...Vícezdrojové.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...Vícezdrojové financování, to znamená ministerstvo kraje něco jde i ze vstupného. Dáte dohromady požadovaných 110 miliónů, abyste za rok nestáli před stejnou otázkou zachování opery? Ano, či ne?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Velmi těžká otázka, každopádně se o to snažíme. Já jsem strašně rád, že pan ministr kultury Zaorálek nás slyší na tyhle věci. Já s panem primátorem jsme byli iniciátory přes Svaz měst a obcí a dopisů na ministerstvu kultury, kde prostě žádáme, aby ministerstvo kultury se k tomu více zdrojovému financování postavilo čelem a prostě musí více dotovat ty divadla, aby tak zachránilo ty divadla, protože ty problémy nemá samozřejmě jenom Opava, ale mají to všechna divadla a všechny krajská města.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je vaše představa kolik peněz by tedy k vám do opavského rozpočtu mělo z ministerstva kultury právě na Slezské divadlo přijít?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Ta optimální částka bych to viděla někde kolem třiceti milionů by bylo úplně ideální.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Nestalo by to, že vy byste ponížili těch 90 miliónů o tu částku?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Ano, samozřejmě.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 to vůbec pro Opavu udržitelný stav z dlouhodobého hlediska těch 90 milionů pro divadlo?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Pokud by se stala ta věc, že by prostě Ministerstvo kultury se nepostavilo k tomu čelem a nezískali bychom zřejmě i nějaké dotace z kraje a zůstal by ten rozpočet čistě na financování města, tak se obávám, že bychom museli překročit k nějakým krokům, které by znamenaly třeba i zrušení opery, ale já prostě žiji v tom, že to zachráníme.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 pěti letech odchází také ředitel této instituce Ilja Racek, údajně nechce pokračovat kvůli plánované restrukturalizaci. To bude asi pro divadlo velká ztráta. Jak to vidíte Vy?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Já sám pana doktora Racka vnímám jako velkou osobnost a jsem strašně rád, že o těch pět let byl ředitelem toho divadla. A jsem za to rád i proto, že stabilizoval tu situaci, která tam byla před minulým ředitelem. Já mu za to strašně moc děkuji a jsem rád, že se scházíme v  přátelském smíru a věřím tomu, že nový pan ředitel tu svoji restrukturalizaci, kterou mi mu určíme vezme za své a půjde to dál.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Před pár dny jste vyhlásili výběrové řízení na ředitele nebo ředitelku Slezského divadla. Myslíte si, že o to místo bude velký zájem?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My jsme k tomu přistoupili tak, že jsme se pokusili dát celorepublikové inzeráty na toto místo a já věřím, že se zhruba pět až šest lidí přihlásí, že ten jeden bude ten výjimečný a my vybereme.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nastoupí do své funkce nový ředitel?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Předpoklad je k 1. 9. 2021, ale může se stát cokoliv. To datum může být jiné.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Jeho hlavním úkolem a prvním úkolem bude provést restrukturalizaci?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No já bych řekl, že si první bude muset to divadlo nastudovat. To si myslím, že je základní věc. Přečíst si tu analýzu a podívat se na to, jak to vlastně to divadlo funguje a potom bychom se pustili do té restrukturalizace.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bude hlavním cílem restrukturalizace?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Tak, jak už jsem říkal, já si myslím, že to nejdůležitější teď momentálně v rámci toho divadla bude ten marketing.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Opava plánuje změny na kulturním poli. Připravuje se materiál, který byste měli na zastupitelstvu projednávat potom v září. O co konkrétně jde? Co chcete změnit všechno na kulturním poli?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Tak já, když jsem přicházel opět znovu do svého mandátu, tak jsem viděl jednu zásadní věc, která chybí městu Opavu a to je kulturní koncepce. Proto jsem navrhl nějaké znění kulturní koncepce, které je teď momentálně v připomínkovém řízení. Takže vám úplně nemůžu říct, jak ta kulturní koncepce bude vypadat, ale je napsaná, je v připomínkovém řízení a já věřím, že v září zastupitelstvu bude schválena. Ta kulturní koncepce samozřejmě pohlíží na tu kulturu z toho pohledu, že Opava je opravdu velmi kulturním městem a zhruba 130 milionů z rozpočtu - když si vezmete, že město má miliardový rozpočet - tak 130 milionů je enormní částka. Takže se snažíme i v tomhle nějak ušetřit městu, když to tak řeknu. A snažíme se najít takový kompromis z toho, jak by měla fungovat kultura v našich příspěvkových organizací a jak by měla fungovat kultura v organizacích, které jsou soukromého typu, když to tak řeknu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Sto třicet milionů dáváte v Opavě na kulturu z čehož 90 milionů ukrojí Slezské divadlo, takže na kulturu zbývá 40 milionů a vy chcete, jestli Vás chápu dobře, ještě ušetřit.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Ještě ušetřit, ano.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kolik? 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O 20 milionů.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by na tu kulturu celkem, když si odmyslíme Slezské divadlo, zbývalo dvacet milionů. Není to málo pro Opavu? Sám jste řekl, že je to velmi kulturní město.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Já samozřejmě počítám s tím, že se nám podaří to vícezdrojové financování v rámci toho divadla. Takže by to bylo více než 20 milionů.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Můžete alespoň něco z té vámi navrhované koncepce prozradit už nyní?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Ta zásadní věc je jedna. To si myslím, že bude takový "far" plán toho, že se propojí ten soukromý sektor s tím veřejným sektorem a budou se vlastně bavit o tom, jak by ta kultura měla v Opavě vypadat.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rozhovor.</w:t>
      </w:r>
    </w:p>
    <w:p>
      <w:pPr/>
      <w:r>
        <w:rPr>
          <w:b w:val="1"/>
          <w:bCs w:val="1"/>
        </w:rPr>
        <w:t xml:space="preserve">Petr Orieščík, náměstek primátora pro kulturu (ČSSD): </w:t>
      </w:r>
      <w:r>
        <w:rPr/>
        <w:t xml:space="preserve">Děkuji velmi pěkně za pozvání.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4-06-2021-17-31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2026-09-03T14:32:15+02:00</dcterms:created>
  <dcterms:modified xsi:type="dcterms:W3CDTF">2026-09-03T14:32:15+02:00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