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Desítky letadel z celé Evropy na Razová Festu voda-vzduch</w:t>
      </w:r>
    </w:p>
    <w:p>
      <w:pPr/>
      <w:r>
        <w:rPr>
          <w:b w:val="1"/>
          <w:bCs w:val="1"/>
        </w:rPr>
        <w:t xml:space="preserve">Francie, Německo, Rakousko, Švýcarsko, Polsko – tady všude létají ultralighty české výroby. Na 3. ročník festivalu voda-vzduch se do Razovské zátoky na Slezské Hartě slétli piloti z celé Evropy, aby se pochlubili svými letadly a poznali krajinu podhůří Jeseníků. Čekal je bohatý program včetně plavby lodí.</w:t>
      </w:r>
    </w:p>
    <w:p>
      <w:pPr/>
      <w:r>
        <w:rPr/>
        <w:t xml:space="preserve"> Desítky letadel, vrtulníky a vírníky – to vše bylo k vidění, osahání a pro ty odvážnější i k výletu do výšek.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Vahalík, ředitel festivalu, výrobce letadel: </w:t>
      </w:r>
      <w:r>
        <w:rPr/>
        <w:t xml:space="preserve">„Ukazuji vůbec lidem z ciziny Razovou, bylo tady asi nějakých 60 letadel a myslím si, že všichni byli nadšení nad tou přírodou."</w:t>
      </w:r>
    </w:p>
    <w:p>
      <w:pPr/>
      <w:r>
        <w:rPr>
          <w:b w:val="1"/>
          <w:bCs w:val="1"/>
        </w:rPr>
        <w:t xml:space="preserve">Ilja Gontcharov, pilot, Francie: </w:t>
      </w:r>
      <w:r>
        <w:rPr/>
        <w:t xml:space="preserve">„Přiletěl jsem jako člen letecké skupiny z Francie a také představit své báječné letadlo. Moc děkuji za pozvání.“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Axel, Německo: </w:t>
      </w:r>
      <w:r>
        <w:rPr/>
        <w:t xml:space="preserve">„Moc se mi líbí tato krajina, jsou tady báječné scenérie.“</w:t>
      </w:r>
    </w:p>
    <w:p>
      <w:pPr/>
      <w:r>
        <w:rPr/>
        <w:t xml:space="preserve"> Festivalu se účastnili i výrobci letadel, mimo jiné i legenda české letecké akrobacie Radka Máchová.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Radka Máchová, letecká akrobatka, lídr akrobatické skupiny: </w:t>
      </w:r>
      <w:r>
        <w:rPr/>
        <w:t xml:space="preserve">„Tak já jsem sem přiletěla hrozně ráda, protože tady je slet ultralightů a speciálně značky DW Skylarky. Já mám Infinity, což je DW2.“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Sebastián Šeminský, výrobce letadel:</w:t>
      </w:r>
      <w:r>
        <w:rPr/>
        <w:t xml:space="preserve"> „Já to vyrábím osobně od roku 2015, možná nějakých 20 už jsem asi postavil." </w:t>
      </w:r>
    </w:p>
    <w:p>
      <w:pPr/>
      <w:r>
        <w:rPr/>
        <w:t xml:space="preserve">V bohatém programu pro účastníky i zahraniční piloty nechyběl ani výlet elektrolodí Harta, samozřejmě sledovaný i letadly.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Gabriela Jedlovská, pořadatelka, Yacht klub Razová: </w:t>
      </w:r>
      <w:r>
        <w:rPr/>
        <w:t xml:space="preserve">„Potom budeme mít přednášku letecké legendy Radky Máchové, která létala akrobacii Flight Bulls, potom máme volnou zábavu, máme tady pozvanou hudební skupinu, Elvise Revival.“</w:t>
      </w:r>
    </w:p>
    <w:p>
      <w:pPr/>
      <w:r>
        <w:rPr/>
        <w:t xml:space="preserve"> Stylovým vyvrcholením festivalu byl přílet vrtulníkem krnovského Elvise Presleyho, který vystoupil přímo na letišti. Celý festival zakončil i tradiční ohňostroj.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 Hukvaldy přilétli draví ptáci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 </w:t>
      </w:r>
    </w:p>
    <w:p>
      <w:pPr/>
      <w:r>
        <w:rPr/>
        <w:t xml:space="preserve">Ukázky nadchly děti i dospělé. Někteří se mohli i sami aktivně zapojit. 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  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</w:p>
    <w:p>
      <w:pPr/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2026-01-01T03:39:44+01:00</dcterms:created>
  <dcterms:modified xsi:type="dcterms:W3CDTF">2026-01-01T03:39:44+01:00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