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Základní škola Butovická rozšiřuje šatny</w:t>
      </w:r>
    </w:p>
    <w:p>
      <w:pPr/>
      <w:r>
        <w:rPr>
          <w:b w:val="1"/>
          <w:bCs w:val="1"/>
        </w:rPr>
        <w:t xml:space="preserve">Žáci ze Základní školy Butovická budou mít od 1. září nové šatny. Ty původní už nestačily. Práce jsou v plném proudu. Město za nové kóje a rekonstrukci místnosti zaplatí půl milionu korun.</w:t>
      </w:r>
    </w:p>
    <w:p>
      <w:pPr/>
      <w:r>
        <w:rPr/>
        <w:t xml:space="preserve">Školy ve Studénce se letos nesou ve znamení  rekonstrukcí. Zatímco se renovují na ZŠ Sjednocení a Františka kardinála  Tomáška kuchyně, v Butovicích budou mít žáci nové šatny. Dětí stále  přibývá a kapacita původních převlékáren nestačí.</w:t>
      </w:r>
    </w:p>
    <w:p>
      <w:pPr/>
      <w:r>
        <w:rPr>
          <w:b w:val="1"/>
          <w:bCs w:val="1"/>
          <w:i w:val="1"/>
          <w:iCs w:val="1"/>
        </w:rPr>
        <w:t xml:space="preserve">Aranka Horváthová, ředitelka ZŠ Butovická</w:t>
      </w:r>
      <w:r>
        <w:rPr>
          <w:i w:val="1"/>
          <w:iCs w:val="1"/>
        </w:rPr>
        <w:t xml:space="preserve">:</w:t>
      </w:r>
      <w:r>
        <w:rPr>
          <w:i w:val="1"/>
          <w:iCs w:val="1"/>
        </w:rPr>
        <w:t xml:space="preserve">„Vidíte tu  šatny, které jsou pro každou třídu rozdělené, v jedné jsou chlapci a  v druhé dívky. Šatny nám nevyhovovaly i z hygienických důvodů, proto  jsem požádala zřizovatele, který vyhověl, a začaly se tak vytvářet nové kóje.  Budeme tak mít o tři šatny více, což je zhruba šedesát míst. Děti  z prvního stupně mají šatny před prvními třídami, pro děti z druhého  stupně jsou určeny právě tyto šatny.“</w:t>
      </w:r>
    </w:p>
    <w:p>
      <w:pPr/>
      <w:r>
        <w:rPr/>
        <w:t xml:space="preserve">Práce na rekonstrukci začaly 1. července a hotovo  by mělo být do 28. srpna. Součástí stavby budou také nová okna a únikové  východy. </w:t>
      </w:r>
    </w:p>
    <w:p>
      <w:pPr/>
      <w:r>
        <w:rPr>
          <w:b w:val="1"/>
          <w:bCs w:val="1"/>
          <w:i w:val="1"/>
          <w:iCs w:val="1"/>
        </w:rPr>
        <w:t xml:space="preserve">Milan Kyjovský, vedoucí odboru MHÚM:</w:t>
      </w:r>
      <w:r>
        <w:rPr>
          <w:i w:val="1"/>
          <w:iCs w:val="1"/>
        </w:rPr>
        <w:t xml:space="preserve">„Bylo nutné vybourat vstupní otvor, aby se šatny propojily. Musela se  oklepat omítka včetně stropu a nanést sanační omítka. Musela se rekonstruovat i  elektroinstalace. Bude se muset dát nové topení, opravit podlahy a také na  závěr doplníme šatní kóje samotné.“</w:t>
      </w:r>
    </w:p>
    <w:p>
      <w:pPr/>
      <w:r>
        <w:rPr>
          <w:b w:val="1"/>
          <w:bCs w:val="1"/>
          <w:i w:val="1"/>
          <w:iCs w:val="1"/>
        </w:rPr>
        <w:t xml:space="preserve">Aranka Horváthová, ředitelka ZŠ Butovická:</w:t>
      </w:r>
      <w:r>
        <w:rPr>
          <w:i w:val="1"/>
          <w:iCs w:val="1"/>
        </w:rPr>
        <w:t xml:space="preserve">„Akci jsem začala plánovat na začátku školního  roku tak, aby nám nezasahovala do chodu školy. Když děti nastoupí prvního září,  vše by mělo být v pořádku.“ </w:t>
      </w:r>
    </w:p>
    <w:p>
      <w:pPr/>
      <w:r>
        <w:rPr/>
        <w:t xml:space="preserve">    Za rozšíření šaten zaplatí město 506 000,- Kč  včetně DPH.</w:t>
      </w:r>
    </w:p>
    <w:p>
      <w:pPr/>
      <w:r>
        <w:rPr/>
        <w:t xml:space="preserve">---</w:t>
      </w:r>
    </w:p>
    <w:p>
      <w:pPr>
        <w:pStyle w:val="Heading1"/>
      </w:pPr>
      <w:r>
        <w:rPr>
          <w:sz w:val="36"/>
          <w:szCs w:val="36"/>
        </w:rPr>
        <w:t xml:space="preserve">Děti vyráběly máslo a pudink</w:t>
      </w:r>
    </w:p>
    <w:p>
      <w:pPr/>
      <w:r>
        <w:rPr>
          <w:b w:val="1"/>
          <w:bCs w:val="1"/>
        </w:rPr>
        <w:t xml:space="preserve">První červencové týdny patří ve Studénce vědě. Děti se v kurzu učí základní chemické pojmy a zkouší nejrůznější pokusy. První turnus byl zaměřen na pochoutky. Došlo i na výrobu másla.</w:t>
      </w:r>
    </w:p>
    <w:p>
      <w:pPr/>
      <w:r>
        <w:rPr/>
        <w:t xml:space="preserve">Začátkem týdne na Základní škole Butovické  odstartoval třetí ročník Veselé vědy. Projekt děti seznámí s nejrůznějšími  chemickými látkami a v laboratoři si tak trochu zaexperimentují. </w:t>
      </w:r>
    </w:p>
    <w:p>
      <w:pPr/>
      <w:r>
        <w:rPr>
          <w:b w:val="1"/>
          <w:bCs w:val="1"/>
          <w:i w:val="1"/>
          <w:iCs w:val="1"/>
        </w:rPr>
        <w:t xml:space="preserve">Aranka Horváthová, ředitalka ZŠ Butovická:</w:t>
      </w:r>
      <w:r>
        <w:rPr>
          <w:i w:val="1"/>
          <w:iCs w:val="1"/>
        </w:rPr>
        <w:t xml:space="preserve">„Je to příměstský tábor určený  jak pro děti ze Studénky, tak i pro ty z okolních měst. Tato Veselá věda  má velký úspěch, a tak letos budou turnusy dva. Kurz je určen pro předškoláky a  děti od první do třetí třídy.“</w:t>
      </w:r>
    </w:p>
    <w:p>
      <w:pPr/>
      <w:r>
        <w:rPr>
          <w:b w:val="1"/>
          <w:bCs w:val="1"/>
          <w:i w:val="1"/>
          <w:iCs w:val="1"/>
        </w:rPr>
        <w:t xml:space="preserve">Lenka Svobodová, lektorka kurzu:</w:t>
      </w:r>
      <w:r>
        <w:rPr>
          <w:i w:val="1"/>
          <w:iCs w:val="1"/>
        </w:rPr>
        <w:t xml:space="preserve">„Děti se na Veselé vědě naučí poznávat  například názvy chemického nádobí. Ovládají už pojmy jako kádinka, zkumavka  nebo pipety. Snažíme se dětem ukázat, že je příroda fascinující a že se s ní dá  kouzlit. Všechno, co nás obklopuje, je jeden velký pokus, který my dětem  rozklíčujeme. Letos to máme zaměřené na pochoutky.“</w:t>
      </w:r>
    </w:p>
    <w:p>
      <w:pPr/>
      <w:r>
        <w:rPr/>
        <w:t xml:space="preserve">Společně s lektory si děti vyzkoušely nejrůznější  pokusy a kouzla. První den děti vyrobily plastelínu a z ní pak figurky.  Druhý den se vrhly na výrobu másla. </w:t>
      </w:r>
    </w:p>
    <w:p>
      <w:pPr/>
      <w:r>
        <w:rPr>
          <w:b w:val="1"/>
          <w:bCs w:val="1"/>
          <w:i w:val="1"/>
          <w:iCs w:val="1"/>
        </w:rPr>
        <w:t xml:space="preserve">Lenka Svobodová, lektorka kurzu:</w:t>
      </w:r>
      <w:r>
        <w:rPr>
          <w:i w:val="1"/>
          <w:iCs w:val="1"/>
        </w:rPr>
        <w:t xml:space="preserve">„Dnes jsme si vyrobili chia pudink, potom  jsme zkoušeli vyrobit máslo, ale to se nám moc nepovedlo, tak máme alespoň  šlehačku. Stačila malá láhev, do které jsme dali tučnou šlehačku, přidali jsme  malou fazolku, aby to sloužilo jako mechanický šlehač, a pomocí dětských  ručiček jsme se dopracovali ke kýženému výsledku.“</w:t>
      </w:r>
    </w:p>
    <w:p>
      <w:pPr/>
      <w:r>
        <w:rPr>
          <w:i w:val="1"/>
          <w:iCs w:val="1"/>
        </w:rPr>
        <w:t xml:space="preserve">„Do láhve se dá smetana a pak se třepe. Dělali jsme s plastelínou  a taky pudink“</w:t>
      </w:r>
    </w:p>
    <w:p>
      <w:pPr/>
      <w:r>
        <w:rPr>
          <w:i w:val="1"/>
          <w:iCs w:val="1"/>
        </w:rPr>
        <w:t xml:space="preserve">„Dneska jsme dělali máslo.“</w:t>
      </w:r>
    </w:p>
    <w:p>
      <w:pPr/>
      <w:r>
        <w:rPr>
          <w:i w:val="1"/>
          <w:iCs w:val="1"/>
        </w:rPr>
        <w:t xml:space="preserve">„Líbí se nám to moc, byla jsem tu už minulý rok.“</w:t>
      </w:r>
    </w:p>
    <w:p>
      <w:pPr/>
      <w:r>
        <w:rPr>
          <w:i w:val="1"/>
          <w:iCs w:val="1"/>
        </w:rPr>
        <w:t xml:space="preserve">„Mě se to moc líbí, minulý rok jsem tu nebyla, ale pokusy jsou super.  Včera mě bavilo dělání plastelíny.“</w:t>
      </w:r>
    </w:p>
    <w:p>
      <w:pPr/>
      <w:r>
        <w:rPr>
          <w:i w:val="1"/>
          <w:iCs w:val="1"/>
        </w:rPr>
        <w:t xml:space="preserve">„Dneska jsme dělali pudink a teď děláme máslo. Je to tu dobrý.“</w:t>
      </w:r>
    </w:p>
    <w:p>
      <w:pPr/>
      <w:r>
        <w:rPr>
          <w:b w:val="1"/>
          <w:bCs w:val="1"/>
          <w:i w:val="1"/>
          <w:iCs w:val="1"/>
        </w:rPr>
        <w:t xml:space="preserve">Aranka Horváthová, ředitelka ZŠ Butovická:</w:t>
      </w:r>
      <w:r>
        <w:rPr>
          <w:i w:val="1"/>
          <w:iCs w:val="1"/>
        </w:rPr>
        <w:t xml:space="preserve">„Děti sem přichází v osm hodin, tehdy si je lektorky přebírají.  Kuchařky jim vaří obědy a připravují odpolední svačinky.“</w:t>
      </w:r>
    </w:p>
    <w:p>
      <w:pPr/>
      <w:r>
        <w:rPr/>
        <w:t xml:space="preserve">    Prvního týdne Veselé vědy se zúčastnilo 25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6-07-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2026-05-25T10:35:44+02:00</dcterms:created>
  <dcterms:modified xsi:type="dcterms:W3CDTF">2026-05-25T10:35:44+02:00</dcterms:modified>
</cp:coreProperties>
</file>

<file path=docProps/custom.xml><?xml version="1.0" encoding="utf-8"?>
<Properties xmlns="http://schemas.openxmlformats.org/officeDocument/2006/custom-properties" xmlns:vt="http://schemas.openxmlformats.org/officeDocument/2006/docPropsVTypes"/>
</file>