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b w:val="1"/>
          <w:bCs w:val="1"/>
        </w:rPr>
        <w:t xml:space="preserve">Renáta Eleonora Orlíková, TV Polar: </w:t>
      </w:r>
      <w:r>
        <w:rPr/>
        <w:t xml:space="preserve">Mezinárodní festival Nového cirkusu a pouličního divadla po roce pauzy se letos uskuteční od šestého do osmého srpna. Jak se žije cirkusu v období po pandemii si budou povídat s principálem Cirkusu trochu jinak Václavem Pokorným. Dobrý den. Vítejte.</w:t>
      </w:r>
    </w:p>
    <w:p>
      <w:pPr/>
      <w:r>
        <w:rPr>
          <w:b w:val="1"/>
          <w:bCs w:val="1"/>
        </w:rPr>
        <w:t xml:space="preserve">Václav Pokorný, principál: </w:t>
      </w:r>
      <w:r>
        <w:rPr/>
        <w:t xml:space="preserve">Dobrý den. Zdravím všechny diváky televize Polar.</w:t>
      </w:r>
    </w:p>
    <w:p>
      <w:pPr/>
      <w:r>
        <w:rPr>
          <w:b w:val="1"/>
          <w:bCs w:val="1"/>
        </w:rPr>
        <w:t xml:space="preserve">Renáta Eleonora Orlíková, TV Polar: </w:t>
      </w:r>
      <w:r>
        <w:rPr/>
        <w:t xml:space="preserve">Cirkus trochu jinak je cirkus bez zvířat, je plný kejklířů, akrobatů, provazochodců a dalších umělců. V manéži se častokrát odehrávají scénky a ve vašem provedení to je prostě jiný cirkus. Je to tak? </w:t>
      </w:r>
    </w:p>
    <w:p>
      <w:pPr/>
      <w:r>
        <w:rPr>
          <w:b w:val="1"/>
          <w:bCs w:val="1"/>
        </w:rPr>
        <w:t xml:space="preserve">Václav Pokorný, principál: </w:t>
      </w:r>
      <w:r>
        <w:rPr/>
        <w:t xml:space="preserve">Je to tak. Je to vlastně tak jak jste řekla. Vychází to z pouličních umělců, kejklířů... Vlastně je to takový trošku návrat k té historii toho tradičního cirkusu, když to řeknu, a vlastně Nový cirkus už ani není pravidlem, že je bez zvířat, občas se používají představení s koňmi nebo s ptáky, takže se do toho zapojují i ta zvířata, ale není to kočovný cirkus s šelmami, se slony, tak jak jsou vlastně diváci zvyklí prostě u tradičního cirkusu.</w:t>
      </w:r>
    </w:p>
    <w:p>
      <w:pPr/>
      <w:r>
        <w:rPr>
          <w:b w:val="1"/>
          <w:bCs w:val="1"/>
        </w:rPr>
        <w:t xml:space="preserve">Renáta Eleonora Orlíková, TV Polar: </w:t>
      </w:r>
      <w:r>
        <w:rPr/>
        <w:t xml:space="preserve">Baví to více vás, jako protagonisty a umělce, nebo diváky?</w:t>
      </w:r>
    </w:p>
    <w:p>
      <w:pPr/>
      <w:r>
        <w:rPr>
          <w:b w:val="1"/>
          <w:bCs w:val="1"/>
        </w:rPr>
        <w:t xml:space="preserve">Václav Pokorný, principál: </w:t>
      </w:r>
      <w:r>
        <w:rPr/>
        <w:t xml:space="preserve">Je to určitý druh emocí, nadšení a je to takové zvláštní kouzlo. A když budu mluvit o sobě, tak mě baví ti lidi, kteří v tom jsou, ti naši účinkující, a jsou to mí velice dobří přátelé, vlastně bez toho by to ani nemohlo být, cirkus bez artistů... Prostě bez toho nemáte náplň, nemáte vlastně nic. A samozřejmě druhá strana jsou ty emoce těch diváků, to mě fascinuje taky, protože je to odstřihnutí se ze všedního dne, je to vlastně jiný druh zážitku než třeba z divadla, kina, protože je tam určitý adrenalin, je tam určité napětí, je to propojení hudby a vlastně těch skutečných hmatatelných nehmatatelných emocí.</w:t>
      </w:r>
    </w:p>
    <w:p>
      <w:pPr/>
      <w:r>
        <w:rPr>
          <w:b w:val="1"/>
          <w:bCs w:val="1"/>
        </w:rPr>
        <w:t xml:space="preserve">Renáta Eleonora Orlíková, TV Polar: </w:t>
      </w:r>
      <w:r>
        <w:rPr/>
        <w:t xml:space="preserve">A jak vlastně vznikl nápad dělat ten Cirkus trochu jinak?</w:t>
      </w:r>
    </w:p>
    <w:p>
      <w:pPr/>
      <w:r>
        <w:rPr>
          <w:b w:val="1"/>
          <w:bCs w:val="1"/>
        </w:rPr>
        <w:t xml:space="preserve">Václav Pokorný, principál: </w:t>
      </w:r>
      <w:r>
        <w:rPr/>
        <w:t xml:space="preserve">Já jsem se k tomu dostal už v šestnácti letech, kdy mi kamarád koupil míčky, a začal jsem žonglovat, já to zkrátím, protože máme asi jenom deset minut a to vyprávění je na dlouho... Po maturitě jsem odcestoval do zahraničí, kde jsem strávil osm let. Cestoval jsem, živil jsem se v rámci pouličního divadla na ulici. Měli jsme takové představení, dělali jsme sochy z písku a tak dále. No a přičichl jsem vlastně k festivalům novocirkusovým, právě jako je Cirkulum, a byl jsem úplně fascinován, nikdy jsem nic takového neviděl, nikdy jsem neviděl prostě akrobaty, byl jsem v cirkuse samozřejmě, ten sen, že budu mít cirkus je prostě od šesti let, jako to byl můj vlastní dětský sen, který jsem si vysnil, když jsem se díval na film Humberto, no a potom jsem se dostal na tu ulici, kde byly festivaly právě tohohle typu a byl jsem uhranut z těch emocí, z těch představení...kluk šplhal na tyč, měl nahoře balónek, za ním šplhala holka a proplétala se různě, byli v osmi metrech, bylo to fascinující, byla to hra muže a ženy, škádlení, bylo to strašně jemné, krásné, s hudbou... no a tam jsem jako si říkal, že prostě ty emoce, které jsem zažil tam, tak jsem chtěl tady zprostředkovat těm lidem. Když jsem to viděl, říkal jsem si, tak to musí tady někdo zažít... tady nic takového nikdy nebylo. Ještě nebyla ani Letní Letná, to byl rok 2002, takže vlastně už opravdu dávno. No a jak jsem cestoval, tak jsem si říkal..."Poruba, Hlavní třída, prostě bulvár, krásné místo... prostě ono to připomíná trošku Barcelonskou La Ramblu,  kde jsou také živé sochy, performeři a je to takový určitý druh jako dovolené.  </w:t>
      </w:r>
    </w:p>
    <w:p>
      <w:pPr/>
      <w:r>
        <w:rPr>
          <w:b w:val="1"/>
          <w:bCs w:val="1"/>
        </w:rPr>
        <w:t xml:space="preserve">Renáta Eleonora Orlíková, TV Polar: </w:t>
      </w:r>
      <w:r>
        <w:rPr/>
        <w:t xml:space="preserve">Když jste teď vyprávěl o tom, co všechno se dá v manéži zažít, co všechno ti umělci dokážou... Vy jste říkal, že jste začínal jako žonglér, co vy jste si vlastně z té profese cirkusových umělců vyzkoušel?</w:t>
      </w:r>
    </w:p>
    <w:p>
      <w:pPr/>
      <w:r>
        <w:rPr>
          <w:b w:val="1"/>
          <w:bCs w:val="1"/>
        </w:rPr>
        <w:t xml:space="preserve">Václav Pokorný, principál: </w:t>
      </w:r>
      <w:r>
        <w:rPr/>
        <w:t xml:space="preserve">Žongloval jsem, nebo stále ještě to umím s míčkama, ono to je jako jízda na kole, to se nazapomíná... Potom Diabolo, měli jsme interaktivní představení takové pouliční "Špagety a torteliny", vlastně ty věci se nezapomínají... Ta vrcholová akrobacie na šálách, kterou jsem dělal, my jsme měli se Zuzkou představení Modré z nebe, to bylo vlastně žonglování, párová akrobacie, vzdušná akrobacie na šálách, tak tyhle věci, opravdu díky síle, prostě díky tomu, že se akrobat musí neustále udržovat v kondici, tak šly pryč. A samozřejmě to zdraví, protože ono fyzicky je to vrcholový sport...</w:t>
      </w:r>
    </w:p>
    <w:p>
      <w:pPr/>
      <w:r>
        <w:rPr>
          <w:b w:val="1"/>
          <w:bCs w:val="1"/>
        </w:rPr>
        <w:t xml:space="preserve">Renáta Eleonora Orlíková, TV Polar: </w:t>
      </w:r>
      <w:r>
        <w:rPr/>
        <w:t xml:space="preserve">Vy jste zmínil, že jste osm let byl ve světě. Vrátil jste se tady do Česka, do Ostravy, nebyla Vám ta Ostrava, potažmo ještě to zúžím Ostrava-Poruba malá, při tom, co jste všechno ve světě zažil, kde jste všude působil, kde jste viděl to cirkusové umění.. ? </w:t>
      </w:r>
    </w:p>
    <w:p>
      <w:pPr/>
      <w:r>
        <w:rPr>
          <w:b w:val="1"/>
          <w:bCs w:val="1"/>
        </w:rPr>
        <w:t xml:space="preserve">Václav Pokorný, principál: </w:t>
      </w:r>
      <w:r>
        <w:rPr/>
        <w:t xml:space="preserve">Nejde o to jestli malá nebo velká, tam spíš pro mě, co bylo asi jako taková největší  ztráta vlastně po tom návratu, byla ta mentalita těch lidí, to světáctví. Bavíte se prostě napříč kontinenty s lidmi z různých částí světa, jestli je to Mexiko, jestli je to Amerika, jestli je to Austrálie, cokoliv... A tohle mi strašně chybělo. Chyběl mi ten kontakt s těmi lidmi, kteří jsou jinak nastavení mentálně, jsou přátelští. Je pravdou, že za těch patnáct nebo sedmnáct let, co jsem zpátky, tak se to tady mění, protože jsou tady Erasmy, takže cizinci tady jezdí, mladí lidi zase začínají být více do světa a tak dále... Vlastně i proto jsem to asi založil ten festival, protože pro mě, když je ten festival, tak je to návrat na to, když jsem cestoval, když jsem byl s těmi lidmi, najednou je prostě máte doma, jste s nimi a je to opravdu něco nepopsatelného.</w:t>
      </w:r>
    </w:p>
    <w:p>
      <w:pPr/>
      <w:r>
        <w:rPr>
          <w:b w:val="1"/>
          <w:bCs w:val="1"/>
        </w:rPr>
        <w:t xml:space="preserve">Renáta Eleonora Orlíková, TV Polar: </w:t>
      </w:r>
      <w:r>
        <w:rPr/>
        <w:t xml:space="preserve">Festival Cirkulum proběhl v Porubě poprvé v roce 2016, letos se chystá pátý ročník, už brzy, 6.-8.8. proběhne letošní ročník. Loňský nebyl kvůli Covidu. Jak jste se vy vůbec s těmi pandemickými opatřeními potýkali a jak se to dotklo, co jste museli zapracovat do té své dramaturgie na celkovém letošním festivalu?</w:t>
      </w:r>
    </w:p>
    <w:p>
      <w:pPr/>
      <w:r>
        <w:rPr>
          <w:b w:val="1"/>
          <w:bCs w:val="1"/>
        </w:rPr>
        <w:t xml:space="preserve">Václav Pokorný, principál: </w:t>
      </w:r>
      <w:r>
        <w:rPr/>
        <w:t xml:space="preserve">V loňském roce jsme měli happening pro Cirkulum, poněvadž ten rok byl takový jako nejistý, takže jsme udělali happening, abychom prostě dali příležitost českým company,  Co se týče letošního roku a příprav na ten festival, tak jsme vlastně na čtyřikrát dělali dramaturgii, což je samozřejmě pro ten realizační tým vyčerpávající z toho důvodu, že stále prostě komunikujete s těmi lidmi a nevíte co bude, co nebude vlastně a jako není jisté vlastně kam to dojde. Takže vlastně je na tom nejhorší, a to když budu mluvit i o těch účinkujících, tak je to stejné, protože se potřebujete něčeho chytit, je to jako velice náročné se motivovat a chtít tu věc dělat dál. To je podle mě to nejtěžší.</w:t>
      </w:r>
    </w:p>
    <w:p>
      <w:pPr/>
      <w:r>
        <w:rPr>
          <w:b w:val="1"/>
          <w:bCs w:val="1"/>
        </w:rPr>
        <w:t xml:space="preserve">Renáta Eleonora Orlíková, TV Polar: </w:t>
      </w:r>
      <w:r>
        <w:rPr/>
        <w:t xml:space="preserve">Co tedy jste naplánovali pro letošní ročník? Co všechno bude možné na Hlavní třídě v Ostravě-Porubě v rámci festivalu vidět?</w:t>
      </w:r>
    </w:p>
    <w:p>
      <w:pPr/>
      <w:r>
        <w:rPr>
          <w:b w:val="1"/>
          <w:bCs w:val="1"/>
        </w:rPr>
        <w:t xml:space="preserve">Václav Pokorný, principál: </w:t>
      </w:r>
      <w:r>
        <w:rPr/>
        <w:t xml:space="preserve">Máme více novinek, co se týče toho festivalu, tak se snažíme vlastně dodržet hlavně všechny opatření. Diváci když chtějí jít na placené představení, tak musí dodržet aktuální podmínky, které jsou a co se týče placených představení v šapitó, a teď je ta novinka, že budou vlastně první představení v Pokladu, že vlastně naším festivalem se neoficiálně otevře, ale budou první představení v Kulturním domě Poklad, a to v pátek bude v 19:00 představení Konkurs, právě z naší company Cirkus trochu jinak. Představení jsme premiérovali před rokem a půl, takže teď ho znovu oprašujeme, prostě děláme kompletní přípravy, protože je to dost dlouhá doba, takže musíme vlastně všecko povzpomínat, takže tam budeme mít vlastního "oprašovačku". Potom v sobotu v Pokladu je Tres Chefes, což je italská company. Jsou to tři komici, kteří vystupovali v Cirque du Soleil v rámci Expo v Miláně, které bylo. Takže si myslím, že to bude jako velký zážitek pro diváky. A v neděli máme Losers Cirque Company, jejich představení Duo Losers, které je vlastně takový trošku návrat ke kořenům. Chtěli jsme vlastně tu dramaturgii festivalu  otočit zase možná trošku k tomu prvnímu ročníku nebo i vlastně k těm company a vlastně vzít ty jejich prvotiny, které byly. Takže to je, co se týče Pokladu. Potom co se týče šapitó, tak tam máme takové komické představení ze Španělska, z Itálie, plus taková novinka poprvé budou Teens Academie z Uncirkulum z ostravské školy Nového cirkusu vystupovat právě v šapitó. Co se týče pouliční scény, tak máme premiéru Ocullus, budou tam velká nafukovadla, Agroklaun, možná si ho diváci pamatují z ročníku 2018, takže jsme vlastně vrátili některé ty účinkující zpátky, protože měl velké ohlasy a diváci si ho vyžádali, se dá říct. A vlastně hlavní scéna, která bude na kruhovém objezdu, tak je zase nastavena představeními, třeba bude tam La Sabrindola, což je bubenicko-žonglérská dvojice, je úplně úžasná, plná hudby. Hudební doprovod, který bude na Hlavní třídě, tak bude Cirkus problem, což je balkánská hudba, takže oživíme vlastně i ty ulice.</w:t>
      </w:r>
    </w:p>
    <w:p>
      <w:pPr/>
      <w:r>
        <w:rPr>
          <w:b w:val="1"/>
          <w:bCs w:val="1"/>
        </w:rPr>
        <w:t xml:space="preserve">Renáta Eleonora Orlíková, TV Polar: </w:t>
      </w:r>
      <w:r>
        <w:rPr/>
        <w:t xml:space="preserve">Vy jste Václave řekl, že Nový cirkus a pouliční divadlo se musí žít, nedá se o něm jen číst nebo vyprávět, tak já přeji návštěvníkům, našim divákům, ale i vám pořadatelům a všem účinkující, aby to tak bylo.</w:t>
      </w:r>
    </w:p>
    <w:p>
      <w:pPr/>
      <w:r>
        <w:rPr>
          <w:b w:val="1"/>
          <w:bCs w:val="1"/>
        </w:rPr>
        <w:t xml:space="preserve">Václav Pokorný, principál: </w:t>
      </w:r>
      <w:r>
        <w:rPr/>
        <w:t xml:space="preserve">Já vám děkuju a zvu všechny diváky televize Polar. Děkuji za rozhovor.</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2025-12-24T20:08:12+01:00</dcterms:created>
  <dcterms:modified xsi:type="dcterms:W3CDTF">2025-12-24T20:08:12+01:00</dcterms:modified>
</cp:coreProperties>
</file>

<file path=docProps/custom.xml><?xml version="1.0" encoding="utf-8"?>
<Properties xmlns="http://schemas.openxmlformats.org/officeDocument/2006/custom-properties" xmlns:vt="http://schemas.openxmlformats.org/officeDocument/2006/docPropsVTypes"/>
</file>