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zažila první food festival Smacznego</w:t>
      </w:r>
    </w:p>
    <w:p>
      <w:pPr/>
      <w:r>
        <w:rPr>
          <w:b w:val="1"/>
          <w:bCs w:val="1"/>
        </w:rPr>
        <w:t xml:space="preserve">Karviná zažila svůj první food festival. Dostal příhodný název Smacznego a proběhl v areálu Loděnice v parku Boženy Němcové. Původně měl být česko-polský, ale kvůli koronaviru zůstali pořadatelé pouze u lokálních prodejců jídla a pití.</w:t>
      </w:r>
    </w:p>
    <w:p>
      <w:pPr/>
      <w:r>
        <w:rPr/>
        <w:t xml:space="preserve">Vynikající hamburgery, hot dogy, různé guláše anebo například  i suši, či Karvinské gofry. Areál Lodiček V Karviné provonělo v sobotu  odpoledne mnoho druhů jídel.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"Dala jsem si zapečenou bramboru z pece, se sýrem  roztaveným. Co říkám na akci? No luxus, jsem tady poprvé. A další otázka byla  jaká? – Jak vám to chutná? – No výborné, super." 2.) "Dali jsme si burger tady hned u prvního stánku s trhaným  hovězím. Za mě byl výborný." 3.) "Dal jsem si tvarůžkový tatarák a je super."</w:t>
      </w:r>
    </w:p>
    <w:p>
      <w:pPr/>
      <w:r>
        <w:rPr/>
        <w:t xml:space="preserve">Na historicky prvním Karvinském food festivalu se  představilo 15 prodejců dobrého jídla a pití. </w:t>
      </w:r>
    </w:p>
    <w:p>
      <w:pPr/>
      <w:r>
        <w:rPr>
          <w:b w:val="1"/>
          <w:bCs w:val="1"/>
        </w:rPr>
        <w:t xml:space="preserve">Ondřej Czubaj, Kino Centrum Café:</w:t>
      </w:r>
      <w:r>
        <w:rPr/>
        <w:t xml:space="preserve"> "Máme výborný hot dog, sekanou, která je úplně perfektní na  kváskovém chlebu."</w:t>
      </w:r>
    </w:p>
    <w:p>
      <w:pPr/>
      <w:r>
        <w:rPr>
          <w:b w:val="1"/>
          <w:bCs w:val="1"/>
        </w:rPr>
        <w:t xml:space="preserve">Radim Vejo, Karvinský pivovar:</w:t>
      </w:r>
      <w:r>
        <w:rPr/>
        <w:t xml:space="preserve"> "Jsme si připravili, co se týče jídla, naši specialitu  žebírka, gulášek pivovarský a dále tam máme krkovičku a klobásku."</w:t>
      </w:r>
    </w:p>
    <w:p>
      <w:pPr/>
      <w:r>
        <w:rPr>
          <w:b w:val="1"/>
          <w:bCs w:val="1"/>
        </w:rPr>
        <w:t xml:space="preserve">Lukáš Heczko, organizátor festivalu Smacznego:</w:t>
      </w:r>
      <w:r>
        <w:rPr/>
        <w:t xml:space="preserve"> "Letos se jedná spíš o takový nultý ročník. My jsme už loni  chtěli tento festival udělat, je pojmenovaný Smacznego a měla to být taková  česko-polská spolupráce tady těch firem a restaurací, které jsou v příhraničí."</w:t>
      </w:r>
    </w:p>
    <w:p>
      <w:pPr/>
      <w:r>
        <w:rPr/>
        <w:t xml:space="preserve">Pandemie ale všechno změnila, a tak se letos rozhodli  organizátoři pozvat alespoň lokální prodejce. Akci doprovázely dvě živé kapely a  hezké počasí přilákalo velké množství lidí. Organizátoři věží, že příští ročník  by mohl být větší a doplní ho už i prodejci z Polska.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karvinské Slavnosti piva a guláše</w:t>
      </w:r>
    </w:p>
    <w:p>
      <w:pPr/>
      <w:r>
        <w:rPr>
          <w:b w:val="1"/>
          <w:bCs w:val="1"/>
        </w:rPr>
        <w:t xml:space="preserve">Už tuto sobotu se v areálu Lodiček uskuteční čtvrtý soutěžní ročník Slavností piva a guláše.</w:t>
      </w:r>
    </w:p>
    <w:p>
      <w:pPr/>
      <w:r>
        <w:rPr/>
        <w:t xml:space="preserve">Jde o soutěž ve vaření kotlíkového guláše a přehlídku minipivovarů z okolí.  Prozatím je přihlášeno deset  soutěžních týmů, další odvážlivci a nadšenci do vaření se mohou stále ještě hlásit.</w:t>
      </w:r>
    </w:p>
    <w:p>
      <w:pPr/>
      <w:r>
        <w:rPr>
          <w:b w:val="1"/>
          <w:bCs w:val="1"/>
        </w:rPr>
        <w:t xml:space="preserve">Lukáš Heczko, organizátor akce</w:t>
      </w:r>
      <w:r>
        <w:rPr/>
        <w:t xml:space="preserve">: "Tam je podmínka, ať má pohostinskou živnost, zdravotnické průkazy a počet lidí v týmu není omezený."</w:t>
      </w:r>
    </w:p>
    <w:p>
      <w:pPr/>
      <w:r>
        <w:rPr/>
        <w:t xml:space="preserve">Týmy budou guláš připravovat přímo na místě už v dopoledních hodinách.</w:t>
      </w:r>
    </w:p>
    <w:p>
      <w:pPr/>
      <w:r>
        <w:rPr/>
        <w:t xml:space="preserve">Všechny připravené guláše bude hodnotit porota, nicméně návštěvníci budou moci také svým hlasem rozhodnout, který jim chutnal nejvíce.</w:t>
      </w:r>
    </w:p>
    <w:p>
      <w:pPr/>
      <w:r>
        <w:rPr>
          <w:b w:val="1"/>
          <w:bCs w:val="1"/>
        </w:rPr>
        <w:t xml:space="preserve">Lukáš Heczko, organizátor akce: </w:t>
      </w:r>
      <w:r>
        <w:rPr/>
        <w:t xml:space="preserve">"Určitě dáme i na názor lidí, ale budeme tady mít hodnotící komisi složenou z Chacharů, kteří v minulosti několikrát vyhráli nejlepší guláš."</w:t>
      </w:r>
    </w:p>
    <w:p>
      <w:pPr/>
      <w:r>
        <w:rPr/>
        <w:t xml:space="preserve">Po celé odpoledne budou lidem na Slavnosti hrát tři kapely, na své si přijdou i děti, nebude chybět třeba skákací hrad. Akce pro veřejnost začíná v sobotu od 15 hodin. Organizátoři se už teď těší i na další akce, ve středu a čtvrtek se tady uskuteční dvě knižní akce.</w:t>
      </w:r>
    </w:p>
    <w:p>
      <w:pPr/>
      <w:r>
        <w:rPr>
          <w:b w:val="1"/>
          <w:bCs w:val="1"/>
        </w:rPr>
        <w:t xml:space="preserve">Lukáš Heczko, organizátor akce</w:t>
      </w:r>
      <w:r>
        <w:rPr/>
        <w:t xml:space="preserve">: "Ve středu tady bude Ladislav Zibura, přednáška o cestování a ve čtvrtek Listování, bude Švejk."</w:t>
      </w:r>
    </w:p>
    <w:p>
      <w:pPr/>
      <w:r>
        <w:rPr/>
        <w:t xml:space="preserve">Obě knižní akce začínají v osm hodin večer.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Mistrovství ČR ve street workoutu</w:t>
      </w:r>
    </w:p>
    <w:p>
      <w:pPr/>
      <w:r>
        <w:rPr>
          <w:b w:val="1"/>
          <w:bCs w:val="1"/>
        </w:rPr>
        <w:t xml:space="preserve">Workout se stal zejména mezi mladými lidmi oblíbeným sportem. Spojení akrobacie, gymnastiky a síly mohou sportovci převést i na závodech. Ty nejprestižnější se konaly v Karviné.</w:t>
      </w:r>
    </w:p>
    <w:p>
      <w:pPr/>
      <w:r>
        <w:rPr/>
        <w:t xml:space="preserve">Je až neuvěřitelné, co dokážou tito mladí lidé s vlastním tělem. Hodiny tvrdé dřiny mohli nyní zúročit na mistrovství ČR ve street workoutu, které se konalo v Karviné. Pořadatelem byla Střední škola techniky a služeb.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"SŠTaS je známá tím, že MČR pořádá jako i Asociace středních škol a není to poprvé. To je perfektní příležitost pro všechny lidi vidět, že lidé nemusí mít drahé nářadí, mohou cvičit v přírodě s vlastním tělem a toto je úkaz, že ve zdravém těle zdravý duch. Měli bychom se na ně podívat, protože nemusíme mít super výkony, ale něco pro tělo udělat by bylo fajn.”</w:t>
      </w:r>
    </w:p>
    <w:p>
      <w:pPr/>
      <w:r>
        <w:rPr>
          <w:b w:val="1"/>
          <w:bCs w:val="1"/>
          <w:i w:val="1"/>
          <w:iCs w:val="1"/>
        </w:rPr>
        <w:t xml:space="preserve">Lukáš Strouhal, organizátor: "</w:t>
      </w:r>
      <w:r>
        <w:rPr>
          <w:i w:val="1"/>
          <w:iCs w:val="1"/>
        </w:rPr>
        <w:t xml:space="preserve">V podstatě jsou to pravidla podle světové asociace, která sídlí v Ukrajině a je to v podstatě výběr těch nejlepších z celé ČR a ti pak pojedou na Ukrajinu a budou reprezentovat ČR. Je to disciplína freestyle, která je volná, ten cvičenec může předvést cokoliv,</w:t>
      </w:r>
      <w:r>
        <w:rPr>
          <w:i w:val="1"/>
          <w:iCs w:val="1"/>
        </w:rPr>
        <w:t xml:space="preserve"> od vlajek, přítahů, hodnotí se jejich styl, síla a komplexnost."</w:t>
      </w:r>
    </w:p>
    <w:p>
      <w:pPr/>
      <w:r>
        <w:rPr/>
        <w:t xml:space="preserve">K vidění tak byly prvky akrobatické i vyloženě silové. Do Karviné přijeli sportovci opravdu z různých koutů republiky.</w:t>
      </w:r>
    </w:p>
    <w:p>
      <w:pPr/>
      <w:r>
        <w:rPr>
          <w:b w:val="1"/>
          <w:bCs w:val="1"/>
          <w:i w:val="1"/>
          <w:iCs w:val="1"/>
        </w:rPr>
        <w:t xml:space="preserve">David Šredr, závodník z Rakovníka: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Já jsem odjel už svůj set a myslím si, že se mi to docela povedlo. Síla byla určitě na bradlech, hrazda už se mi tolik nepovedla, ale to nevadí. Určitě jsem něco předvedl.” </w:t>
      </w:r>
    </w:p>
    <w:p>
      <w:pPr/>
      <w:r>
        <w:rPr>
          <w:b w:val="1"/>
          <w:bCs w:val="1"/>
          <w:i w:val="1"/>
          <w:iCs w:val="1"/>
        </w:rPr>
        <w:t xml:space="preserve">Daniel Toman, závodník z Pardubic: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Dříve jsem plaval, ale pak mě to přestalo bavit a pak jsem se začal věnovat workoutu. Za výkon jsem rád, udělal jsem to tak, jak jsem chtěl, j</w:t>
      </w:r>
      <w:r>
        <w:rPr>
          <w:i w:val="1"/>
          <w:iCs w:val="1"/>
        </w:rPr>
        <w:t xml:space="preserve">sem spokojenej."</w:t>
      </w:r>
    </w:p>
    <w:p>
      <w:pPr/>
      <w:r>
        <w:rPr/>
        <w:t xml:space="preserve">K podobným výkonům je zapotřebí pevná vůle, motivace a hlavně spousta trénování. A kam by to závodníci jednou chtěli dotáhnout?</w:t>
      </w:r>
    </w:p>
    <w:p>
      <w:pPr/>
      <w:r>
        <w:rPr>
          <w:b w:val="1"/>
          <w:bCs w:val="1"/>
          <w:i w:val="1"/>
          <w:iCs w:val="1"/>
        </w:rPr>
        <w:t xml:space="preserve">Daniel Toman, závodník z Pardubic: </w:t>
      </w:r>
      <w:r>
        <w:rPr>
          <w:i w:val="1"/>
          <w:iCs w:val="1"/>
        </w:rPr>
        <w:t xml:space="preserve">“Asi co nejdále. Mistrovství světa, za to bych byl hodně rád. Ale to je ještě dlouhá cesta k tomu.”</w:t>
      </w:r>
    </w:p>
    <w:p>
      <w:pPr/>
      <w:r>
        <w:rPr/>
        <w:t xml:space="preserve">Závodníci byli spokojeni i se zázemím. Karviná tento sport hodně podporuje. Ve městě už mají postavených šest velkých workoutových sestav. 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“Já jsem přesvědčený, že máme asi nejvíce workoutových hřišť ze všech měst, máme jich šest a vím, že na některých školních hřištích se staví, takže máme toho dost."</w:t>
      </w:r>
    </w:p>
    <w:p>
      <w:pPr/>
      <w:r>
        <w:rPr/>
        <w:t xml:space="preserve">A přibude další workoutové hřiště, bude součástí nového sportovního areálu, které se buduje u krytého bazénu.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3-08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2026-09-04T08:26:50+02:00</dcterms:created>
  <dcterms:modified xsi:type="dcterms:W3CDTF">2026-09-04T08:26:50+02:00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