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26.8.2021,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Ostrava-Poruba</w:t>
      </w:r>
    </w:p>
    <w:p>
      <w:pPr>
        <w:pStyle w:val="Heading1"/>
      </w:pPr>
      <w:r>
        <w:rPr>
          <w:sz w:val="36"/>
          <w:szCs w:val="36"/>
        </w:rPr>
        <w:t xml:space="preserve">Zaměstnanci porubské radnice hromadně darovali krev</w:t>
      </w:r>
    </w:p>
    <w:p>
      <w:pPr/>
      <w:r>
        <w:rPr>
          <w:b w:val="1"/>
          <w:bCs w:val="1"/>
        </w:rPr>
        <w:t xml:space="preserve">Zaměstnanci porubské radnice se rozhodli pro dobrou věc. Hromadně šli darovat krev do krevního centra ostravské fakultní nemocnice. Vyslyšeli tak výzvy zdravotnického zařízení, které s nedostatkem krve bojuje především v letních měsících.</w:t>
      </w:r>
    </w:p>
    <w:p>
      <w:pPr/>
      <w:r>
        <w:rPr/>
        <w:t xml:space="preserve">Ostravská fakultní nemocnice je vděčná za každého dárce krve i krevní plazmy. Kritická situace je zejména v letních měsících, kdy roste jak počet úrazů, tak nehod. Pomoci se rozhodli i zaměstnanci porubské radnice. Z patnácti lidí, kteří hromadně přišli do krevního centra, bylo dvanáct prvodárců. </w:t>
      </w:r>
    </w:p>
    <w:p>
      <w:pPr/>
      <w:r>
        <w:rPr>
          <w:b w:val="1"/>
          <w:bCs w:val="1"/>
        </w:rPr>
        <w:t xml:space="preserve">Lucie Baránková Vilamová (ANO), starostka MOb Ostrava-Poruba: </w:t>
      </w:r>
      <w:r>
        <w:rPr/>
        <w:t xml:space="preserve">“Měla jsem trochu obavy a strach z toho, co mě čeká, ale když jsme to udělali hromadně a jsme tady týmově, tak mě to přesvědčilo a tu odvahu jsem získala a jsem moc ráda, že tu dneska jsme a jsem taky moc ráda, že to přesvědčilo tolik nových dárců, což bylo smyslem toho celého nápadu, že bychom chtěli pomoct.”</w:t>
      </w:r>
    </w:p>
    <w:p>
      <w:pPr/>
      <w:r>
        <w:rPr>
          <w:b w:val="1"/>
          <w:bCs w:val="1"/>
        </w:rPr>
        <w:t xml:space="preserve">Naděžda Kalužová, marketing, Krevní centrum FNO: </w:t>
      </w:r>
      <w:r>
        <w:rPr/>
        <w:t xml:space="preserve">“Moc děkujeme za tuto akci, protože nám to doplní zásoby krví v našich skladovacích prostorech. Operace jedou pořád, úrazy jsou neustále samozřejmě, protože léto ještě neskončilo a ještě chvilku to budeme muset akceptovat a ty lidi zachraňovat. Takže bez krve se dneska nedá dělat nic a krev se nedá ničím nahradit.”</w:t>
      </w:r>
    </w:p>
    <w:p>
      <w:pPr/>
      <w:r>
        <w:rPr/>
        <w:t xml:space="preserve">Další zaměstnanci radnice se chystají na druhý termín, který je naplánovaný na 12. října. Ti první to zvládli bez jakýchkoliv problémů.</w:t>
      </w:r>
    </w:p>
    <w:p>
      <w:pPr/>
      <w:r>
        <w:rPr/>
        <w:t xml:space="preserve">Z hromadného dárcovství se tak zřejmě stane tradice. </w:t>
      </w:r>
    </w:p>
    <w:p>
      <w:pPr/>
      <w:r>
        <w:rPr/>
        <w:t xml:space="preserve">Porubská radnice nepořádá podobnou akci poprvé. Už v minulosti chodili zaměstnanci hromadně darovat krev a desítky z nich se i díky tomu staly pravidelnými návštěvníky krevního centra.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Porubu rozveselil festival Folklor bez hranic</w:t>
      </w:r>
    </w:p>
    <w:p>
      <w:pPr/>
      <w:r>
        <w:rPr>
          <w:b w:val="1"/>
          <w:bCs w:val="1"/>
        </w:rPr>
        <w:t xml:space="preserve">Loni ho zastavila pandemie, letos se ale uskutečnil v plné své kráse. Jde o mezinárodní festival Folklor bez hranic, který začal průvodem souborů z Husova sadu na Masarykovo náměstí v centru Ostravy a postupně se přesouval na jiná místa. Tradičně se zastavil také v Porubě.</w:t>
      </w:r>
    </w:p>
    <w:p>
      <w:pPr/>
      <w:r>
        <w:rPr/>
        <w:t xml:space="preserve">Hlavní třída a prostor kolem kruhového objezdu v Ostravě-Porubě ožil mezinárodním festivalem Folklor bez Hranic. Tuto tradiční akci se nenechaly ujít stovky lidí, pro které byly připraveny i stánky s občerstvením a jiným zbožím. </w:t>
      </w:r>
    </w:p>
    <w:p>
      <w:pPr/>
      <w:r>
        <w:rPr>
          <w:b w:val="1"/>
          <w:bCs w:val="1"/>
        </w:rPr>
        <w:t xml:space="preserve">Lucie Baránková Vilamová (ANO), starostka MOb Ostrava-Poruba: </w:t>
      </w:r>
      <w:r>
        <w:rPr/>
        <w:t xml:space="preserve">“Já jsem moc ráda, že se tato tradiční akce vrací. Dneska jsem poděkovala organizátorům, že vždycky ve své pouti po celé Ostravě a po ostravských obvodech nevynechají Porubu a dneska říkali, že se tady i hodně těšili. Je tady i náš soubor Salichovců, sešlo se tady velké množství lidí až nad očekávání. Takže je fajn, že se lidi baví.”</w:t>
      </w:r>
    </w:p>
    <w:p>
      <w:pPr/>
      <w:r>
        <w:rPr/>
        <w:t xml:space="preserve">Na pódiu se postupně vystřídaly soubory nejen z Česka, ale také Slovenska, Polska, nebo Srbska. </w:t>
      </w:r>
    </w:p>
    <w:p>
      <w:pPr/>
      <w:r>
        <w:rPr>
          <w:b w:val="1"/>
          <w:bCs w:val="1"/>
        </w:rPr>
        <w:t xml:space="preserve">Lukáš Pavlík, ředitel festivalu: </w:t>
      </w:r>
      <w:r>
        <w:rPr/>
        <w:t xml:space="preserve">“Cílem a vizí festivalu je zpřístupnění folkloru a prezentace folkloru občanům Ostravy, kdy naším hlavním tématem je ve veřejném prostoru bez vstupného se mohou diváci podívat na zahraniční atraktivní folklor, český folklor i místní lidové zvyky. Ty většinou odrážejí celkově tu etnickou příslušnost. Tedy musíme očekávat jiný folklor z Čech a jiný můžeme čekat na Moravě.”</w:t>
      </w:r>
    </w:p>
    <w:p>
      <w:pPr/>
      <w:r>
        <w:rPr>
          <w:b w:val="1"/>
          <w:bCs w:val="1"/>
        </w:rPr>
        <w:t xml:space="preserve">Anketa: návštěvníci festivalu Folklor bez hranic: </w:t>
      </w:r>
      <w:r>
        <w:rPr/>
        <w:t xml:space="preserve">“Jsme asi počtvrté na tomto festivalu a líbí se mi lidové soubory, lidové tance, takže program mě těší. Vypadá to, že se všichni baví.”</w:t>
      </w:r>
    </w:p>
    <w:p>
      <w:pPr/>
      <w:r>
        <w:rPr/>
        <w:t xml:space="preserve">“Moc jsem se těšila na to. Přišla jsem, dívala jsem se na průvod, na ty kroje. Je to úžasné.”</w:t>
      </w:r>
    </w:p>
    <w:p>
      <w:pPr/>
      <w:r>
        <w:rPr/>
        <w:t xml:space="preserve">“Já jsem tady poprvé na folkloru a byl jsem jako malý a to si nepamatuju, tak jsem si to přišel teď připomenout. Hodně se mi to líbí.”</w:t>
      </w:r>
    </w:p>
    <w:p>
      <w:pPr/>
      <w:r>
        <w:rPr/>
        <w:t xml:space="preserve">Letos se uskutečnil už 23. ročník festivalu, který každým rokem rozdává lidem radost. Slavnostně byl ukončen na slezskoostravském hradě, kde se představilo všech 11 zúčastněných souborů.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Baseballisté Arrows Ostrava jsou potřetí mistry ligy</w:t>
      </w:r>
    </w:p>
    <w:p>
      <w:pPr/>
      <w:r>
        <w:rPr>
          <w:b w:val="1"/>
          <w:bCs w:val="1"/>
        </w:rPr>
        <w:t xml:space="preserve">Tak se letos opět povedlo. Po roční pauze se mistrovský titul vrací do Ostravy. Hráči Arrows porazili ve finálové sérii Draky Brno 3:1 a získali svůj třetí titul. Pikantní je, že ve všech případech museli porazit stejného soupeře, tedy brněnské Draky.</w:t>
      </w:r>
    </w:p>
    <w:p>
      <w:pPr/>
      <w:r>
        <w:rPr/>
        <w:t xml:space="preserve">Před pátečním utkáním finálové série vedli Arrows Ostrava nad Draky Brno 2:1 na zápasy a všichni chtěli, aby právě čtvrtý západ hraný doma rozhodl. Skvělí fanoušci hnali Arrows kupředu a přání se splnilo. Domácí vyhráli 8:3 a nad hlavu tak mohli znovu po roce zvednout mistrovský pohár.</w:t>
      </w:r>
    </w:p>
    <w:p>
      <w:pPr/>
      <w:r>
        <w:rPr>
          <w:b w:val="1"/>
          <w:bCs w:val="1"/>
        </w:rPr>
        <w:t xml:space="preserve">Boris Bokaj, hrající hlavní trenér Arrows Ostrava:</w:t>
      </w:r>
      <w:r>
        <w:rPr/>
        <w:t xml:space="preserve"> "Krásný pocit, makali jsme na to celý rok i v těch ztížených podmínkách a povedlo se. Každý přispěl svou měrou, takže jsem nesmírně rád."</w:t>
      </w:r>
    </w:p>
    <w:p>
      <w:pPr/>
      <w:r>
        <w:rPr/>
        <w:t xml:space="preserve">Arrows Ostrava získali svůj třetí titul. Draci totiž přerušili loni jejich šňůru vítězství v extralize. Letos se ale Ostravě dařilo a nepřipustila další zápas.</w:t>
      </w:r>
    </w:p>
    <w:p>
      <w:pPr/>
      <w:r>
        <w:rPr>
          <w:b w:val="1"/>
          <w:bCs w:val="1"/>
        </w:rPr>
        <w:t xml:space="preserve">Jakub Malík, hrající asistent trenéra:</w:t>
      </w:r>
      <w:r>
        <w:rPr/>
        <w:t xml:space="preserve"> "Návrat pro titul je pro nás obrovský úspěch, protože Draci mají velice silný tým."</w:t>
      </w:r>
    </w:p>
    <w:p>
      <w:pPr/>
      <w:r>
        <w:rPr>
          <w:b w:val="1"/>
          <w:bCs w:val="1"/>
        </w:rPr>
        <w:t xml:space="preserve">Aleš Navrátil, hrající asistent trenéra:</w:t>
      </w:r>
      <w:r>
        <w:rPr/>
        <w:t xml:space="preserve"> "Emoce po vyhraném finále jsou vždycky vynikající, nedají se ani popsat a nikdy se neomrzí."</w:t>
      </w:r>
    </w:p>
    <w:p>
      <w:pPr/>
      <w:r>
        <w:rPr/>
        <w:t xml:space="preserve"> Letošní série o titul byla už osmým vzájemným bojem o pohár ve stejném složení. Draci vyhráli 6 krát, Arrows dvakrát. V roce 2019 porazili Ostravané ve finále Eagles Praha.   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xpres-ostrava-poruba/expres-ostrava-poruba-26-08-2021-18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2026-07-08T05:32:17+02:00</dcterms:created>
  <dcterms:modified xsi:type="dcterms:W3CDTF">2026-07-08T05:32:17+02:00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