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Ondřej Palát přivezl do Frýdku-Místku Stanley Cup</w:t>
      </w:r>
    </w:p>
    <w:p>
      <w:pPr/>
      <w:r>
        <w:rPr>
          <w:b w:val="1"/>
          <w:bCs w:val="1"/>
        </w:rPr>
        <w:t xml:space="preserve">Nejslavnější hokejová trofej na světě dorazila do Frýdku-Místku. Už podruhé v řadě ji totiž v NHL s týmem Tampa Bay Lightning vyhrál Ondřej Palát. Legendární Stanley Cup proto přivezl ukázat do rodného města. Na fotku a podpis stály davy fanoušků i několik hodin.</w:t>
      </w:r>
    </w:p>
    <w:p>
      <w:pPr/>
      <w:r>
        <w:rPr/>
        <w:t xml:space="preserve">Ve středu odpoledne zažil Frýdek-Místek doslova hokejový svátek.  Ondřej Palát sem totiž přivezl slavný Stanley Cup. Trofej, která se uděluje od  roku 1893. Na korbě auta pohár společně s tátou dovezl na náměstí, kde ho  vítaly davy fanoušků.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"Vyhráli jsme to dvakrát a rodiče tam nemohli být ani jednou.  Byl jsem se ženou a s Adélkou, s mojí dcerou, ale naši to ještě  nevěděli, ani táta si na to nesáhl, takže jsem strašně moc rád, že se to  vrátilo tady do Frýdku a můžeme to trošku oslavit dneska."</w:t>
      </w:r>
    </w:p>
    <w:p>
      <w:pPr/>
      <w:r>
        <w:rPr>
          <w:b w:val="1"/>
          <w:bCs w:val="1"/>
        </w:rPr>
        <w:t xml:space="preserve">Pavel Palát, otec Ondřeje:</w:t>
      </w:r>
      <w:r>
        <w:rPr/>
        <w:t xml:space="preserve"> "Jak říkal Ondra. Nejhorší je první, ten druhý je navíc, no a  kdyby se to podařilo potřetí, tak tady zboříme celé město."</w:t>
      </w:r>
    </w:p>
    <w:p>
      <w:pPr/>
      <w:r>
        <w:rPr/>
        <w:t xml:space="preserve">Dostat pohár Lorda Stanleyho z Prestonu do rodného  města nebylo vůbec jednoduché.</w:t>
      </w:r>
      <w:br/>
    </w:p>
    <w:p>
      <w:pPr/>
      <w:r>
        <w:rPr>
          <w:b w:val="1"/>
          <w:bCs w:val="1"/>
        </w:rPr>
        <w:t xml:space="preserve">Jakub Mikulík, manažer HC Frýdek-Místek a kamarád Ondry Paláta:</w:t>
      </w:r>
      <w:r>
        <w:rPr/>
        <w:t xml:space="preserve"> "Nebylo dlouho jisté, kdy Stanley Cup vlastně přijede, protože  ten datum a ten čas si nevybírá samotný hráč, určí to NHL."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"Je to můj sen to tady přivézt do Frýdku-Místku a vlastně  dopoledne jsem ještě nevěřil, že sem Stanley Cup dorazí. Erik Černák ho musel  poslat v helikoptéře, protože tam měl včera nějaké komplikace, ale jsem  rád, že přiletěl."</w:t>
      </w:r>
      <w:br/>
    </w:p>
    <w:p>
      <w:pPr/>
      <w:r>
        <w:rPr/>
        <w:t xml:space="preserve">Fanoušci měli na to, aby se se Stanley Cupem vyfotili, pouze  tři hodiny. A zájem byl opravdu obrovský.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"Úplně úžasné. Já fandím Tampě asi 5 let už a jsem neskutečně  rád, že jsem se mohl vyfotit s pohárem. Vůbec jsem v to nedoufal." 2.) "Bylo to super, že jsem se mohl vyfotit se Stanely Cupem" 3.) "My jsme ze Slovenska a je to úplně jasné, že je to super. Jednak  i z pohledu českých reprezentantů, i našeho Erika Černáka. Určitě je to  paráda vidět a vyfotit se a máme z toho velkou radost, že to vyhrála  Tampa. 4.) "My jsme sem přišli proto, že samozřejmě fandíme a jsme z Prostějovska."</w:t>
      </w:r>
    </w:p>
    <w:p>
      <w:pPr/>
      <w:r>
        <w:rPr>
          <w:b w:val="1"/>
          <w:bCs w:val="1"/>
        </w:rPr>
        <w:t xml:space="preserve">Ondřej Palát, hokejista týmu Tampa Bay:</w:t>
      </w:r>
      <w:r>
        <w:rPr/>
        <w:t xml:space="preserve"> "Potom to ukážu asi dětem na Polárce a poté už to vezmu rodině a kamarádům."</w:t>
      </w:r>
    </w:p>
    <w:p>
      <w:pPr/>
      <w:r>
        <w:rPr/>
        <w:t xml:space="preserve">Ondřeje Paláta přišli podpořit také slavné osobnosti a dostal  i několik vzácných dárků. Medový Stanley Cup, o který se podělil s fanoušky  a dokonce i klíč od města.</w:t>
      </w:r>
    </w:p>
    <w:p>
      <w:pPr/>
      <w:r>
        <w:rPr>
          <w:b w:val="1"/>
          <w:bCs w:val="1"/>
        </w:rPr>
        <w:t xml:space="preserve">Mirai Navrátil, zpěvák kapely Mirai:</w:t>
      </w:r>
      <w:r>
        <w:rPr/>
        <w:t xml:space="preserve"> "Já jsem strašně pyšný, že máme dvojnásobného držitele  Stanley Cupu tady ve Frýdku a jenom se potvrzuje, že se tady rodí spousta super  talentovaných lidí a Frýdek jede."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"Je skvělý pocit, vědět, že lidé, kteří se ve Frýdku-Místku  narodili, na své rodné město nezapomínají a Ondra Palát je toho zářným příkladem.  A chtěl pohár přivézt do svého rodného města, udělal to a dneska je tady s námi.  Já jsem moc rád, že jsme mu mohli vyjádřit naši podporu alespoň tím, že jsme mu  věnovali symbolický klíč od města, který zatím dostali pouze dva lidé frýdecko-místecká  umělkyně Eliška Servátková a první prezident porevoluční Československé a pak České  republiky Václav Havel. Ale myslím si, že Ondřej Palát tím, co udělal pro  město, si to určitě zaslouží."</w:t>
      </w:r>
    </w:p>
    <w:p>
      <w:pPr/>
      <w:r>
        <w:rPr/>
        <w:t xml:space="preserve">Stanley Cup dál poputuje do Písku, kde ho svým fanouškům ukáže  další český hráč Tampy Jan Rutta. Ondřeje Paláta čeká od října v zámořském  klubu poslední sezóna a určitě bude usilovat o pohárový hattrick.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Prvňáčci v Chlebovicích se budou učit na hasičárně</w:t>
      </w:r>
    </w:p>
    <w:p>
      <w:pPr/>
      <w:r>
        <w:rPr>
          <w:b w:val="1"/>
          <w:bCs w:val="1"/>
        </w:rPr>
        <w:t xml:space="preserve">Děti po prázdninách opět usedly do školních lavic. Pro prvňáčky v Chlebovicích proběhlo zahájení školního roku lehce netradičně. Místo do školy, totiž přišly na hasičárnu. Tam se budou dočasně učit, než skončí rekonstrukce v budově školy.</w:t>
      </w:r>
    </w:p>
    <w:p>
      <w:pPr/>
      <w:r>
        <w:rPr/>
        <w:t xml:space="preserve">Desítka prvňáčků, jejich rodiče a příbuzní se v Chlebovicích dočkali zahájení školního roku. Všichni naplnili improvizovanou, ale za to útulnou třídu, která vznikla v hasičárně. Hned vedle základní školy.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1.) - Těšil ses do první třídy? Na co nejvíc? - "Na učení." 2.) "Na všechno." 3.) "Abych se něco naučila." 4.) "No já jsem se taky těšil do školy." - A na co? - "Na učení taky." 5.) "Na učení"</w:t>
      </w:r>
    </w:p>
    <w:p>
      <w:pPr/>
      <w:r>
        <w:rPr>
          <w:b w:val="1"/>
          <w:bCs w:val="1"/>
        </w:rPr>
        <w:t xml:space="preserve">Anketa rodiče:</w:t>
      </w:r>
      <w:r>
        <w:rPr/>
        <w:t xml:space="preserve"> 1.) "Máme tady prvňáčka, takže jsme byli trochu nervózní z celé té situace, že nejsme ani ve škole. Že to bude trošku jiný rok, ale vypadá to tu hezky a těšíme se." 2.) "Byli jsme nervózní." 3.) "Je to moje první dítě, které vedu do první třídy a já jsem se možná těšila víc, než ona. Protože se mi tím připomněl i ten můj první školní den. Takže perfektní"</w:t>
      </w:r>
    </w:p>
    <w:p>
      <w:pPr/>
      <w:r>
        <w:rPr>
          <w:b w:val="1"/>
          <w:bCs w:val="1"/>
        </w:rPr>
        <w:t xml:space="preserve">Lenka Michálková, třídní učitelka: </w:t>
      </w:r>
      <w:r>
        <w:rPr/>
        <w:t xml:space="preserve">"Já to musím hodnotit velice pozitivně. Protože ačkoliv jsme tady v hasičské zbrojnici, tak si myslím, že ty prostory vytvořily takovou bytovou jednotku, což si myslím, že je pro děti úplně prima. Vidíte, že tady tato třída je nachystaná moc hezky a vedle děti mají prostor i na svačinku."</w:t>
      </w:r>
    </w:p>
    <w:p>
      <w:pPr/>
      <w:r>
        <w:rPr/>
        <w:t xml:space="preserve">Starší školáci si pro prvňáčky připravili krátké hudební vystoupení. Přivítala je paní ředitelka a osobně přijel i primátor Frýdku-Místku. Děti dostaly od města i školy také řadu dárků.</w:t>
      </w:r>
    </w:p>
    <w:p>
      <w:pPr/>
      <w:r>
        <w:rPr>
          <w:b w:val="1"/>
          <w:bCs w:val="1"/>
        </w:rPr>
        <w:t xml:space="preserve">Lenka Michálková, třídní učitelka: </w:t>
      </w:r>
      <w:r>
        <w:rPr>
          <w:i w:val="1"/>
          <w:iCs w:val="1"/>
        </w:rPr>
        <w:t xml:space="preserve">"</w:t>
      </w:r>
      <w:r>
        <w:rPr/>
        <w:t xml:space="preserve">Já jsem si připravila pro děti perníčky, ze kterých si vytvoří své jméno."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"Přeji všem školákům a zejména prvňáčkům, aby se jim ve škole líbilo. A věřím, že omezení, která platila v minulých letech, už nebudou taková. A věřím, že budou moci v té škole být bez roušek, budou moci zpívat a budou si moci užít tu školu opravdu tak, jak je třeba."</w:t>
      </w:r>
    </w:p>
    <w:p>
      <w:pPr/>
      <w:r>
        <w:rPr>
          <w:b w:val="1"/>
          <w:bCs w:val="1"/>
        </w:rPr>
        <w:t xml:space="preserve">Lenka Michálková, třídní učitelka: </w:t>
      </w:r>
      <w:r>
        <w:rPr>
          <w:i w:val="1"/>
          <w:iCs w:val="1"/>
        </w:rPr>
        <w:t xml:space="preserve">"</w:t>
      </w:r>
      <w:r>
        <w:rPr/>
        <w:t xml:space="preserve">Základem první třídy je naučit se číst, psát a počítat. Letos mám pro děti připravený projektový den, který se jmenuje hrdinové z knížek. Děti budou například každý měsíc trávit čas s oblíbeným hrdinou z knížky."</w:t>
      </w:r>
    </w:p>
    <w:p>
      <w:pPr/>
      <w:r>
        <w:rPr/>
        <w:t xml:space="preserve">Prvňáčci se budou dočasně učit v budově hasičárny, protože na zdejší základní a mateřské škole probíhá rekonstrukce.</w:t>
      </w:r>
    </w:p>
    <w:p>
      <w:pPr/>
      <w:r>
        <w:rPr>
          <w:b w:val="1"/>
          <w:bCs w:val="1"/>
        </w:rPr>
        <w:t xml:space="preserve">Ilona Martínková, ředitelka ZŠ a MŠ F-M - Chlebovice:</w:t>
      </w:r>
      <w:r>
        <w:rPr/>
        <w:t xml:space="preserve"> "Začátek a přípravy na nový školní rok byl velmi náročný, protože jsme museli připravit náhradní prostory, abychom měli kam umístit děti z mateřské školy a ze základní školy a aby všechno odpovídalo předpisům. Aktuálně probíhá rekonstrukce mateřské školy a velmi se těšíme a připravujeme na výstavbu nové tělocvičny, která se plánuje."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>
          <w:i w:val="1"/>
          <w:iCs w:val="1"/>
        </w:rPr>
        <w:t xml:space="preserve"> "</w:t>
      </w:r>
      <w:r>
        <w:rPr/>
        <w:t xml:space="preserve">Pro nás je důležité, aby všechny školy, i ty v těch okrajových částech měly stejné podmínky. A budeme se snažit, aby nejenom velké školy byly pod našim drobnohledem. Ale abychom opravdu připravili podmínky pro děti, pro rodiče a pro učitele takové, aby všechny školy byly příjemným místem, do kterého budou rádi chodit a kde se budou potkávat."</w:t>
      </w:r>
    </w:p>
    <w:p>
      <w:pPr/>
      <w:r>
        <w:rPr/>
        <w:t xml:space="preserve">Chlebovice s oblibou v minulosti několikrát navštívil slavný fyzik Albert Einstein. Třeba by tak ze zdejších dětí mohli být jednou také nejen slavní vědci.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2026-01-20T23:40:10+01:00</dcterms:created>
  <dcterms:modified xsi:type="dcterms:W3CDTF">2026-01-20T23:40:10+01:00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