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Prostor před Kotvou projde kompletní revitalizací</w:t>
      </w:r>
    </w:p>
    <w:p>
      <w:pPr/>
      <w:r>
        <w:rPr>
          <w:b w:val="1"/>
          <w:bCs w:val="1"/>
        </w:rPr>
        <w:t xml:space="preserve">Sídliště Zábřeh projde další etapou revitalizace. Proměnou by už v příštím roce měla projít veškerá prostranství kolem nákupního centra Kotva a také před kostelem svatého Ducha, kde se momentálně nachází velké parkoviště.</w:t>
      </w:r>
    </w:p>
    <w:p>
      <w:pPr/>
      <w:r>
        <w:rPr/>
        <w:t xml:space="preserve">Ostrava-Zábřeh se postupně mění k lepšímu. V těchto dnech byl zkolaudován park za kinem Luna, kde vznikl mimo jiné ovál pro in line bruslaře a parkourové hřiště. Nově se chystá rekonstrukce prostoru před nákupním centrem Kotva.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 rámci další etapy revitalizace sídliště Zábřeh, bychom chtěli opravit to nejdůležitější, co v tomto místě je a co tvoří celé jádro toho území a je to vlastně i jedno z hlavních center Ostravy-Jihu. Jsou to všechna ta prostranství, která se táhnou kolem nákupního centra Kotva. Všechno, co je v celé délce budovy, projde kompletní rekonstrukcí v příštím roce.” </w:t>
      </w:r>
    </w:p>
    <w:p>
      <w:pPr/>
      <w:r>
        <w:rPr/>
        <w:t xml:space="preserve">Vybudovány tady budou nejen nové chodníky, ale i cyklostezka, která bude navazovat na cyklostezku směrem od Vodárny. Do budoucna by měla být spojena s cyklostezkou až na ulici Husarova a vytvoří tak tepnu dál směrem k Odře.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“Dojde tady ke kompletní výměně veškerého mobiliáře, veřejného osvětlení, budou zde nové lavičky, nová zeleň. Dojde k přemístění některých uměleckých děl, které se zde nacházejí. Rekonstrukcí projde i prostor mezi kinem Luna a kostelem sv. Ducha, mezi hotelovým domem a Kotvou, kde momentálně jednáme s MAPPOu o vypsání architektonické soutěže.”</w:t>
      </w:r>
    </w:p>
    <w:p>
      <w:pPr/>
      <w:r>
        <w:rPr/>
        <w:t xml:space="preserve">Před kostelem by tak mělo vzniknout odpočinkové místo. </w:t>
      </w:r>
    </w:p>
    <w:p>
      <w:pPr/>
      <w:r>
        <w:rPr/>
        <w:t xml:space="preserve">V rámci revitalizace tohoto prostoru přibude vedle stojanu na kola a koloběžky , který je jeden z nejvytíženějších v obvodu, také nabíječka na elektrokola.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“Chodník opravdu  není nic moc, ale jinak se mi tady opravdu všechno líbí.Prostředí za Lunou teď je hezké, před kinem a vůbec. Těším se, až bude, ty výškovické rybníky až budou. Je to moc hezké tady.”</w:t>
      </w:r>
    </w:p>
    <w:p>
      <w:pPr/>
      <w:r>
        <w:rPr/>
        <w:t xml:space="preserve">“Mě tu nechybí nic, já tu bydlím hrozně dlouho, jsem spokojená tady s tím obvodem. Jsem ráda za ty nové koleje, opravdu to má úroveň. Člověk se tu cítí jako opravdu ve městě.” “Koleje jsou krásně udělané, no a pokud se povede tady ten chodník před Kotvou trošku ještě zrenovovat, tak to bude nádherné.”</w:t>
      </w:r>
    </w:p>
    <w:p>
      <w:pPr/>
      <w:r>
        <w:rPr/>
        <w:t xml:space="preserve">“Bude fajn tady cyklostezka ať se tady dá jezdit bezpečně i trošku.”</w:t>
      </w:r>
    </w:p>
    <w:p>
      <w:pPr/>
      <w:r>
        <w:rPr/>
        <w:t xml:space="preserve">“Určitě využiji tu cyklostezku a budu rád, když tady bude.”</w:t>
      </w:r>
    </w:p>
    <w:p>
      <w:pPr/>
      <w:r>
        <w:rPr/>
        <w:t xml:space="preserve">“Kdyby se tu daly opravit všechny ty chodníky, co tu jsou, byla bych ráda hodně.”</w:t>
      </w:r>
    </w:p>
    <w:p>
      <w:pPr/>
      <w:r>
        <w:rPr/>
        <w:t xml:space="preserve">Rekonstrukce bude zahrnovat i opravu veškerých inženýrských sítí. 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“Chtěl bych slíbit všem obchodníkům, kteří zde mají své provozovny, že se pokusíme tu stavbu provést tak, aby došlo k co nejmenšímu omezení jejich provozu.”</w:t>
      </w:r>
    </w:p>
    <w:p>
      <w:pPr/>
      <w:r>
        <w:rPr/>
        <w:t xml:space="preserve">Revitalizace, která by měla začít už příští rok na jaře, si vyžádá 28 až 30 milionů korun a radnice by na ni chtěla získat dotace stejně jako na jiné projekty, které proběhly v minulosti.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Slavnosti Jihu si užily tisíce nadšených lidí</w:t>
      </w:r>
    </w:p>
    <w:p>
      <w:pPr/>
      <w:r>
        <w:rPr>
          <w:b w:val="1"/>
          <w:bCs w:val="1"/>
        </w:rPr>
        <w:t xml:space="preserve">Uplynulý víkend na Jihu Ostravy patřil už tradičním Slavnostem Jihu. Uskutečnily se na bývalém fotbalovém stadionu u letního aquaparku a nabídly bohatý kulturní program.</w:t>
      </w:r>
    </w:p>
    <w:p>
      <w:pPr/>
      <w:r>
        <w:rPr/>
        <w:t xml:space="preserve">David Koller, Rybičky 48, Rock N Roll band Marcela Woodmana, nebo kapela Nebe. Tak zvučná jména a populární kapely vystoupily na tradičních slavnostech Jihu. K tomu spousta atrakcí a krásné počasí. Výsledkem jsou tisíce spokojených návštěvníků.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“Vyšlo počasí, je to úplně super. Lidí dorazilo hodně, baví se. Zábava je myslím dobrá, program je taky dobrý, takže doufám, že si to všichni užijí.”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i letos dorazili lidé na naše slavnosti Jihu, že se dobře baví. Letošní koncept je trošku jiný. V podstatě po vstupném už mají rodiny s dětmi všechno zdarma. Je tady hodně nové zábavy. Samozřejmě budeme rádi za zpětnou vazbu, aby jsme věděli, jestli je to dobrý trend a jestli to tak udělat i příští rok a máme tady řadu nových věcí.” </w:t>
      </w:r>
    </w:p>
    <w:p>
      <w:pPr/>
      <w:r>
        <w:rPr/>
        <w:t xml:space="preserve">Jednou z nich byla soutěž o nejpálivějšího Jižana, která probíhala na malém pódiu. Soutěžící pojídali čili papričky, které byly kolo od kola pálivější. </w:t>
      </w:r>
    </w:p>
    <w:p>
      <w:pPr/>
      <w:r>
        <w:rPr>
          <w:b w:val="1"/>
          <w:bCs w:val="1"/>
        </w:rPr>
        <w:t xml:space="preserve">Jeden ze soutěžících: </w:t>
      </w:r>
      <w:r>
        <w:rPr/>
        <w:t xml:space="preserve">“Šílené, ale hlavně ten džus Já jsem ho špatně polkl. Proto jsem to musel ukončit, protože on mi vletěl do nosu a mě to začalo pálit tu. Kdybych ho nespolkl špatně, tak bych pokračoval dál.“</w:t>
      </w:r>
    </w:p>
    <w:p>
      <w:pPr/>
      <w:r>
        <w:rPr/>
        <w:t xml:space="preserve">Rodiny s dětmi měly největší radost ze zábavných atrakcí, kterých tady byla spousta. Mimo jiné vzdušné terče, dřevěné stolní hry, světelná hra a pro nejmenší například skákací hrad. Nejoblíbenější byla stometrová překážková dráha Maad Bounce. </w:t>
      </w:r>
    </w:p>
    <w:p>
      <w:pPr/>
      <w:r>
        <w:rPr/>
        <w:t xml:space="preserve">Dospělé pak nejvíce lákaly koncerty, které si tak užili nejen oni, ale i vystupující. </w:t>
      </w:r>
    </w:p>
    <w:p>
      <w:pPr/>
      <w:r>
        <w:rPr>
          <w:b w:val="1"/>
          <w:bCs w:val="1"/>
        </w:rPr>
        <w:t xml:space="preserve">Petr Harazin, zpěvák kapely Nebe: </w:t>
      </w:r>
      <w:r>
        <w:rPr/>
        <w:t xml:space="preserve">“Nádherná akce. Strašně jsem překvapený, kolik bylo lidí. Jsem takový jakože mi došly slova, protože, když jsme měli zvukovou zkoušku, tak tam bylo asi 5 lidí a nakonec jich bylo strašně moc, takže jsme za to strašně moc rádi a děkujeme za pozvání. Hrozně se nám vždycky v Ostravě hraje moc dobře, a tady to vidíte, teďka za mnou, super publikum, takže super akce.”</w:t>
      </w:r>
    </w:p>
    <w:p>
      <w:pPr/>
      <w:r>
        <w:rPr>
          <w:b w:val="1"/>
          <w:bCs w:val="1"/>
        </w:rPr>
        <w:t xml:space="preserve">Marcel Woodman, Rock N Roll band Marcela Woodmana: </w:t>
      </w:r>
      <w:r>
        <w:rPr/>
        <w:t xml:space="preserve">“Těšíme se, moc se těšíme. Zahrajeme samé veselé písničky optimistické.”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“Je to super tady. Hlavně se těším na Rock and roll band Marcela Woodmana a jinak stánky jsou perfektní, lidi jsou super.”</w:t>
      </w:r>
    </w:p>
    <w:p>
      <w:pPr/>
      <w:r>
        <w:rPr/>
        <w:t xml:space="preserve">“Už nám tady spinkají miminka, takže je to fajn. Užíváme si to, je to super.”</w:t>
      </w:r>
    </w:p>
    <w:p>
      <w:pPr/>
      <w:r>
        <w:rPr/>
        <w:t xml:space="preserve">“Líbí se mi tady, atmosféra je dobrá. Večer teprve začíná, tak uvidíme později.”</w:t>
      </w:r>
    </w:p>
    <w:p>
      <w:pPr/>
      <w:r>
        <w:rPr/>
        <w:t xml:space="preserve">“Já jsem tu jako doprovod své dcery, takže moc se mi tady líbí. Moc jsem toho ještě neviděla, ale zatím se mi tu líbí. Je to hezké.”</w:t>
      </w:r>
    </w:p>
    <w:p>
      <w:pPr/>
      <w:r>
        <w:rPr/>
        <w:t xml:space="preserve">Dvoudenní Slavnosti Jihu v neděli večer ukončil koncert Davida Kollera.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den českých a polských seniorů</w:t>
      </w:r>
    </w:p>
    <w:p>
      <w:pPr/>
      <w:r>
        <w:rPr>
          <w:b w:val="1"/>
          <w:bCs w:val="1"/>
        </w:rPr>
        <w:t xml:space="preserve">V Ostravě-Jihu si společně zasportovali místní senioři se svými přáteli z Polska. V rámci projektu přeshraniční spolupráce Senioři bez hranic II se v Bělském lese a kulturním domě K-trio uskutečnil Sportovní den.</w:t>
      </w:r>
    </w:p>
    <w:p>
      <w:pPr/>
      <w:r>
        <w:rPr/>
        <w:t xml:space="preserve">Dopoledne orientační běh v Bělském lese, odpoledne další sportovní aktivity, které se vzhledem k deštivému počasí přesunuly do kulturního domu K-trio. V rámci česko-polského projektu Senioři bez hranic II se ve sportovních disciplínách utkali senioři z polského města Vodislav Slonski a senioři z Ostravy-Jihu. Celkem se do této akce zapojilo 32 aktivních seniorů.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“Vše jsme měli perfektně připraveno, nálada byla výborná. Veškeré disciplíny  sportovní senioři opravdu splnili, byť počasí nám nepřálo. Prokázali tedy velkou dávku bojovnosti a všichni se zúčastnili orientačního běhu a dalších aktivit.”</w:t>
      </w:r>
    </w:p>
    <w:p>
      <w:pPr/>
      <w:r>
        <w:rPr/>
        <w:t xml:space="preserve">Kromě orientačního běhu se senioři utkali mimo jiné v šipkách, petanque, nebo rybaření. A zasadili také česko-polského přátelství.</w:t>
      </w:r>
    </w:p>
    <w:p>
      <w:pPr/>
      <w:r>
        <w:rPr>
          <w:b w:val="1"/>
          <w:bCs w:val="1"/>
        </w:rPr>
        <w:t xml:space="preserve">Anketa: účastníci Sportovního dne: </w:t>
      </w:r>
      <w:r>
        <w:rPr/>
        <w:t xml:space="preserve">“Já mám takové motto moje. Těš se z dnešního dne, protože nevíš, jestli bude zítřek.”</w:t>
      </w:r>
    </w:p>
    <w:p>
      <w:pPr/>
      <w:r>
        <w:rPr/>
        <w:t xml:space="preserve">“My jsme byli výborní, bavilo nás úplně všechno.”</w:t>
      </w:r>
    </w:p>
    <w:p>
      <w:pPr/>
      <w:r>
        <w:rPr/>
        <w:t xml:space="preserve">“Bezvadně, akorát, že nám to sluníčko nějak nepřálo a výborné bylo, že nikdo to nevzdal.”</w:t>
      </w:r>
    </w:p>
    <w:p>
      <w:pPr/>
      <w:r>
        <w:rPr/>
        <w:t xml:space="preserve">Na závěr všichni dostali diplomy a ti nejlepší také medaile a ceny. Nejde o první akci, kterou obvod v rámci přeshraniční spolupráce uspořádal. S městem Vodislav Slonski už spolupracuje od roku 2016.</w:t>
      </w:r>
    </w:p>
    <w:p>
      <w:pPr/>
      <w:r>
        <w:rPr>
          <w:b w:val="1"/>
          <w:bCs w:val="1"/>
        </w:rPr>
        <w:t xml:space="preserve">Roman Jirsa, odbor strategického rozvoje ÚMOb Ostrava-Jih: </w:t>
      </w:r>
      <w:r>
        <w:rPr/>
        <w:t xml:space="preserve">“Chystáme poslední projekt, který bude shrnovat tu dosavadní spolupráci. Název projektu je Pět let společně a měl by odkazovat na tu spolupráci, která je od roku 2016.”</w:t>
      </w:r>
    </w:p>
    <w:p>
      <w:pPr/>
      <w:r>
        <w:rPr/>
        <w:t xml:space="preserve">Kromě toho Sportovní den příští rok proběhne ještě v Polsku, takže se senioři mají na co těšit.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2026-02-11T19:50:06+01:00</dcterms:created>
  <dcterms:modified xsi:type="dcterms:W3CDTF">2026-02-11T19:50:06+01:00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