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Medicína speciál z fakultní nemocnice Ostrava je na startovní čáře, dobrý den u televizních obrazovek…..Světově oceňovaný fotograf Tomáš Neuwirth daroval nemocnici sérii  svých fotografií. Chodba chirurgické kliniky díky nim získala třetí - cestovatelský rozměr. </w:t>
      </w:r>
    </w:p>
    <w:p>
      <w:pPr/>
      <w:r>
        <w:rPr>
          <w:b w:val="1"/>
          <w:bCs w:val="1"/>
        </w:rPr>
        <w:t xml:space="preserve">Světově oceňovaný fotograf daroval FNO kolekci svých snímků</w:t>
      </w:r>
    </w:p>
    <w:p>
      <w:pPr/>
      <w:r>
        <w:rPr/>
        <w:t xml:space="preserve">Chodbu lůžkového oddělení Chirurgické kliniky zdobí 15 velkoformátových fotografií světově oceňovaného autora Tomáše Neuwirtha.</w:t>
      </w:r>
    </w:p>
    <w:p>
      <w:pPr/>
      <w:r>
        <w:rPr>
          <w:b w:val="1"/>
          <w:bCs w:val="1"/>
        </w:rPr>
        <w:t xml:space="preserve">Tomáš Neuwirth, fotograf:</w:t>
      </w:r>
      <w:r>
        <w:rPr/>
        <w:t xml:space="preserve"> Já jsem dělal před asi před 20 lety paragliding a nějak jsem se v tom pohledu z výšky shlédnul.</w:t>
      </w:r>
    </w:p>
    <w:p>
      <w:pPr/>
      <w:r>
        <w:rPr/>
        <w:t xml:space="preserve">Při jednom z letů měl ale pád, po kterém musel znovu učit chodit.</w:t>
      </w:r>
    </w:p>
    <w:p>
      <w:pPr/>
      <w:r>
        <w:rPr>
          <w:b w:val="1"/>
          <w:bCs w:val="1"/>
        </w:rPr>
        <w:t xml:space="preserve">Tomáš Neuwirth fotograf:</w:t>
      </w:r>
      <w:r>
        <w:rPr/>
        <w:t xml:space="preserve"> Když přišly drony, tak mi to přišlo logické, nebo zajímavý způsob, jak ty fotky pořizovat. Pomocí toho dronu zachytit ten záběr z ptačí perspektivy.</w:t>
      </w:r>
    </w:p>
    <w:p>
      <w:pPr/>
      <w:r>
        <w:rPr/>
        <w:t xml:space="preserve">Původně měl Tomáš Neuwirth nemocnici věnovat 5 snímků. Když ale viděl chodbu chirurgické kliniky ,tak se rozhodl se, že počet darovaných snímků ztrojnásobí.</w:t>
      </w:r>
    </w:p>
    <w:p>
      <w:pPr/>
      <w:r>
        <w:rPr>
          <w:b w:val="1"/>
          <w:bCs w:val="1"/>
        </w:rPr>
        <w:t xml:space="preserve">Tomáš Neuwirth, fotograf:</w:t>
      </w:r>
      <w:r>
        <w:rPr/>
        <w:t xml:space="preserve"> Fotím všechno na 5 snímků a těch 5 snímků skládám v počítači, takový vlastně HDR snímek, aby obloha byla dobře vyvážená vůči zemi. Práce je s tím celkem hodně.</w:t>
      </w:r>
    </w:p>
    <w:p>
      <w:pPr/>
      <w:r>
        <w:rPr/>
        <w:t xml:space="preserve">Neuwirthovy snímky oslovily soutěžní poroty na celém světě. Poslední ocenění získal letos v září.</w:t>
      </w:r>
    </w:p>
    <w:p>
      <w:pPr/>
      <w:r>
        <w:rPr/>
        <w:t xml:space="preserve"> Což bylo vlastně v Itálii takové dronové oscary, dron foto awards, kde jsem vlastně získal ocenění. A to je v oblasti dronových fotek nebo dronových videí asi to nejvyšší, čeho se dá dosáhnout. Což mě potěšilo velice.</w:t>
      </w:r>
    </w:p>
    <w:p>
      <w:pPr/>
      <w:r>
        <w:rPr>
          <w:b w:val="1"/>
          <w:bCs w:val="1"/>
        </w:rPr>
        <w:t xml:space="preserve">Simona Honsová, koordinátorka koordinátor dobrovolnické činnosti, FNO: </w:t>
      </w:r>
      <w:r>
        <w:rPr/>
        <w:t xml:space="preserve">Já mám hlavně velikou radost, že se to povedlo a že oddělení A chirurgické kliniky bude mít takové krásné fotografie a pacienti to budou mít trošičku příjemnější to prostředí. A nejen pacienti, ale i ale personál.</w:t>
      </w:r>
    </w:p>
    <w:p>
      <w:pPr/>
      <w:r>
        <w:rPr>
          <w:b w:val="1"/>
          <w:bCs w:val="1"/>
        </w:rPr>
        <w:t xml:space="preserve">Mgr. Hana Horelová, vrchní sestra, chirurgická klinika FNO:</w:t>
      </w:r>
      <w:r>
        <w:rPr/>
        <w:t xml:space="preserve"> Já jsem z těch fotografií moc nadšená, působí na mě nádherným dojmem a</w:t>
      </w:r>
    </w:p>
    <w:p>
      <w:pPr/>
      <w:r>
        <w:rPr/>
        <w:t xml:space="preserve">podporují mou náladu cestovat a vypravit se dál do světa a možná i létat.</w:t>
      </w:r>
      <w:br/>
      <w:br/>
      <w:r>
        <w:rPr>
          <w:b w:val="1"/>
          <w:bCs w:val="1"/>
        </w:rPr>
        <w:t xml:space="preserve">Blesk ordinace přilákala stovky lidí</w:t>
      </w:r>
    </w:p>
    <w:p>
      <w:pPr/>
      <w:r>
        <w:rPr/>
        <w:t xml:space="preserve">Prevence a její význam si uvědomují zdravotníci a jak se ukázalo na akci Blesk ordinace, tak i spousta lidí. Díky preventivním opatřením lze včas odhalit závažná onemocnění a zahájit léčbu, případně zastavit nebo alespoň zpomalit  další rozvoj nemoci.</w:t>
      </w:r>
    </w:p>
    <w:p>
      <w:pPr/>
      <w:r>
        <w:rPr/>
        <w:t xml:space="preserve">Ani nepříznivé počasí neodradilo ve středu 6. října stovky lidí od možnosti absolvovat řadu preventivních vyšetření.</w:t>
      </w:r>
    </w:p>
    <w:p>
      <w:pPr/>
      <w:r>
        <w:rPr>
          <w:b w:val="1"/>
          <w:bCs w:val="1"/>
        </w:rPr>
        <w:t xml:space="preserve">MUDr. Jiří Havrlant, MHA, ředitel FNO: </w:t>
      </w:r>
      <w:r>
        <w:rPr/>
        <w:t xml:space="preserve">Je samozřejmě skupina lidí, která má apriori strach, to si dovedeme představit, ale můžu říci, že daleko větší je skupina lidí, kteří ví, že medicína nebo moderní medicína, neříkám, že umí zázraky, ale umí dneska hodně.</w:t>
      </w:r>
    </w:p>
    <w:p>
      <w:pPr/>
      <w:r>
        <w:rPr/>
        <w:t xml:space="preserve">Fakultní nemocnice Ostrava se připojila k preventivní akci Blesk ordinace a na Masarykově náměstí v Ostravě otevřela 11 mobilních ordinací.</w:t>
      </w:r>
    </w:p>
    <w:p>
      <w:pPr/>
      <w:r>
        <w:rPr/>
        <w:t xml:space="preserve">Anketa: </w:t>
      </w:r>
    </w:p>
    <w:p>
      <w:pPr/>
      <w:r>
        <w:rPr/>
        <w:t xml:space="preserve">Ráda bych věděla, jak na tom jsem, chodím na některá vyšetření sama, ale tady to je tak pohromadě, všechno, tak to jedno po druhém beru</w:t>
      </w:r>
    </w:p>
    <w:p>
      <w:pPr/>
      <w:r>
        <w:rPr/>
        <w:t xml:space="preserve">Zájemci o vyšetření znamének přišli dlouho před začátkem akce.</w:t>
      </w:r>
    </w:p>
    <w:p>
      <w:pPr/>
      <w:r>
        <w:rPr/>
        <w:t xml:space="preserve">Dana: zkusím to první tady a když bude něco, něco mi najdou, tak půjdu do nemocnice. Mám nějaké znamínka po těle, tak doufám, že mi řeknou, jak to vypadá.</w:t>
      </w:r>
    </w:p>
    <w:p>
      <w:pPr/>
      <w:r>
        <w:rPr/>
        <w:t xml:space="preserve">Kožní lékařka nakonec vyšetřila 202 lidí, 14 z nich diagnostikovala zhoubný nádor a pozvala je do odborné ambulance. Obrovský zájem byl i o</w:t>
      </w:r>
    </w:p>
    <w:p>
      <w:pPr/>
      <w:r>
        <w:rPr/>
        <w:t xml:space="preserve">vyšetření nitroočního tlaku. 10 ze stovky vyšetřených jej mělo zvýšený. A nechyběli odborníci z oblasti resuscitace.</w:t>
      </w:r>
    </w:p>
    <w:p>
      <w:pPr/>
      <w:r>
        <w:rPr/>
        <w:t xml:space="preserve">U dospělého zakloníte hlavu, abyste si naklonil dýchací cesty a zjistil jste, jestli dotyčný dýchá, abyste mu umožnil dýchat. U dítěte je to</w:t>
      </w:r>
    </w:p>
    <w:p>
      <w:pPr/>
      <w:r>
        <w:rPr/>
        <w:t xml:space="preserve">kontraindikováno, neboli zakázáno.</w:t>
      </w:r>
    </w:p>
    <w:p>
      <w:pPr/>
      <w:r>
        <w:rPr/>
        <w:t xml:space="preserve">David: Jsem si to chtěl vždycky zkusit, jaké to je, zachraňovat jak dítě, tak dospělého, tak jsem si to aspoň zopakoval, pán mi řekl, jak se to má všechno dělat, jak mám mačkat správně. Jsme strašně vděčný za to.</w:t>
      </w:r>
    </w:p>
    <w:p>
      <w:pPr/>
      <w:r>
        <w:rPr/>
        <w:t xml:space="preserve">150 - přesně tolik lidí navštívilo  od 12 do 18 hodin stánek krevního centra. Ptali se na vše, co souvisí s dárcovstvím, ale hlavně chtěli znát svou krevní skupinu.</w:t>
      </w:r>
      <w:br/>
    </w:p>
    <w:p>
      <w:pPr/>
      <w:r>
        <w:rPr/>
        <w:t xml:space="preserve">Obrovský zájem byl také o funkční vyšetření plic.</w:t>
      </w:r>
      <w:br/>
    </w:p>
    <w:p>
      <w:pPr/>
      <w:r>
        <w:rPr/>
        <w:t xml:space="preserve">Ze 150 spirometrických vyšetření nakonec primář oddělení alergologie a klinické imunologie 6 doporučil návštěvu specialisty.</w:t>
      </w:r>
    </w:p>
    <w:p>
      <w:pPr/>
      <w:r>
        <w:rPr/>
        <w:t xml:space="preserve">To KEG je taková krabička a ona se drží. Tady a tady jsou elektrody</w:t>
      </w:r>
    </w:p>
    <w:p>
      <w:pPr/>
      <w:r>
        <w:rPr/>
        <w:t xml:space="preserve">V jedné z 11 mobilních ambulancí se lidé mohli seznámit s možnostmi, které nabízí telemedicína. Součástí odpolední ordinace pod širým nebem byl také bohatý doprovodný program, ve kterém vystoupila řada přednostů a primářů klíčových oddělení fakultní nemocnice Ostravy.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2025-12-30T19:03:43+01:00</dcterms:created>
  <dcterms:modified xsi:type="dcterms:W3CDTF">2025-12-30T19:03:43+01:00</dcterms:modified>
</cp:coreProperties>
</file>

<file path=docProps/custom.xml><?xml version="1.0" encoding="utf-8"?>
<Properties xmlns="http://schemas.openxmlformats.org/officeDocument/2006/custom-properties" xmlns:vt="http://schemas.openxmlformats.org/officeDocument/2006/docPropsVTypes"/>
</file>