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komorně rozsvítila vánoční strom</w:t>
      </w:r>
    </w:p>
    <w:p>
      <w:pPr/>
      <w:r>
        <w:rPr/>
        <w:t xml:space="preserve">Konání tradičního Už svítí ve Studénce zhatila pandemická  opatření. Akce se musela zrušit. I přes to dorazilo na náměstí pár desítek  lidí, kteří se chtěli tradičního rozsvícení vánočního stromu zúčastnit. </w:t>
      </w:r>
    </w:p>
    <w:p>
      <w:pPr/>
      <w:r>
        <w:rPr>
          <w:b w:val="1"/>
          <w:bCs w:val="1"/>
        </w:rPr>
        <w:t xml:space="preserve">Libor Slavík, starosta města Studénky:</w:t>
      </w:r>
      <w:r>
        <w:rPr>
          <w:i w:val="1"/>
          <w:iCs w:val="1"/>
        </w:rPr>
        <w:t xml:space="preserve">„Do poslední  chvíle jsme se snažili tento program s organizátory udělat alespoň  v omezeném režimu, nicméně v tak krátké době nebylo možné abychom ta  svým způsobem nesmyslná opatření naplnili.“</w:t>
      </w:r>
    </w:p>
    <w:p>
      <w:pPr/>
      <w:r>
        <w:rPr>
          <w:b w:val="1"/>
          <w:bCs w:val="1"/>
        </w:rPr>
        <w:t xml:space="preserve">Radka Tomášková, vedoucí kultury SAK Studénka:</w:t>
      </w:r>
      <w:r>
        <w:rPr>
          <w:i w:val="1"/>
          <w:iCs w:val="1"/>
        </w:rPr>
        <w:t xml:space="preserve">„26.  listopadu přišlo v platnost vládní nařízení, které nám akci zakázalo. Bylo  připraveno vystoupení Pavla Nováka a dětí ze Základní školy Butovické. Další  plánované akce zatím nerušíme. Návštěvníci ale musí počítat s tím, že musí  splňovat aktuální vládní nařízení. Za těchto podmínek budou na akci puštěni.</w:t>
      </w:r>
    </w:p>
    <w:p>
      <w:pPr/>
      <w:r>
        <w:rPr/>
        <w:t xml:space="preserve">Adventní trhy i akce ruší i další města v republice i  celém moravskoslezském kraji a stánkaři sčítají ztráty. Studeňáci se museli už  druhým rokem obejít bez tradiční akce Už svítí. Vánoční strom letos komorně  rozsvítil starosta města. </w:t>
      </w:r>
    </w:p>
    <w:p>
      <w:pPr/>
      <w:r>
        <w:rPr/>
        <w:t xml:space="preserve">---</w:t>
      </w:r>
    </w:p>
    <w:p>
      <w:pPr>
        <w:pStyle w:val="Heading1"/>
      </w:pPr>
      <w:r>
        <w:rPr>
          <w:sz w:val="36"/>
          <w:szCs w:val="36"/>
        </w:rPr>
        <w:t xml:space="preserve">Příští rok nabídne Vagonářské muzeum novou železnici</w:t>
      </w:r>
    </w:p>
    <w:p>
      <w:pPr/>
      <w:r>
        <w:rPr/>
        <w:t xml:space="preserve">Vagonářské muzeum je sice zavřené, ale jeho zaměstnanci se  připravují na další sezonu v roce 2022. V posledních týdnech prošel  zásadní opravou a údržbou modelový panel železnice, který Vagonářské muzeum letos  dostalo darem od železničního nadšence pana Plonky. </w:t>
      </w:r>
    </w:p>
    <w:p>
      <w:pPr/>
      <w:r>
        <w:rPr>
          <w:b w:val="1"/>
          <w:bCs w:val="1"/>
        </w:rPr>
        <w:t xml:space="preserve">Bronislav Novosad, vedoucí Vagonářského muzea:</w:t>
      </w:r>
      <w:r>
        <w:rPr>
          <w:i w:val="1"/>
          <w:iCs w:val="1"/>
        </w:rPr>
        <w:t xml:space="preserve">„Důvod,  proč jsme ho nevystavili v průběhu návštěvnické sezony je jasný. Nemůžeme  vystavit panel bez toho, aby byl zabezpečen tak, aby nedošlo k jeho poškození.  Ten prostor během návštěvnické sezony není. Pro tyto práce je nutné využít  uzavření muzea.“</w:t>
      </w:r>
    </w:p>
    <w:p>
      <w:pPr/>
      <w:r>
        <w:rPr/>
        <w:t xml:space="preserve">Panel bude umístěn hned vedle stávající hlavní modelové  železnice. Jeho tvůrci, rodina Plonkova si dala záležet na každém detailu, lidé  na něm najdou jak nádraží, horské chaty, stromy tak i různá zvířata.</w:t>
      </w:r>
    </w:p>
    <w:p>
      <w:pPr/>
      <w:r>
        <w:rPr>
          <w:b w:val="1"/>
          <w:bCs w:val="1"/>
        </w:rPr>
        <w:t xml:space="preserve">Bronislav Novosad, vedoucí Vagonářského muzea:</w:t>
      </w:r>
      <w:r>
        <w:rPr>
          <w:i w:val="1"/>
          <w:iCs w:val="1"/>
        </w:rPr>
        <w:t xml:space="preserve">„Udělali  jsme taková opatření, aby byl panel připraven pro návštěvníky na zahájení  sezony. Návštěvníci uvidí funkční panel, s tím, že jsme chtěli, aby viděli ten  kontrast mezi dráhou, která je v měřítku 1:87 a dráhou která je  v měřítku 1:160.“</w:t>
      </w:r>
    </w:p>
    <w:p>
      <w:pPr/>
      <w:r>
        <w:rPr/>
        <w:t xml:space="preserve">Modelový panel železnice, který měří dva metry na délku  mohli lidé vidět zatím jen jednou během akce Fajne léto. Až se muzeum znovu  otevře, bude součástí trvalé expozice. </w:t>
      </w:r>
    </w:p>
    <w:p>
      <w:pPr/>
      <w:r>
        <w:rPr/>
        <w:t xml:space="preserve">---</w:t>
      </w:r>
    </w:p>
    <w:p>
      <w:pPr>
        <w:pStyle w:val="Heading1"/>
      </w:pPr>
      <w:r>
        <w:rPr>
          <w:sz w:val="36"/>
          <w:szCs w:val="36"/>
        </w:rPr>
        <w:t xml:space="preserve">Žáci ZŠ FKT si připravili šest vánočních koled</w:t>
      </w:r>
    </w:p>
    <w:p>
      <w:pPr/>
      <w:r>
        <w:rPr/>
        <w:t xml:space="preserve">Je již tradicí, že Základní škola Františka kardinála  Tomáška každoročně rozsvěcuje vánoční strom na školní zahradě. Kvůli  pandemickým opatřením se akce nesla v komorním duchu. Na začátek promluvil  ředitel školy, poté přišla řada na žáky, kteří si připravili krátké pásmo  písní. Škola z akce vytvořila videozáznam, který mohou lidé najít na  stránkách školy.</w:t>
      </w:r>
    </w:p>
    <w:p>
      <w:pPr/>
      <w:r>
        <w:rPr>
          <w:b w:val="1"/>
          <w:bCs w:val="1"/>
        </w:rPr>
        <w:t xml:space="preserve">Milan Stiller, ředitel ZŠ FKT:</w:t>
      </w:r>
      <w:r>
        <w:rPr>
          <w:i w:val="1"/>
          <w:iCs w:val="1"/>
        </w:rPr>
        <w:t xml:space="preserve">„Dnes slavnostně  rozsvěcujeme vánoční strom. Kdyby nebyla ta opatření, která momentálně ve státě  jsou, tak bychom se zde sešli se všemi žáky a rodiči a nad tvořivými dílničkami  bychom oslavili příchod vánočního času. V tuto chvíli jen zazpíváme  koledy, rozsvítíme vánoční strom a připomeneme si vánoční advent.“</w:t>
      </w:r>
    </w:p>
    <w:p>
      <w:pPr/>
      <w:r>
        <w:rPr/>
        <w:t xml:space="preserve">Písně, které se žáci naučili měli zaznít také na náměstí při  tradiční akci Česko zpívá koledy. Ta byla ale zrušena. </w:t>
      </w:r>
    </w:p>
    <w:p>
      <w:pPr/>
      <w:r>
        <w:rPr>
          <w:b w:val="1"/>
          <w:bCs w:val="1"/>
        </w:rPr>
        <w:t xml:space="preserve">Kateřina Libosvárová, učitelka ZŠ FKT:</w:t>
      </w:r>
      <w:r>
        <w:rPr>
          <w:i w:val="1"/>
          <w:iCs w:val="1"/>
        </w:rPr>
        <w:t xml:space="preserve">„Dneska  jsme se sešli s žáky ze základní školy ve Studénce. Měli jsme nachystaných  šest vánočních koled, které nacvičila paní učitelka Kateřina Tyčová, já jsem je  pouze oddirigovala. Zpívali jsme tradiční koledy, které jsou také při akci  Česko zpívá koledy. Mezi nimi Nesem Vám noviny, Narodil se Kristus Pán, Půjdem  spolu do Betléma a Veselé Vánoce. Jednalo se o žáky prvního a druhého stupně,  převážně od druhé a třetí třídy nahoru.“</w:t>
      </w:r>
    </w:p>
    <w:p>
      <w:pPr/>
      <w:r>
        <w:rPr>
          <w:b w:val="1"/>
          <w:bCs w:val="1"/>
        </w:rPr>
        <w:t xml:space="preserve">Milan Stiller, ředitel ZŠ FKT:</w:t>
      </w:r>
      <w:r>
        <w:rPr>
          <w:i w:val="1"/>
          <w:iCs w:val="1"/>
        </w:rPr>
        <w:t xml:space="preserve">„Akce je opravdu  tichou decentní akcí, kde budou jen zpěváci a vybraní žáci školy, kteří měli  zájem se akce zúčastnit. Secvičené koledy zazní dnes v dnešním podvečeru.“  </w:t>
      </w:r>
    </w:p>
    <w:p>
      <w:pPr/>
      <w:r>
        <w:rPr/>
        <w:t xml:space="preserve">    Komorního rozsvícení vánočního stromu se zúčastnilo  zhruba dvacet dětí.</w:t>
      </w:r>
    </w:p>
    <w:p>
      <w:pPr/>
      <w:r>
        <w:rPr/>
        <w:t xml:space="preserve">---</w:t>
      </w:r>
    </w:p>
    <w:p>
      <w:pPr>
        <w:pStyle w:val="Heading1"/>
      </w:pPr>
      <w:r>
        <w:rPr>
          <w:sz w:val="36"/>
          <w:szCs w:val="36"/>
        </w:rPr>
        <w:t xml:space="preserve">Základní škola Sjednocení zahájila advent</w:t>
      </w:r>
    </w:p>
    <w:p>
      <w:pPr/>
      <w:r>
        <w:rPr/>
        <w:t xml:space="preserve">Svůj vánoční strom rozsvítila taky Základní škola  Sjednocení. Děti se tradičně sešly na nádvoří, kde si společně připomněly  adventní čas zazpíváním dvou koled. </w:t>
      </w:r>
    </w:p>
    <w:p>
      <w:pPr/>
      <w:r>
        <w:rPr>
          <w:b w:val="1"/>
          <w:bCs w:val="1"/>
        </w:rPr>
        <w:t xml:space="preserve">Jana Mantheeová, ředitelka ZŠ Sjednocení:</w:t>
      </w:r>
      <w:r>
        <w:rPr>
          <w:i w:val="1"/>
          <w:iCs w:val="1"/>
        </w:rPr>
        <w:t xml:space="preserve">„Rozsvícení  vánočního stromu ve škole probíhalo trochu zvláštně, i když je to mnohaletá  tradice, tak jsme se jí snažili nevzdat. Děti byly v jednotlivých  hloučcích po třídách, aby nedocházelo k míchání a kontaktu. Narušeno to  bylo také tím, že se každé pondělí testuje, takže si mohly zazpívat až po  absolvování testu.“ </w:t>
      </w:r>
    </w:p>
    <w:p>
      <w:pPr/>
      <w:r>
        <w:rPr/>
        <w:t xml:space="preserve">Základní školy touto dobou tradičně pořádají řadu akcí  spojených s Vánoci, kvůli pandemii je ale musí omezovat. </w:t>
      </w:r>
    </w:p>
    <w:p>
      <w:pPr/>
      <w:r>
        <w:rPr>
          <w:b w:val="1"/>
          <w:bCs w:val="1"/>
        </w:rPr>
        <w:t xml:space="preserve">Jana Mantheeová, ředitelka ZŠ Sjednocení:</w:t>
      </w:r>
      <w:r>
        <w:rPr>
          <w:i w:val="1"/>
          <w:iCs w:val="1"/>
        </w:rPr>
        <w:t xml:space="preserve">V minulém  měsíci se začaly připravovat vánoční ozdoby. Teď máme tři týdny do Vánoc, tak  toho moc neplánujeme, protože nevíme, co nám vláda přichystá. Ozdoby jako  každoročně vyráběly děti. Jsou vyrobeny z nudlí a z kartonového  papíru.“</w:t>
      </w:r>
    </w:p>
    <w:p>
      <w:pPr/>
    </w:p>
    <w:p>
      <w:pPr/>
      <w:r>
        <w:rPr>
          <w:b w:val="1"/>
          <w:bCs w:val="1"/>
        </w:rPr>
        <w:t xml:space="preserve">Anketa: </w:t>
      </w:r>
    </w:p>
    <w:p>
      <w:pPr/>
      <w:r>
        <w:rPr>
          <w:i w:val="1"/>
          <w:iCs w:val="1"/>
        </w:rPr>
        <w:t xml:space="preserve">„Těším se na Vánoce kvůli tomu, že jsou dárky a že jsme  s rodinou pospolu.“</w:t>
      </w:r>
    </w:p>
    <w:p>
      <w:pPr/>
      <w:r>
        <w:rPr>
          <w:i w:val="1"/>
          <w:iCs w:val="1"/>
        </w:rPr>
        <w:t xml:space="preserve">„Na Vánoce se těším hodně, hlavně se těším na rozbalování  dárků a na to, až budu s rodinou doma.“</w:t>
      </w:r>
    </w:p>
    <w:p>
      <w:pPr/>
      <w:r>
        <w:rPr>
          <w:i w:val="1"/>
          <w:iCs w:val="1"/>
        </w:rPr>
        <w:t xml:space="preserve">„Těším se na Vánoce a na dárky.“</w:t>
      </w:r>
    </w:p>
    <w:p>
      <w:pPr/>
      <w:br/>
    </w:p>
    <w:p>
      <w:pPr/>
      <w:r>
        <w:rPr/>
        <w:t xml:space="preserve">I když pandemie opět adventnímu času a akcím moc nepřeje,  děti si adventní období užívají a těší se na Vánoce.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2026-01-23T16:15:29+01:00</dcterms:created>
  <dcterms:modified xsi:type="dcterms:W3CDTF">2026-01-23T16:15:29+01:00</dcterms:modified>
</cp:coreProperties>
</file>

<file path=docProps/custom.xml><?xml version="1.0" encoding="utf-8"?>
<Properties xmlns="http://schemas.openxmlformats.org/officeDocument/2006/custom-properties" xmlns:vt="http://schemas.openxmlformats.org/officeDocument/2006/docPropsVTypes"/>
</file>