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Letošní Den vědy na gymnáziu bude online</w:t>
      </w:r>
    </w:p>
    <w:p>
      <w:pPr/>
      <w:r>
        <w:rPr>
          <w:b w:val="1"/>
          <w:bCs w:val="1"/>
        </w:rPr>
        <w:t xml:space="preserve">Den vědy na bruntálském gymnáziu byl se svým množstvím pokusů a ukázek z různých oborů stále oblíbenější akcí. Účastnili se ho studenti, zájemci o studium i široká veřejnost. Současná epidemická situace bohužel přinutila pořadatele k formě akce online.</w:t>
      </w:r>
    </w:p>
    <w:p>
      <w:pPr/>
      <w:r>
        <w:rPr/>
        <w:t xml:space="preserve"> Pro jedenáctý ročník Dne vědy se studenti pustili do natáčení pokusů, které budou následně prezentovány.</w:t>
      </w:r>
    </w:p>
    <w:p>
      <w:pPr/>
      <w:r>
        <w:rPr>
          <w:b w:val="1"/>
          <w:bCs w:val="1"/>
        </w:rPr>
        <w:t xml:space="preserve">Jarmila Lázničková, učitelka, organizátorka: </w:t>
      </w:r>
      <w:r>
        <w:rPr/>
        <w:t xml:space="preserve">„Takže jsme se rozhodli, že uděláme takový jednoduchý kvíz, který si bude kdokoli moci, když se přihlásí na naše stránky, udělat. Ty pokusy jsou součástí toho kvízu, vždycky otázka je, jak se ten pokus má udělat, jestli vyjde, nevyjde, jak vyjde. Pak tam budou mít správnou odpověď a budou mít i ten pokus jako video tam nahraný. Jedna část budou fyzikální pokusy, pak tam bude část, kde bude náš robot, pak tam budou chemické pokusy, které teď zrovna dělají nahoře chemici, ještě tam bude kvíz z biologie.“</w:t>
      </w:r>
    </w:p>
    <w:p>
      <w:pPr/>
      <w:r>
        <w:rPr>
          <w:b w:val="1"/>
          <w:bCs w:val="1"/>
        </w:rPr>
        <w:t xml:space="preserve">Alex Vodička, student gymnázia: </w:t>
      </w:r>
      <w:r>
        <w:rPr/>
        <w:t xml:space="preserve">„Postavili jsme robota humanoidního typu, který tančí makarenu. Stavba trvala přibližně 10 hodin a samotné programování asi 15 až 18 hodin.“</w:t>
      </w:r>
    </w:p>
    <w:p>
      <w:pPr/>
      <w:r>
        <w:rPr>
          <w:b w:val="1"/>
          <w:bCs w:val="1"/>
        </w:rPr>
        <w:t xml:space="preserve">Anna Staňková, studentka gymnázia: </w:t>
      </w:r>
      <w:r>
        <w:rPr/>
        <w:t xml:space="preserve">„Předváděla jsem vlastně házení mince do sklenice s vodou a mělo to vlastně předvést povrchové napětí vody.“</w:t>
      </w:r>
    </w:p>
    <w:p>
      <w:pPr/>
      <w:r>
        <w:rPr/>
        <w:t xml:space="preserve"> Z chemických pokusů byly vybrány takové, které si každý může vyzkoušet i doma.</w:t>
      </w:r>
    </w:p>
    <w:p>
      <w:pPr/>
      <w:r>
        <w:rPr>
          <w:b w:val="1"/>
          <w:bCs w:val="1"/>
        </w:rPr>
        <w:t xml:space="preserve">Zuzana Šichmanová, učitelka, organizátorka: </w:t>
      </w:r>
      <w:r>
        <w:rPr/>
        <w:t xml:space="preserve">„Můžou se těšit na mávající rukavici nebo nafukování balónku chemickou cestou, popřípadě výroba domácí sopky.“</w:t>
      </w:r>
    </w:p>
    <w:p>
      <w:pPr/>
      <w:r>
        <w:rPr>
          <w:b w:val="1"/>
          <w:bCs w:val="1"/>
        </w:rPr>
        <w:t xml:space="preserve">Jana Němcová, studentka gymnázia: </w:t>
      </w:r>
      <w:r>
        <w:rPr/>
        <w:t xml:space="preserve">„Předvádím pokus chemická sopka, kdy reaguje ocet s jedlou sodou.“</w:t>
      </w:r>
    </w:p>
    <w:p>
      <w:pPr/>
      <w:r>
        <w:rPr/>
        <w:t xml:space="preserve"> Studenti si pro prezentaci pokusů museli vytvořit i vlastní filmový štáb.</w:t>
      </w:r>
    </w:p>
    <w:p>
      <w:pPr/>
      <w:r>
        <w:rPr>
          <w:b w:val="1"/>
          <w:bCs w:val="1"/>
        </w:rPr>
        <w:t xml:space="preserve">Hubert Beinhauer, student gymnázia, kameraman: </w:t>
      </w:r>
      <w:r>
        <w:rPr/>
        <w:t xml:space="preserve">„Točíme to tedy na mobil, protože v dnešní době ty mobily natáčí v dost dobré kvalitě a navíc, nepotřebujeme to natáčet v tak dobré kvalitě, protože následně to budeme dávat na stránku internetovou, uděláme dotazník, kde budou vždycky otázky, kam se dá ta fotka a potom, co odpovíte, tak vám to ukáže, jestli je to správně nebo ne a ukáže vám to video toho pokusu.“</w:t>
      </w:r>
    </w:p>
    <w:p>
      <w:pPr/>
      <w:r>
        <w:rPr/>
        <w:t xml:space="preserve"> Všichni zájemci o Den vědy se již tedy mohou těšit na 3. únor, kdy bude celá akce na stránkách Gymnázia Bruntál spuštěna.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7-01-2022-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2026-05-09T02:04:11+02:00</dcterms:created>
  <dcterms:modified xsi:type="dcterms:W3CDTF">2026-05-09T02:04:11+02:00</dcterms:modified>
</cp:coreProperties>
</file>

<file path=docProps/custom.xml><?xml version="1.0" encoding="utf-8"?>
<Properties xmlns="http://schemas.openxmlformats.org/officeDocument/2006/custom-properties" xmlns:vt="http://schemas.openxmlformats.org/officeDocument/2006/docPropsVTypes"/>
</file>