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ŠPUNTI Z MATEŘSKÉ ŠKOLY NOVÁ VES A LUBNO NA SVAHU</w:t>
      </w:r>
    </w:p>
    <w:p>
      <w:pPr/>
      <w:r>
        <w:rPr>
          <w:b w:val="1"/>
          <w:bCs w:val="1"/>
        </w:rPr>
        <w:t xml:space="preserve">Celý týden se děti z MŠ Nová Ves a Lubno učili lyžovat pod dohledem zkušených instruktorů.</w:t>
      </w:r>
    </w:p>
    <w:p>
      <w:pPr/>
      <w:r>
        <w:rPr/>
        <w:t xml:space="preserve">Děti z Mateřské školy Nová Ves a Lubno si druhý týden v lednu užily lyžařský kurz ve Ski Areálu Opálená. Trval od pondělí do pátku vždy v dopoledních hodinách a nesl název Špunti na svahu.</w:t>
      </w:r>
    </w:p>
    <w:p>
      <w:pPr/>
      <w:r>
        <w:rPr>
          <w:b w:val="1"/>
          <w:bCs w:val="1"/>
        </w:rPr>
        <w:t xml:space="preserve">Martina Hlístová, </w:t>
      </w:r>
      <w:r>
        <w:rPr>
          <w:b w:val="1"/>
          <w:bCs w:val="1"/>
        </w:rPr>
        <w:t xml:space="preserve">vedoucí učitelka MŠ Nová Ves: </w:t>
      </w:r>
      <w:r>
        <w:rPr>
          <w:i w:val="1"/>
          <w:iCs w:val="1"/>
        </w:rPr>
        <w:t xml:space="preserve">"Jsme moc rády, že se nám letos podařil lyžařský kurz pro děti z Mateřské školy zorganizovat. Na začátku jsme měli trochu obavy, jestli nám vůbec vyjde počasí, ty podmínky byly nejisté, ale nakonec se všechno podařilo. Děti každý den dělají obrovské pokroky a každé ráno s nadšením se vydávají na svah."</w:t>
      </w:r>
    </w:p>
    <w:p>
      <w:pPr/>
      <w:r>
        <w:rPr/>
        <w:t xml:space="preserve">Hned první den byly děti rozděleny do skupin podle lyžařských dovedností a ujali se jich zkušení instruktoři.</w:t>
      </w:r>
    </w:p>
    <w:p>
      <w:pPr/>
      <w:r>
        <w:rPr>
          <w:b w:val="1"/>
          <w:bCs w:val="1"/>
        </w:rPr>
        <w:t xml:space="preserve">Martina Hlístová, </w:t>
      </w:r>
      <w:r>
        <w:rPr>
          <w:b w:val="1"/>
          <w:bCs w:val="1"/>
        </w:rPr>
        <w:t xml:space="preserve">vedoucí učitelka MŠ Nová Ves: </w:t>
      </w:r>
      <w:r>
        <w:rPr>
          <w:i w:val="1"/>
          <w:iCs w:val="1"/>
        </w:rPr>
        <w:t xml:space="preserve">"Opravdu se dostali do rukou zkušených instruktorů, kteří se jim věnuji, já obdivuju jakou mají s nimi trpělivost a ty děti opravdu dělají rychlé pokroky. Ti nejlepší už vlastně jezdí na vleku a sjíždějí sjezdovku úplně sami a i ti, co stáli úplně poprvé na těch lyžích, tak už teď dokážou se sami na nich pohybovat a sjet tady vlastně kousek toho kopečku."</w:t>
      </w:r>
    </w:p>
    <w:p>
      <w:pPr/>
      <w:r>
        <w:rPr>
          <w:b w:val="1"/>
          <w:bCs w:val="1"/>
        </w:rPr>
        <w:t xml:space="preserve">anketa: účastníci lyžařského kurzu: </w:t>
      </w:r>
      <w:r>
        <w:rPr>
          <w:i w:val="1"/>
          <w:iCs w:val="1"/>
        </w:rPr>
        <w:t xml:space="preserve">"Líbí se mi tady a mám se tady dobře. Učím se tady lyžovat."</w:t>
      </w:r>
    </w:p>
    <w:p>
      <w:pPr/>
      <w:r>
        <w:rPr>
          <w:b w:val="1"/>
          <w:bCs w:val="1"/>
        </w:rPr>
        <w:t xml:space="preserve">anketa: účastníci lyžařského kurzu: </w:t>
      </w:r>
      <w:r>
        <w:rPr>
          <w:i w:val="1"/>
          <w:iCs w:val="1"/>
        </w:rPr>
        <w:t xml:space="preserve">"Líbí se mi tady. Já tady lyžuju."</w:t>
      </w:r>
    </w:p>
    <w:p>
      <w:pPr/>
      <w:r>
        <w:rPr>
          <w:b w:val="1"/>
          <w:bCs w:val="1"/>
        </w:rPr>
        <w:t xml:space="preserve">anketa: účastníci lyžařského kurzu: </w:t>
      </w:r>
      <w:r>
        <w:rPr>
          <w:i w:val="1"/>
          <w:iCs w:val="1"/>
        </w:rPr>
        <w:t xml:space="preserve">"Dobře se mi tu líbí. Trénovala jsem to doma s maminkou, moje sestřička totiž chtěla ťapkat na lyžích doma, tak já jsem si řekla, že budu s ní ťapkat."</w:t>
      </w:r>
    </w:p>
    <w:p>
      <w:pPr/>
      <w:r>
        <w:rPr/>
        <w:t xml:space="preserve">Na konci kurzu, tedy v pátek byly do Ski Areálu Opálená pozvání i rodiče, aby se na vlastní oči přesvědčili, co už děti dovedou.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2026-02-11T18:12:18+01:00</dcterms:created>
  <dcterms:modified xsi:type="dcterms:W3CDTF">2026-02-11T18:12:18+01:00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