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Dvouletý Šimon Hanzelka trpí vážnou nemocí, rodina shání peníze na drahý přístroj</w:t>
      </w:r>
    </w:p>
    <w:p>
      <w:pPr/>
      <w:r>
        <w:rPr>
          <w:b w:val="1"/>
          <w:bCs w:val="1"/>
        </w:rPr>
        <w:t xml:space="preserve">Vzácná a vážná metabolická nemoc - Lesch Nyhanův syndrom. Trpí jí dvouletý Šimon Hanzelka ze Skotnice na Novojičínsku. Malý chlapec se kvůli nemoci nemůže postavit na nohy. Pomoci by mohla nedávno spuštěná dobročinná sbírka.</w:t>
      </w:r>
    </w:p>
    <w:p>
      <w:pPr/>
      <w:r>
        <w:rPr>
          <w:b w:val="1"/>
          <w:bCs w:val="1"/>
        </w:rPr>
        <w:t xml:space="preserve">Lukáš Hanzelka, otec Šimonka</w:t>
      </w:r>
      <w:r>
        <w:rPr/>
        <w:t xml:space="preserve">: "Šimonek se narodil klinicky jako zdravé dítě. Vůbec jsme nevěděli, že má tuto nemoc. Po týdenní hospitalizaci malého v Praze, kde byl s budoucí manželkou, tak nám bylo sděleno, že malý má vzácnou metabolickou nemoc genetického původu - Lesch Nyhanův syndrom. V podstatě nám řekli, že pro nás nic nemají." </w:t>
      </w:r>
    </w:p>
    <w:p>
      <w:pPr/>
      <w:r>
        <w:rPr/>
        <w:t xml:space="preserve"> Rodiče dostali pro Šimonka podpůrné prášky a doporučení, jak jít vlastní cestou. Rodina to nevzdala a začala kontaktovat světové kliniky. Nadějí pro Šimonka může být nová genová terapie. Aktuálně probíhá sbírka na drahý přístroj, který by mu umožnil postavit se na nohy. </w:t>
      </w:r>
    </w:p>
    <w:p>
      <w:pPr/>
      <w:r>
        <w:rPr/>
        <w:t xml:space="preserve">&gt;&gt; </w:t>
      </w:r>
    </w:p>
    <w:p>
      <w:pPr/>
      <w:r>
        <w:rPr>
          <w:b w:val="1"/>
          <w:bCs w:val="1"/>
        </w:rPr>
        <w:t xml:space="preserve"> Lukáš Hanzelka, otec Šimonka</w:t>
      </w:r>
      <w:r>
        <w:rPr/>
        <w:t xml:space="preserve">: "Výtěžek ze sbírky chceme použít na pořízení robotického chodítka, je to zařízení z Ameriky. Šimonkovi by to pomohlo a dalo by mu to správné pohybové vzory. Veškeré informace se ukládají do mozku a po té genové terapii stejně Šimonek bude podstupovat rehabilitace a už tam nějakým  způsobem bude mít uloženou tu informaci a bude to pro něj daleko snažší. Šimonek se chce postavit na ty nožky, ale bohužel nemůže."</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