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Kafrárna slaví pět let. Ve studiu vítám jeho hlavního protagonistu, baviče improvizátora a moderátora, Petra Kubalu. Ahoj Peťo, vítej.</w:t>
      </w:r>
    </w:p>
    <w:p>
      <w:pPr/>
      <w:r>
        <w:rPr>
          <w:b w:val="1"/>
          <w:bCs w:val="1"/>
        </w:rPr>
        <w:t xml:space="preserve">Petr Kubala, bavič, improvizátor, moderátor: </w:t>
      </w:r>
      <w:r>
        <w:rPr/>
        <w:t xml:space="preserve">Ahoj, děkuji za pozvání.</w:t>
      </w:r>
    </w:p>
    <w:p>
      <w:pPr/>
      <w:r>
        <w:rPr>
          <w:b w:val="1"/>
          <w:bCs w:val="1"/>
        </w:rPr>
        <w:t xml:space="preserve">Renáta Eleonora Orlíková, TV Polar: </w:t>
      </w:r>
      <w:r>
        <w:rPr/>
        <w:t xml:space="preserve">Peťo, než se budeme bavit o Kafrárně, prozradím na tebe, že jsi herec, objevil ses už v několika českých filmech. Také působíš v improvizačním divadle. Tvůj pořad Kafrárna je talk show, si také bavič, moderátor, improvizátor, co z toho nejvíc?</w:t>
      </w:r>
    </w:p>
    <w:p>
      <w:pPr/>
      <w:r>
        <w:rPr>
          <w:b w:val="1"/>
          <w:bCs w:val="1"/>
        </w:rPr>
        <w:t xml:space="preserve">Petr Kubala, bavič, improvizátor, moderátor: </w:t>
      </w:r>
      <w:r>
        <w:rPr/>
        <w:t xml:space="preserve">Asi všechno dohromady.</w:t>
      </w:r>
    </w:p>
    <w:p>
      <w:pPr/>
      <w:r>
        <w:rPr>
          <w:b w:val="1"/>
          <w:bCs w:val="1"/>
        </w:rPr>
        <w:t xml:space="preserve">Renáta Eleonora Orlíková, TV Polar: </w:t>
      </w:r>
      <w:r>
        <w:rPr/>
        <w:t xml:space="preserve">Co tě baví nejvíc z těch profesí, se kterými se potkáváš ve svém profesním životě?</w:t>
      </w:r>
    </w:p>
    <w:p>
      <w:pPr/>
      <w:r>
        <w:rPr>
          <w:b w:val="1"/>
          <w:bCs w:val="1"/>
        </w:rPr>
        <w:t xml:space="preserve">Petr Kubala, bavič, improvizátor, moderátor: </w:t>
      </w:r>
      <w:r>
        <w:rPr/>
        <w:t xml:space="preserve">Mě baví propojit ty všechny věci dohromady. U toho moderování improvizovat, protože to s tím souvisí a když se tam ještě podaří někoho pobavit, tak je to to nejlepší spojení.</w:t>
      </w:r>
    </w:p>
    <w:p>
      <w:pPr/>
      <w:r>
        <w:rPr>
          <w:b w:val="1"/>
          <w:bCs w:val="1"/>
        </w:rPr>
        <w:t xml:space="preserve">Renáta Eleonora Orlíková, TV Polar: </w:t>
      </w:r>
      <w:r>
        <w:rPr/>
        <w:t xml:space="preserve">Padlo tady, že Kafrárna s nabízí pobavení už pět let všem, kteří přijdou za tebou na talk show. Dá se říct, že za těch pět let už se třeba ani nezaškobrtneš, už ti to naskakuje samo? Otázky, vtipy, prostě jedeš?</w:t>
      </w:r>
    </w:p>
    <w:p>
      <w:pPr/>
      <w:r>
        <w:rPr>
          <w:b w:val="1"/>
          <w:bCs w:val="1"/>
        </w:rPr>
        <w:t xml:space="preserve">Petr Kubala, bavič, improvizátor, moderátor: </w:t>
      </w:r>
      <w:r>
        <w:rPr/>
        <w:t xml:space="preserve">Rád bych řekl: "ano, naskakuje to, je to všechno v pořádku", ale každá Kafrárna je jiná, protože hosti jsou jiní. Takže dalo by se říct, že tu Kafrárnu pořád prožívám poprvé a poprvé, protože ta energie je pokaždé jiná, ale některé věci už se tam samozřejmě opakují. Hlavně kromě hostů, tak jsou i diváci jiní. Máme nějaké stálice, kteří chodí pravidelně za co jsem rád, ale ta energie je jinačí a nedá se na to připravit.</w:t>
      </w:r>
    </w:p>
    <w:p>
      <w:pPr/>
      <w:r>
        <w:rPr>
          <w:b w:val="1"/>
          <w:bCs w:val="1"/>
        </w:rPr>
        <w:t xml:space="preserve">Renáta Eleonora Orlíková, TV Polar: </w:t>
      </w:r>
      <w:r>
        <w:rPr/>
        <w:t xml:space="preserve">Za komponoval si za těch pět let už hodně proměn celkově toho pořadu?</w:t>
      </w:r>
    </w:p>
    <w:p>
      <w:pPr/>
      <w:r>
        <w:rPr>
          <w:b w:val="1"/>
          <w:bCs w:val="1"/>
        </w:rPr>
        <w:t xml:space="preserve">Petr Kubala, bavič, improvizátor, moderátor: </w:t>
      </w:r>
      <w:r>
        <w:rPr/>
        <w:t xml:space="preserve">Prostorově určitě, protože jsme začínali v kavárně Džem, pak jsme byli v klubu Atlantik a už nějakou dobu jsme v Divadle "12" v rámci Národního divadla moravskoslezského. Podobně nám prošla i proměnou samotná Kafrárna, protože teď v divadle "12" jsme si mohli dovolit i nějakou a autorskou scénu. Dá se říct, že nám divadlo vytvořilo naši scénu na míru. I tím přechodem jsem si domluvil spolupráci se svým kamarádem Františkem, který mi dělá dramaturga, takže už jsme se posunuli, aby to mělo i nějakou dramatickou formu ta Kafrárna.</w:t>
      </w:r>
    </w:p>
    <w:p>
      <w:pPr/>
      <w:r>
        <w:rPr>
          <w:b w:val="1"/>
          <w:bCs w:val="1"/>
        </w:rPr>
        <w:t xml:space="preserve">Renáta Eleonora Orlíková, TV Polar: </w:t>
      </w:r>
      <w:r>
        <w:rPr/>
        <w:t xml:space="preserve">Zatím se bavíme o proměnách toho pořadu, tam si ten, který vyzpovídává své hosty, a když by se ta karta dnes obrátila, což je pravda, prozradíš něco divákům o sobě? To znamená za těch pět let, jakou si prošel proměnou ty?</w:t>
      </w:r>
    </w:p>
    <w:p>
      <w:pPr/>
      <w:r>
        <w:rPr>
          <w:b w:val="1"/>
          <w:bCs w:val="1"/>
        </w:rPr>
        <w:t xml:space="preserve">Petr Kubala, bavič, improvizátor, moderátor: </w:t>
      </w:r>
      <w:r>
        <w:rPr/>
        <w:t xml:space="preserve">Ano, jsem nervózní z toho, že teď jsem zpovídaný, protože to je pro mě taková nezvyklá role. Proměnou jsem prošel, přibral jsem asi 15 kilo, což nemá samozřejmě vliv na Kafrárnu si myslím. Osobně už mám větší rozhled a už se nebojím třeba těch jmen, které přicházejí, protože na začátku kdybych si pozval opravdu velké jméno, tak budu takhle malinký, ale dneska tam ta nervozita je, ale už to člověk neprožívá.</w:t>
      </w:r>
    </w:p>
    <w:p>
      <w:pPr/>
      <w:r>
        <w:rPr>
          <w:b w:val="1"/>
          <w:bCs w:val="1"/>
        </w:rPr>
        <w:t xml:space="preserve">Renáta Eleonora Orlíková, TV Polar: </w:t>
      </w:r>
      <w:r>
        <w:rPr/>
        <w:t xml:space="preserve">Pojďme se společně podívat na krátkou ukázku.</w:t>
      </w:r>
    </w:p>
    <w:p>
      <w:pPr/>
      <w:r>
        <w:rPr>
          <w:b w:val="1"/>
          <w:bCs w:val="1"/>
        </w:rPr>
        <w:t xml:space="preserve">Renáta Eleonora Orlíková, TV Polar: </w:t>
      </w:r>
      <w:r>
        <w:rPr/>
        <w:t xml:space="preserve">Prozraď, Peťo, jaký tým stojí za celým tím pořadem?</w:t>
      </w:r>
    </w:p>
    <w:p>
      <w:pPr/>
      <w:r>
        <w:rPr>
          <w:b w:val="1"/>
          <w:bCs w:val="1"/>
        </w:rPr>
        <w:t xml:space="preserve">Petr Kubala, bavič, improvizátor, moderátor: </w:t>
      </w:r>
      <w:r>
        <w:rPr/>
        <w:t xml:space="preserve">Jak už jsem říkal dramaturg František, potom naše kolegyně Sandra, která je taková naše pravá ruka, grafiku mi teď dělá moje manželka a před tím se nám o to staral kolega Tomáš. Lidí, kterých se ptám na různé názory, tak je více, ale tady to je ten základ. To znamená František, Sandra, Tomáš a má žena.</w:t>
      </w:r>
    </w:p>
    <w:p>
      <w:pPr/>
      <w:r>
        <w:rPr>
          <w:b w:val="1"/>
          <w:bCs w:val="1"/>
        </w:rPr>
        <w:t xml:space="preserve">Renáta Eleonora Orlíková, TV Polar: </w:t>
      </w:r>
      <w:r>
        <w:rPr/>
        <w:t xml:space="preserve">Ty máš napočítáno, že si vyzpovídal v Kafrárně zhruba 150 hostů. Jakým způsobem je vybíráš? Nebo někdo jiný? Jak si tipujete, kdo bude zajímavý, vtipný, kdo se do Kafrárny bude hodit?</w:t>
      </w:r>
    </w:p>
    <w:p>
      <w:pPr/>
      <w:r>
        <w:rPr>
          <w:b w:val="1"/>
          <w:bCs w:val="1"/>
        </w:rPr>
        <w:t xml:space="preserve">Petr Kubala, bavič, improvizátor, moderátor: </w:t>
      </w:r>
      <w:r>
        <w:rPr/>
        <w:t xml:space="preserve">Hodí se každý zajímavý člověk se zajímavým příběhem. Vždycky si navrhneme nějaké lidi a pak třeba zjišťujeme, že dotyčný nemá čas, takže hledáme nějakou alternativu. Ale je to právě ta vzájemná komunikace této party, že já s nějaké jménem přijdu nebo oni s nějakým jménem přijdou a teď to a dáváme dohromady. Je to přesně sto padesát lidí, protože jsem to nedávno počítal pomocí fotek, že jsem přepočítal každé jméno, takže sto padesát přesně.</w:t>
      </w:r>
    </w:p>
    <w:p>
      <w:pPr/>
      <w:r>
        <w:rPr>
          <w:b w:val="1"/>
          <w:bCs w:val="1"/>
        </w:rPr>
        <w:t xml:space="preserve">Renáta Eleonora Orlíková, TV Polar: </w:t>
      </w:r>
      <w:r>
        <w:rPr/>
        <w:t xml:space="preserve">Je někdo z nich, kdo tě nějak významně ovlivnil? Ať už v profesním nebo osobním životě.</w:t>
      </w:r>
    </w:p>
    <w:p>
      <w:pPr/>
      <w:r>
        <w:rPr>
          <w:b w:val="1"/>
          <w:bCs w:val="1"/>
        </w:rPr>
        <w:t xml:space="preserve">Petr Kubala, bavič, improvizátor, moderátor: </w:t>
      </w:r>
      <w:r>
        <w:rPr/>
        <w:t xml:space="preserve">Z hostů, kteří přišli, tak dá se říct, že je to takové klišé, že mě každý ovlivnil, ale ono to tak opravdu je. Protože o těch lidech si člověk něco zjišťuje, pak zjistí jaký jsou oni a dává to dohromady a vždy něco zůstane. A z lidí, kteří ještě nepřišli, tak moderátorský vzor Karel Šíp, toho já vždycky všude zmiňuji, tak jsem chtěl zmínit i zde.</w:t>
      </w:r>
    </w:p>
    <w:p>
      <w:pPr/>
      <w:r>
        <w:rPr>
          <w:b w:val="1"/>
          <w:bCs w:val="1"/>
        </w:rPr>
        <w:t xml:space="preserve">Renáta Eleonora Orlíková, TV Polar: </w:t>
      </w:r>
      <w:r>
        <w:rPr/>
        <w:t xml:space="preserve">Možná jedna z nejtěžších disciplín moderátorský a improvizační je pobavit lidi a Kafrárna je o tom, aby se bavila, aby lidi rozesmála, jak se připravuješ?</w:t>
      </w:r>
    </w:p>
    <w:p>
      <w:pPr/>
      <w:r>
        <w:rPr>
          <w:b w:val="1"/>
          <w:bCs w:val="1"/>
        </w:rPr>
        <w:t xml:space="preserve">Petr Kubala, bavič, improvizátor, moderátor: </w:t>
      </w:r>
      <w:r>
        <w:rPr/>
        <w:t xml:space="preserve">Na tohle se nepřipravuju, protože je to ta improvizace, která když řeknu, že mi jde, tak na ni se ani nedá připravit. Jenom je tam ten základ: "s tímto hostem uděláme tohle" a potom už to jede. Třeba s Richardem Maulerem jsme hráli volejbal při rozhovoru. Jsme si přehazovali balón, takže jsme samozřejmě rozbili skleničku. S Michalem Neďelkou a s Alešem Cibulkou jsme si zkoušeli dabing. Takže na to se nedá připravit, protože je to to dílo okamžiku.</w:t>
      </w:r>
    </w:p>
    <w:p>
      <w:pPr/>
      <w:r>
        <w:rPr>
          <w:b w:val="1"/>
          <w:bCs w:val="1"/>
        </w:rPr>
        <w:t xml:space="preserve">Renáta Eleonora Orlíková, TV Polar: </w:t>
      </w:r>
      <w:r>
        <w:rPr/>
        <w:t xml:space="preserve">Ono asi při tady tom díle okamžiku, jak ty říkáš, ti pomáhají právě ti zajímaví hosté a zkušení. Máš pět let za sebou, dá se říct, že to může být takový nějaký zlom, kdy si řekneš: "Tak a teď chci začít trošičku jinak, nově, podle nových not"?</w:t>
      </w:r>
    </w:p>
    <w:p>
      <w:pPr/>
      <w:r>
        <w:rPr>
          <w:b w:val="1"/>
          <w:bCs w:val="1"/>
        </w:rPr>
        <w:t xml:space="preserve">Petr Kubala, bavič, improvizátor, moderátor: </w:t>
      </w:r>
      <w:r>
        <w:rPr/>
        <w:t xml:space="preserve">Jak říkáš, těch pět let je takový mezník a my, pokud všechno půjde dobře, tak od nové sezóny bychom připravovali nějaké změny. Určitě se zeptáš, jestli můžu být konkrétnější, ale nebudu, protože nemůžu, ještě všechno máme v rámci nějakého plánování. Ale chystáme nějaké změny. Pokud to všechno půjde dobře, tak to budou razantní změny.</w:t>
      </w:r>
    </w:p>
    <w:p>
      <w:pPr/>
      <w:r>
        <w:rPr>
          <w:b w:val="1"/>
          <w:bCs w:val="1"/>
        </w:rPr>
        <w:t xml:space="preserve">Renáta Eleonora Orlíková, TV Polar: </w:t>
      </w:r>
      <w:r>
        <w:rPr/>
        <w:t xml:space="preserve">Nová sezóna, to znamená, že asi divadelní sezona podle toho se řídí Kafrárna. Takže do do května nebo června máš divadelní prázdniny?</w:t>
      </w:r>
    </w:p>
    <w:p>
      <w:pPr/>
      <w:r>
        <w:rPr>
          <w:b w:val="1"/>
          <w:bCs w:val="1"/>
        </w:rPr>
        <w:t xml:space="preserve">Petr Kubala, bavič, improvizátor, moderátor: </w:t>
      </w:r>
      <w:r>
        <w:rPr/>
        <w:t xml:space="preserve">Dalo by se říct. </w:t>
      </w:r>
    </w:p>
    <w:p>
      <w:pPr/>
      <w:r>
        <w:rPr>
          <w:b w:val="1"/>
          <w:bCs w:val="1"/>
        </w:rPr>
        <w:t xml:space="preserve">Renáta Eleonora Orlíková, TV Polar: </w:t>
      </w:r>
      <w:r>
        <w:rPr/>
        <w:t xml:space="preserve">Od září budeš očekávat nové hosty?</w:t>
      </w:r>
    </w:p>
    <w:p>
      <w:pPr/>
      <w:r>
        <w:rPr>
          <w:b w:val="1"/>
          <w:bCs w:val="1"/>
        </w:rPr>
        <w:t xml:space="preserve">Petr Kubala, bavič, improvizátor, moderátor: </w:t>
      </w:r>
      <w:r>
        <w:rPr/>
        <w:t xml:space="preserve">Nové hosty a možná novou éru Kafrárny, ale to uvidíme jak to všechno půjde.</w:t>
      </w:r>
    </w:p>
    <w:p>
      <w:pPr/>
      <w:r>
        <w:rPr>
          <w:b w:val="1"/>
          <w:bCs w:val="1"/>
        </w:rPr>
        <w:t xml:space="preserve">Renáta Eleonora Orlíková, TV Polar: </w:t>
      </w:r>
      <w:r>
        <w:rPr/>
        <w:t xml:space="preserve">Ten formát zůstane pořád stejný? To znamená dva, tři hosté a ty.</w:t>
      </w:r>
    </w:p>
    <w:p>
      <w:pPr/>
      <w:r>
        <w:rPr>
          <w:b w:val="1"/>
          <w:bCs w:val="1"/>
        </w:rPr>
        <w:t xml:space="preserve">Petr Kubala, bavič, improvizátor, moderátor: </w:t>
      </w:r>
      <w:r>
        <w:rPr/>
        <w:t xml:space="preserve">To uvidíme právě, co všechno se změní.</w:t>
      </w:r>
    </w:p>
    <w:p>
      <w:pPr/>
      <w:r>
        <w:rPr>
          <w:b w:val="1"/>
          <w:bCs w:val="1"/>
        </w:rPr>
        <w:t xml:space="preserve">Renáta Eleonora Orlíková, TV Polar: </w:t>
      </w:r>
      <w:r>
        <w:rPr/>
        <w:t xml:space="preserve">Já jsem se někdy dočetla, že ty svým hostům častokrát dáváš dárky. Jak je vymýšlí, aby sedly přesně tomu danému člověku?</w:t>
      </w:r>
    </w:p>
    <w:p>
      <w:pPr/>
      <w:r>
        <w:rPr>
          <w:b w:val="1"/>
          <w:bCs w:val="1"/>
        </w:rPr>
        <w:t xml:space="preserve">Petr Kubala, bavič, improvizátor, moderátor: </w:t>
      </w:r>
      <w:r>
        <w:rPr/>
        <w:t xml:space="preserve">Každému dáváme originální dárek přímo na míru. Každý host dostane fakt dárek na míru. Třeba byl Patrik Bauer z řeznictví Bobra. Oni udí, tak dostal kýbl s dřevem na uzení a samozřejmě logo Kafrárny nesmělo chybět. Když byl pan Nekvasil na výroční Kafrárně po třech letech a dostal  nekvasilky, nakládané okurky i s etiketou. Takže takové originální dárky dáváme každému.</w:t>
      </w:r>
    </w:p>
    <w:p>
      <w:pPr/>
      <w:r>
        <w:rPr>
          <w:b w:val="1"/>
          <w:bCs w:val="1"/>
        </w:rPr>
        <w:t xml:space="preserve">Renáta Eleonora Orlíková, TV Polar: </w:t>
      </w:r>
      <w:r>
        <w:rPr/>
        <w:t xml:space="preserve">Dostáváš také dárky od svých hostů?</w:t>
      </w:r>
    </w:p>
    <w:p>
      <w:pPr/>
      <w:r>
        <w:rPr>
          <w:b w:val="1"/>
          <w:bCs w:val="1"/>
        </w:rPr>
        <w:t xml:space="preserve">Petr Kubala, bavič, improvizátor, moderátor: </w:t>
      </w:r>
      <w:r>
        <w:rPr/>
        <w:t xml:space="preserve">Stane se, že dostanu nějaký dárek.</w:t>
      </w:r>
    </w:p>
    <w:p>
      <w:pPr/>
      <w:r>
        <w:rPr>
          <w:b w:val="1"/>
          <w:bCs w:val="1"/>
        </w:rPr>
        <w:t xml:space="preserve">Renáta Eleonora Orlíková, TV Polar: </w:t>
      </w:r>
      <w:r>
        <w:rPr/>
        <w:t xml:space="preserve">Byl nějaký taky originální tak, jak ty jim to vymýšlím přímo na míru?</w:t>
      </w:r>
    </w:p>
    <w:p>
      <w:pPr/>
      <w:r>
        <w:rPr>
          <w:b w:val="1"/>
          <w:bCs w:val="1"/>
        </w:rPr>
        <w:t xml:space="preserve">Petr Kubala, bavič, improvizátor, moderátor: </w:t>
      </w:r>
      <w:r>
        <w:rPr/>
        <w:t xml:space="preserve">Originální byl právě od Patrika Bauera, kde jsem dostal klobásu a samozřejmě nějaké dárky v podobě CD či knížek určitě jsou a teď nechci samozřejmě na nikoho zapomenout, ale Patrik mi teď jako uvízl v paměti, že tam byla ta klobása.</w:t>
      </w:r>
    </w:p>
    <w:p>
      <w:pPr/>
      <w:r>
        <w:rPr>
          <w:b w:val="1"/>
          <w:bCs w:val="1"/>
        </w:rPr>
        <w:t xml:space="preserve">Renáta Eleonora Orlíková, TV Polar: </w:t>
      </w:r>
      <w:r>
        <w:rPr/>
        <w:t xml:space="preserve">Zažil jsi za těch pět let na pódiu už takovou chvíli, kdy se ses úplně orosil, neviděl jsi jak dál, vypadl ti text, stál si a nic?</w:t>
      </w:r>
    </w:p>
    <w:p>
      <w:pPr/>
      <w:r>
        <w:rPr>
          <w:b w:val="1"/>
          <w:bCs w:val="1"/>
        </w:rPr>
        <w:t xml:space="preserve">Petr Kubala, bavič, improvizátor, moderátor: </w:t>
      </w:r>
      <w:r>
        <w:rPr/>
        <w:t xml:space="preserve">Stala se tahle ta chvíle, ale v tom slova smyslu, že s hostem, kterého jsme si pozvali, který byl na doporučení, to nešlo úplně jednoduše, tak jsem se pořád snažil nahazovat, nahazovat a byly tam ty jedno slovné, jedno větné odpovědi, tak říkám: "tak tahle už to dál nejde", tak jsem poděkoval, diváci zatleskali a šli jsme na dalšího hosta. To si pamatuju to bylo nechci říct nejhoršího, ale taková ta chvíle, kdy jsem udělal maximum a už to dál nešlo, tak jsme postoupili dál.</w:t>
      </w:r>
    </w:p>
    <w:p>
      <w:pPr/>
      <w:r>
        <w:rPr>
          <w:b w:val="1"/>
          <w:bCs w:val="1"/>
        </w:rPr>
        <w:t xml:space="preserve">Renáta Eleonora Orlíková, TV Polar: </w:t>
      </w:r>
      <w:r>
        <w:rPr/>
        <w:t xml:space="preserve">To si asi my moderátoři řekneme, kde je ta chyba? Jestli v nás anebo jestli ten host není výřečný.</w:t>
      </w:r>
    </w:p>
    <w:p>
      <w:pPr/>
      <w:r>
        <w:rPr>
          <w:b w:val="1"/>
          <w:bCs w:val="1"/>
        </w:rPr>
        <w:t xml:space="preserve">Petr Kubala, bavič, improvizátor, moderátor: </w:t>
      </w:r>
      <w:r>
        <w:rPr/>
        <w:t xml:space="preserve">Stane se, ale v podstatě je to jeden člověk za těch pět let, který mi takhle uvízl v paměti, takže je to dobré.</w:t>
      </w:r>
    </w:p>
    <w:p>
      <w:pPr/>
      <w:r>
        <w:rPr>
          <w:b w:val="1"/>
          <w:bCs w:val="1"/>
        </w:rPr>
        <w:t xml:space="preserve">Renáta Eleonora Orlíková, TV Polar: </w:t>
      </w:r>
      <w:r>
        <w:rPr/>
        <w:t xml:space="preserve">Ze stopadesáti je to velmi dobré.</w:t>
      </w:r>
    </w:p>
    <w:p>
      <w:pPr/>
      <w:r>
        <w:rPr>
          <w:b w:val="1"/>
          <w:bCs w:val="1"/>
        </w:rPr>
        <w:t xml:space="preserve">Petr Kubala, bavič, improvizátor, moderátor: </w:t>
      </w:r>
      <w:r>
        <w:rPr/>
        <w:t xml:space="preserve">Ano, děkuji. </w:t>
      </w:r>
    </w:p>
    <w:p>
      <w:pPr/>
      <w:r>
        <w:rPr>
          <w:b w:val="1"/>
          <w:bCs w:val="1"/>
        </w:rPr>
        <w:t xml:space="preserve">Renáta Eleonora Orlíková, TV Polar: </w:t>
      </w:r>
      <w:r>
        <w:rPr/>
        <w:t xml:space="preserve">Peťo, děkuji za tvé odpovědi, za rozhovor a přeji tobě i Kafrárně dalších pět, deset, patnáct let, tak dlouho až tě to jednou přestane bavit a vymyslíš třeba něco nového. Tak ať máš na scéně spokojené diváky i hosty.</w:t>
      </w:r>
    </w:p>
    <w:p>
      <w:pPr/>
      <w:r>
        <w:rPr>
          <w:b w:val="1"/>
          <w:bCs w:val="1"/>
        </w:rPr>
        <w:t xml:space="preserve">Petr Kubala, bavič, improvizátor, moderátor: </w:t>
      </w:r>
      <w:r>
        <w:rPr/>
        <w:t xml:space="preserve">Děkuju mockrát a přijďte se samozřejmě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