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Těrlicko je obec v okrese Karviná. Patří mezi jedny z nejstarších doložených obcí v Těšínském Slezsku. Turisté tam zajíždějí zejména kvůli těrlické přehradě. Jak se v pěti tisícové obci žije místním lidem se budu ptát starosty Martina Poláčka. Dobrý den, vítejte.</w:t>
      </w:r>
    </w:p>
    <w:p>
      <w:pPr/>
      <w:r>
        <w:rPr>
          <w:b w:val="1"/>
          <w:bCs w:val="1"/>
        </w:rPr>
        <w:t xml:space="preserve">Martin Polášek (Nezávislí-Těrlická koalice), starosta Těrlicka: </w:t>
      </w:r>
      <w:r>
        <w:rPr/>
        <w:t xml:space="preserve">Dobrý den.</w:t>
      </w:r>
    </w:p>
    <w:p>
      <w:pPr/>
      <w:r>
        <w:rPr>
          <w:b w:val="1"/>
          <w:bCs w:val="1"/>
        </w:rPr>
        <w:t xml:space="preserve">Renáta Eleonora Orlíková, TV Polar: </w:t>
      </w:r>
      <w:r>
        <w:rPr/>
        <w:t xml:space="preserve">Pane starosto, tak jak se žije lidem v obci? S čím za vámi chodí třeba s jakými připomínkami a jak s nimi komunikujete?</w:t>
      </w:r>
    </w:p>
    <w:p>
      <w:pPr/>
      <w:r>
        <w:rPr>
          <w:b w:val="1"/>
          <w:bCs w:val="1"/>
        </w:rPr>
        <w:t xml:space="preserve">Martin Polášek (Nezávislí-Těrlická koalice), starosta Těrlicka: </w:t>
      </w:r>
      <w:r>
        <w:rPr/>
        <w:t xml:space="preserve">Lidem v naší obci se žije doufám dobře. To potvrdila i nedávná anketa, kdy si lidé vybrali Těrlicko jako jedno z nejlepších míst v kraji pro život, což nás potěšilo. Ale tak samozřejmě řešíme spoustu problémů. Jsou to spíš takové ty drobnosti jako někde nefunkční veřejné osvětlení, díra v cestě. Ale žádné snad nějaké zásadní problémy momentálně ne registrujeme.</w:t>
      </w:r>
    </w:p>
    <w:p>
      <w:pPr/>
      <w:r>
        <w:rPr>
          <w:b w:val="1"/>
          <w:bCs w:val="1"/>
        </w:rPr>
        <w:t xml:space="preserve">Renáta Eleonora Orlíková, TV Polar: </w:t>
      </w:r>
      <w:r>
        <w:rPr/>
        <w:t xml:space="preserve">Když se budeme bavit o současnosti a o plánech, které chystáte v Těrlicku, tak přece jen mi nedá, když jsem nahlédla do vašeho kalendáře, který jste vydali pro letošní rok je poskládaný z historických fotografií. Pro diváky, kteří neví, tak Těrlicko obec byla zalita kvůli výstavbě a těrlické přehrady a ten kalendář je plný fotografií původního vzhledu obce. Vy jste mi také prozradil, že lidé o něj mají velký zájem, ne jenom místní, ale i ti, kteří ho viděli na internetu. S jak velkým srdcem vám předávali ty fotografie lidé, abyste je použili pro kalendář?</w:t>
      </w:r>
    </w:p>
    <w:p>
      <w:pPr/>
      <w:r>
        <w:rPr>
          <w:b w:val="1"/>
          <w:bCs w:val="1"/>
        </w:rPr>
        <w:t xml:space="preserve">Martin Polášek (Nezávislí-Těrlická koalice), starosta Těrlicka: </w:t>
      </w:r>
      <w:r>
        <w:rPr/>
        <w:t xml:space="preserve">To byl nápad naší paní místostarostky, která se toho ujala. Trávili nad tím hodně času než vybrali ty správné fotografie. Skutečně ta větší část těch fotografií se týká domů, které dneska skončily pod vodou. Tím, že jsou to fotky, které skutečně mnohdy byly ztraceny. Dneska se objevily, tak se tento kalendář stal takovým sběratelským artiklem. My jsme je vyrobili asi zhruba dvě stě kusů navíc a ty se prodaly během několika ti dní a skutečně šly dá se říci do celé Evropy.</w:t>
      </w:r>
    </w:p>
    <w:p>
      <w:pPr/>
      <w:r>
        <w:rPr>
          <w:b w:val="1"/>
          <w:bCs w:val="1"/>
        </w:rPr>
        <w:t xml:space="preserve">Renáta Eleonora Orlíková, TV Polar: </w:t>
      </w:r>
      <w:r>
        <w:rPr/>
        <w:t xml:space="preserve">Prozraďte našim divákům, které dvě budovy jenom zůstaly z té původní výstavby a možná proč?</w:t>
      </w:r>
    </w:p>
    <w:p>
      <w:pPr/>
      <w:r>
        <w:rPr>
          <w:b w:val="1"/>
          <w:bCs w:val="1"/>
        </w:rPr>
        <w:t xml:space="preserve">Martin Polášek (Nezávislí-Těrlická koalice), starosta Těrlicka: </w:t>
      </w:r>
      <w:r>
        <w:rPr/>
        <w:t xml:space="preserve">Zůstaly prakticky jenom dvě historické budovy a to je tzv. budova Larischova zámečku a budova Jaškovské krčmy. Tyto dvě budovy měly štěstí, že byly těsně nad hladinou zátoky a zároveň nezasahovali do plánované výstavby nového sídliště. To znamená tyto budovy skutečně měly štěstí, nic jiného se nedá říct.</w:t>
      </w:r>
    </w:p>
    <w:p>
      <w:pPr/>
      <w:r>
        <w:rPr>
          <w:b w:val="1"/>
          <w:bCs w:val="1"/>
        </w:rPr>
        <w:t xml:space="preserve">Renáta Eleonora Orlíková, TV Polar: </w:t>
      </w:r>
      <w:r>
        <w:rPr/>
        <w:t xml:space="preserve">Vy jste možná tím kalendářem odstartovali nebo lidem naznačili jaké plány máte. Vy chcete tak trošičku tu historii oživit. Prozraďte jak to uděláte?</w:t>
      </w:r>
    </w:p>
    <w:p>
      <w:pPr/>
      <w:r>
        <w:rPr>
          <w:b w:val="1"/>
          <w:bCs w:val="1"/>
        </w:rPr>
        <w:t xml:space="preserve">Martin Polášek (Nezávislí-Těrlická koalice), starosta Těrlicka: </w:t>
      </w:r>
      <w:r>
        <w:rPr/>
        <w:t xml:space="preserve">Tuto historii chceme oživit tím, že v prostoru ulice Promenádní a Přehradní chceme vytvořit historickou část naší obce, která by měla navazovat tu atmosféru bývalých let a chceme k tomu opravit ty terénní úpravy, upravit komunikaci klidová zóna a na to navazuje potom park a molo na ulici Přehradní, kde by měla vzniknout taková relaxační zóna. A právě bude tam spousta takových potom panelů s těmi historickými fotografiemi, když se lidi budou dívat na tu vodu, tak uvidí vlastně ty původní fotografie, co tam pod to vodou vlastně kdysi bylo.</w:t>
      </w:r>
    </w:p>
    <w:p>
      <w:pPr/>
      <w:r>
        <w:rPr>
          <w:b w:val="1"/>
          <w:bCs w:val="1"/>
        </w:rPr>
        <w:t xml:space="preserve">Renáta Eleonora Orlíková, TV Polar: </w:t>
      </w:r>
      <w:r>
        <w:rPr/>
        <w:t xml:space="preserve">Kdy ty vaše plány spatří světlo světa?</w:t>
      </w:r>
    </w:p>
    <w:p>
      <w:pPr/>
      <w:r>
        <w:rPr>
          <w:b w:val="1"/>
          <w:bCs w:val="1"/>
        </w:rPr>
        <w:t xml:space="preserve">Martin Polášek (Nezávislí-Těrlická koalice), starosta Těrlicka: </w:t>
      </w:r>
      <w:r>
        <w:rPr/>
        <w:t xml:space="preserve">Světlo světa by měly spatřit relativně brzo. V letošním roce děláme stavební povolení na parkové úpravy. To znamená realizace by se mohla řešit v letech 2023-24. Je tam totiž problém v tom, že my vstupujeme do prostoru i přehrady, kde musíme zakládat ty stavby a tam budeme pouze tři měsíce přes zimu, kdy my jsme schopni po opuštění přehrady na tom pracovat. Takže proto to bude trvat minimálně dva roky než to proběhne, co se týká parku. Co se týká ulice Promenádní, tak tam se to plánuje na roky 2024-25.</w:t>
      </w:r>
    </w:p>
    <w:p>
      <w:pPr/>
      <w:r>
        <w:rPr>
          <w:b w:val="1"/>
          <w:bCs w:val="1"/>
        </w:rPr>
        <w:t xml:space="preserve">Renáta Eleonora Orlíková, TV Polar: </w:t>
      </w:r>
      <w:r>
        <w:rPr/>
        <w:t xml:space="preserve">Jak velké rozpočty mají tyto dvě akce?</w:t>
      </w:r>
    </w:p>
    <w:p>
      <w:pPr/>
      <w:r>
        <w:rPr>
          <w:b w:val="1"/>
          <w:bCs w:val="1"/>
        </w:rPr>
        <w:t xml:space="preserve">Martin Polášek (Nezávislí-Těrlická koalice), starosta Těrlicka: </w:t>
      </w:r>
      <w:r>
        <w:rPr/>
        <w:t xml:space="preserve">Rozpočty zatím jsou odhadované. Na park s molem to vidíme někde do dvaceti milionů korun a ulice Promenádní v dnešních cenách se bavíme o nějakých padesáti, šedesáti milionech.</w:t>
      </w:r>
    </w:p>
    <w:p>
      <w:pPr/>
      <w:r>
        <w:rPr>
          <w:b w:val="1"/>
          <w:bCs w:val="1"/>
        </w:rPr>
        <w:t xml:space="preserve">Renáta Eleonora Orlíková, TV Polar: </w:t>
      </w:r>
      <w:r>
        <w:rPr/>
        <w:t xml:space="preserve">Kde na to vezmete peníze?</w:t>
      </w:r>
    </w:p>
    <w:p>
      <w:pPr/>
      <w:r>
        <w:rPr>
          <w:b w:val="1"/>
          <w:bCs w:val="1"/>
        </w:rPr>
        <w:t xml:space="preserve">Martin Polášek (Nezávislí-Těrlická koalice), starosta Těrlicka: </w:t>
      </w:r>
      <w:r>
        <w:rPr/>
        <w:t xml:space="preserve">Já vždycky tvrdím, že peněz je dost. Jenom je třeba zvedat je z té země. Takhle samozřejmě budou na to nějaké dotační tituly, budeme muset do toho dát i nějaké naše vlastní zdroje. Ale vždycky priorita je řešit dotační tituly.</w:t>
      </w:r>
    </w:p>
    <w:p>
      <w:pPr/>
      <w:r>
        <w:rPr>
          <w:b w:val="1"/>
          <w:bCs w:val="1"/>
        </w:rPr>
        <w:t xml:space="preserve">Renáta Eleonora Orlíková, TV Polar: </w:t>
      </w:r>
      <w:r>
        <w:rPr/>
        <w:t xml:space="preserve">Jednou z obrovských akcí, kterou chystáte je cyklostezka kolem těrlické přehrady. Ta by snad měla stát 280 milionů korun. Co tam za ně vystavíte?</w:t>
      </w:r>
    </w:p>
    <w:p>
      <w:pPr/>
      <w:r>
        <w:rPr>
          <w:b w:val="1"/>
          <w:bCs w:val="1"/>
        </w:rPr>
        <w:t xml:space="preserve">Martin Polášek (Nezávislí-Těrlická koalice), starosta Těrlicka: </w:t>
      </w:r>
      <w:r>
        <w:rPr/>
        <w:t xml:space="preserve">Tak cyklostezka okolo těrlické přehrady se plánuje desítky let. My na ni intenzivně pracujeme dvanáct let. Teď už se skutečně blížíme do fáze stavebních povolení. My jsme museli vyřídit patnáct stavebních povolení na ty dílčí úseky a dílčí akce. Bude se jednat nejen o propojení okruhu okolo celé těrlické přehrady, který bude mít cca 12 km, ale bude na to navazovat i oprava propojení z Těrlicka do Soběšovic a tam další zhruba tři kilometry nové komunikace, takže se bude zhruba jednat o 15 km stavby.</w:t>
      </w:r>
    </w:p>
    <w:p>
      <w:pPr/>
      <w:r>
        <w:rPr>
          <w:b w:val="1"/>
          <w:bCs w:val="1"/>
        </w:rPr>
        <w:t xml:space="preserve">Renáta Eleonora Orlíková, TV Polar: </w:t>
      </w:r>
      <w:r>
        <w:rPr/>
        <w:t xml:space="preserve">Já jsem v úvodu řekla, že lidé k vám do obce zajíždějí právě kvůli těrlické přehradě. Je to pravda? Kolik asi lidí k vám přijede během léta, během horkých letních dní?</w:t>
      </w:r>
    </w:p>
    <w:p>
      <w:pPr/>
      <w:r>
        <w:rPr>
          <w:b w:val="1"/>
          <w:bCs w:val="1"/>
        </w:rPr>
        <w:t xml:space="preserve">Martin Polášek (Nezávislí-Těrlická koalice), starosta Těrlicka: </w:t>
      </w:r>
      <w:r>
        <w:rPr/>
        <w:t xml:space="preserve">K nám lidé přijíždějí hodně i z dalekého okolí dneska. Ale samozřejmě to přímo z toho koupání se přesunuje spíš na takové ty zážitkové věci. To znamená hlavně vodní lyže, jezdí vodní skútry, jachting se teď dost rozšiřuje na přehradě a také ta pěší turistika, cykloturistika, protože právě ty trasy některé vedou přes Těrlicko a máme tam spoustu pěkných věcí, na které se dá koukat.</w:t>
      </w:r>
    </w:p>
    <w:p>
      <w:pPr/>
      <w:r>
        <w:rPr>
          <w:b w:val="1"/>
          <w:bCs w:val="1"/>
        </w:rPr>
        <w:t xml:space="preserve">Renáta Eleonora Orlíková, TV Polar: </w:t>
      </w:r>
      <w:r>
        <w:rPr/>
        <w:t xml:space="preserve">A v roce 2019 jste začali v Těrlicku stavět sportovní halu za 72 milionů korun. Ta už je hotová a využívaná. Co všechno v ní je?</w:t>
      </w:r>
    </w:p>
    <w:p>
      <w:pPr/>
      <w:r>
        <w:rPr>
          <w:b w:val="1"/>
          <w:bCs w:val="1"/>
        </w:rPr>
        <w:t xml:space="preserve">Martin Polášek (Nezávislí-Těrlická koalice), starosta Těrlicka: </w:t>
      </w:r>
      <w:r>
        <w:rPr/>
        <w:t xml:space="preserve">Sportovní halu jsme dokončili v roce 2020. Bohužel po otevření haly jsme ji skoro na rok zavřeli, protože nastaly ty nešťastná opatření. Nicméně Hala už je nyní v plném provozu. Je od rána od osmi hodin do deseti hodin do večera vytížená všemi různými sporty. Ale co je taková ta velká přidaná hodnota, co si hodně chválí návštěvníci je lezecká stěna, která má od obtížnosti 3 až po obtížnost 9 a ta nám  halu vytěžuje velmi.</w:t>
      </w:r>
    </w:p>
    <w:p>
      <w:pPr/>
      <w:r>
        <w:rPr>
          <w:b w:val="1"/>
          <w:bCs w:val="1"/>
        </w:rPr>
        <w:t xml:space="preserve">Renáta Eleonora Orlíková, TV Polar: </w:t>
      </w:r>
      <w:r>
        <w:rPr/>
        <w:t xml:space="preserve">Těrlicko před lety nabídlo prostor pro sochařské sympozium. Vznikl sochařské park pod Babí horou. Jakou má budoucnost a bude se znovu opakovat sochařské sympozium, které jste hostili?</w:t>
      </w:r>
    </w:p>
    <w:p>
      <w:pPr/>
      <w:r>
        <w:rPr>
          <w:b w:val="1"/>
          <w:bCs w:val="1"/>
        </w:rPr>
        <w:t xml:space="preserve">Martin Polášek (Nezávislí-Těrlická koalice), starosta Těrlicka: </w:t>
      </w:r>
      <w:r>
        <w:rPr/>
        <w:t xml:space="preserve">Já jsem v roce 2019 řekl. Jak skončilo sympozium. Že další bude nejdříve za deset let. Je to strašně náročné na organizaci. Čili za peníze, ale ty se zase dají někde sehnat, ale čas. Protože ta příprava to sympozia byly zhruba dva roky práce s tím, že poslední rok už to bylo velmi intenzivní. A ten tým lidí, kteří na tom pracoval čítal zhruba dvacet lidí. Takže skutečně to zatěžovalo všechny časově, tak proto se nedá to dělat každý rok nebo co tři roky. Ale teď mě pan Kuchař přesvědčoval ať to uděláme po pěti letech. Možná, jak se říká vyměkneme a možná v roce 2024 by bylo další sympozium.</w:t>
      </w:r>
    </w:p>
    <w:p>
      <w:pPr/>
      <w:r>
        <w:rPr>
          <w:b w:val="1"/>
          <w:bCs w:val="1"/>
        </w:rPr>
        <w:t xml:space="preserve">Renáta Eleonora Orlíková, TV Polar: </w:t>
      </w:r>
      <w:r>
        <w:rPr/>
        <w:t xml:space="preserve">Nicméně park Babí hora je nějakým způsobem využívaný?</w:t>
      </w:r>
    </w:p>
    <w:p>
      <w:pPr/>
      <w:r>
        <w:rPr>
          <w:b w:val="1"/>
          <w:bCs w:val="1"/>
        </w:rPr>
        <w:t xml:space="preserve">Martin Polášek (Nezávislí-Těrlická koalice), starosta Těrlicka: </w:t>
      </w:r>
      <w:r>
        <w:rPr/>
        <w:t xml:space="preserve">Park Babí hora je využívaný šíleně hodně. Když tam půjdete v jakýkoliv den, jestli mrzne, svítí sluníčko, vždycky tam najdete nějaké lidi. Tam jezdí lidé z širokého, dalekého okolí. Výjezdy z Polska, jezdí ze Slovenska. Ten park získává velmi takové silné jméno a už se tam spousta lidi naučila relaxovat. Chodí tam malíři i fotografové, zabydlelo se to mezi lidmi hodně.</w:t>
      </w:r>
    </w:p>
    <w:p>
      <w:pPr/>
      <w:r>
        <w:rPr>
          <w:b w:val="1"/>
          <w:bCs w:val="1"/>
        </w:rPr>
        <w:t xml:space="preserve">Renáta Eleonora Orlíková, TV Polar: </w:t>
      </w:r>
      <w:r>
        <w:rPr/>
        <w:t xml:space="preserve">Velkým tahákem do vaší obce je každoročně Těrlický okruh motocyklový závod. Ten se také kvůli covidu naposledy konal v roce 2019 a já jenom připomenu, že jeho historie sahá nebo první ročník se jel v roce 1965. Opráší se zase, pakliže se vrátí život po covidu, do těch původních kolejí?</w:t>
      </w:r>
    </w:p>
    <w:p>
      <w:pPr/>
      <w:r>
        <w:rPr>
          <w:b w:val="1"/>
          <w:bCs w:val="1"/>
        </w:rPr>
        <w:t xml:space="preserve">Martin Polášek (Nezávislí-Těrlická koalice), starosta Těrlicka: </w:t>
      </w:r>
      <w:r>
        <w:rPr/>
        <w:t xml:space="preserve">Pracujeme s nadějí, že v roce 2023 by se mohl pořádat další ročník. Technika na trať tomu stále vyhovuje. Bohužel momentálně jediný problém je depo, kde by vlastně mělo by to zázemí těch závodníků, protože v těch prostorech, kde bylo vznikají nové domy. Ty pozemky byly historicky určeny k zástavbě, ale prostě ta zástavba nějakým způsobem stagnovala. Takže je to takovým momentálně nejhlavnějším a největším problémem, který asi u toho bude. Ale zatím doufáme, že to obnovíme.</w:t>
      </w:r>
    </w:p>
    <w:p>
      <w:pPr/>
      <w:r>
        <w:rPr>
          <w:b w:val="1"/>
          <w:bCs w:val="1"/>
        </w:rPr>
        <w:t xml:space="preserve">Renáta Eleonora Orlíková, TV Polar: </w:t>
      </w:r>
      <w:r>
        <w:rPr/>
        <w:t xml:space="preserve">Možná taková závěrečná otázka a vracím se zase ještě k těm investicím, které plánujete. Kanalizace v obci, to bude asi problematické stejně jako v jiných obcích? Je to velký zářez do života?</w:t>
      </w:r>
    </w:p>
    <w:p>
      <w:pPr/>
      <w:r>
        <w:rPr>
          <w:b w:val="1"/>
          <w:bCs w:val="1"/>
        </w:rPr>
        <w:t xml:space="preserve">Martin Polášek (Nezávislí-Těrlická koalice), starosta Těrlicka: </w:t>
      </w:r>
      <w:r>
        <w:rPr/>
        <w:t xml:space="preserve">Je a není. My se snažíme dělat to tak, abychom ty občany omezovali, co nejméně. Celých devět kilometrů trasy té kanalizace, která se nově buduje je řešená v drtivé většině tzv. protlakem. To znamená my jdeme podzemí, neděláme to otevřenými výkopy. Pokud stavba v nějakém úseku probíhá, tak třeba probíhá měsíc. Když odejde firma, tak po další měsíc už nevíte, že se tam něco dělalo. To znamená nebude se na nic propadávat žádné cesty, žádné pole. Je to skutečně dražší technologie, ale pro ten život okolo je to podstatně lepší.</w:t>
      </w:r>
    </w:p>
    <w:p>
      <w:pPr/>
      <w:r>
        <w:rPr>
          <w:b w:val="1"/>
          <w:bCs w:val="1"/>
        </w:rPr>
        <w:t xml:space="preserve">Renáta Eleonora Orlíková, TV Polar: </w:t>
      </w:r>
      <w:r>
        <w:rPr/>
        <w:t xml:space="preserve">Pane starosto, já Vám děkuji za Vaše odpovědi, mějte hezký den. </w:t>
      </w:r>
    </w:p>
    <w:p>
      <w:pPr/>
      <w:r>
        <w:rPr>
          <w:b w:val="1"/>
          <w:bCs w:val="1"/>
        </w:rPr>
        <w:t xml:space="preserve">Martin Polášek (Nezávislí-Těrlická koalice), starosta Těrlicka: </w:t>
      </w:r>
      <w:r>
        <w:rPr/>
        <w:t xml:space="preserve">Také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2025-12-30T19:03:42+01:00</dcterms:created>
  <dcterms:modified xsi:type="dcterms:W3CDTF">2025-12-30T19:03:42+01:00</dcterms:modified>
</cp:coreProperties>
</file>

<file path=docProps/custom.xml><?xml version="1.0" encoding="utf-8"?>
<Properties xmlns="http://schemas.openxmlformats.org/officeDocument/2006/custom-properties" xmlns:vt="http://schemas.openxmlformats.org/officeDocument/2006/docPropsVTypes"/>
</file>