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11. ročník Masopustu ve Starém Městě</w:t>
      </w:r>
    </w:p>
    <w:p>
      <w:pPr/>
      <w:r>
        <w:rPr>
          <w:b w:val="1"/>
          <w:bCs w:val="1"/>
        </w:rPr>
        <w:t xml:space="preserve">Již pojedenácté se sešly stovky lidí na začátku obce Staré Město aby oslavily začátek masopustního období. Masopust si v této obci získal velkou oblibu i přes roční covidovou pauzu, kdy se nemohl konat. Přibývá účastníků i masek v průvodu.</w:t>
      </w:r>
    </w:p>
    <w:p>
      <w:pPr/>
      <w:r>
        <w:rPr/>
        <w:t xml:space="preserve"> Zahájení oslav Masopustu ve Starém Městě se neobešlo bez dodržení tradice žádosti starostovi obce.  </w:t>
      </w:r>
    </w:p>
    <w:p>
      <w:pPr/>
      <w:r>
        <w:rPr/>
        <w:t xml:space="preserve"> Předkládám vašemu sluchu poníženou žádost o udělení práva, prochoditi s Masopustem obec Staré Město. Právo ti předávám a pořádně si to s bandou užijte dneska. Přátelé, je to naše!</w:t>
      </w:r>
    </w:p>
    <w:p>
      <w:pPr/>
      <w:r>
        <w:rPr>
          <w:b w:val="1"/>
          <w:bCs w:val="1"/>
        </w:rPr>
        <w:t xml:space="preserve">Richard Šanda (nez.), starosta Starého Města: </w:t>
      </w:r>
      <w:r>
        <w:rPr/>
        <w:t xml:space="preserve">„Nebylo jiné volby, než právo opět udělit a pustit chasu do obce ať si to pořádně užijí.“</w:t>
      </w:r>
    </w:p>
    <w:p>
      <w:pPr/>
      <w:r>
        <w:rPr/>
        <w:t xml:space="preserve"> Na první pohled byl patrný nárůst počtu masek, mnohdy velmi netradičních a důvtipných.</w:t>
      </w:r>
    </w:p>
    <w:p>
      <w:pPr/>
      <w:r>
        <w:rPr>
          <w:b w:val="1"/>
          <w:bCs w:val="1"/>
        </w:rPr>
        <w:t xml:space="preserve">Anketa, účastníci Masopustu:</w:t>
      </w:r>
      <w:r>
        <w:rPr/>
        <w:t xml:space="preserve"> „Tak, už nás ta zima trošičku přestává bavit, vzali jsme si sebou termální bazén, takže jsme tady, akvabely máme sebou a krásně si to tady ten bazén užijeme celý den, pěkně v teploučku.“</w:t>
      </w:r>
    </w:p>
    <w:p>
      <w:pPr/>
      <w:r>
        <w:rPr/>
        <w:t xml:space="preserve">„Ukrajinské národní kroje,tady máme na podporu. Dvojkoloru.“</w:t>
      </w:r>
    </w:p>
    <w:p>
      <w:pPr/>
      <w:r>
        <w:rPr/>
        <w:t xml:space="preserve">„My jsme konečně ve vlastní kůži a jsme za tetiny z Budějic.“</w:t>
      </w:r>
    </w:p>
    <w:p>
      <w:pPr/>
      <w:r>
        <w:rPr/>
        <w:t xml:space="preserve"> Oslav si užili i turisté, vracející se auty z lyžování na horách. Místní obyvatelé zase připravili několik zastavení průvodu s občerstvením.  </w:t>
      </w:r>
    </w:p>
    <w:p>
      <w:pPr/>
      <w:r>
        <w:rPr>
          <w:b w:val="1"/>
          <w:bCs w:val="1"/>
        </w:rPr>
        <w:t xml:space="preserve">Antonín Směšný, bývalý starosta obce: </w:t>
      </w:r>
      <w:r>
        <w:rPr/>
        <w:t xml:space="preserve">„Musím říct, že tento jedenáctý ročník Masopustu ve Starém Městě se mi líbí moc, za prvé proto, že přišlo hodně účastníků a hlavně, co se mi líbí, tak to jsou ti mladí, kteří doufám tu tradici zachovají a budou provádět do dalších let.“</w:t>
      </w:r>
    </w:p>
    <w:p>
      <w:pPr/>
      <w:r>
        <w:rPr/>
        <w:t xml:space="preserve"> V cíli masopustního průvodu proběhlo vyhlášení nejlepších masek, společné fotografování i ochutnávka specialit tradiční zabíjačky.</w:t>
      </w:r>
    </w:p>
    <w:p>
      <w:pPr/>
      <w:r>
        <w:rPr/>
        <w:t xml:space="preserve">---</w:t>
      </w:r>
    </w:p>
    <w:p>
      <w:pPr>
        <w:pStyle w:val="Heading1"/>
      </w:pPr>
      <w:r>
        <w:rPr>
          <w:sz w:val="36"/>
          <w:szCs w:val="36"/>
        </w:rPr>
        <w:t xml:space="preserve">Vyhlášení ankety Nejlepší sportovci okresu roku 2021</w:t>
      </w:r>
    </w:p>
    <w:p>
      <w:pPr/>
      <w:r>
        <w:rPr>
          <w:b w:val="1"/>
          <w:bCs w:val="1"/>
        </w:rPr>
        <w:t xml:space="preserve">V bruntálském hotelu Slezan se opět sešli nejlepší sportovci okresu Bruntál. Přivítali je zde  představitelé Regionálního sdružení České unie sportu a  starostové měst a obcí, odkud sportovci pocházejí.</w:t>
      </w:r>
    </w:p>
    <w:p>
      <w:pPr/>
      <w:r>
        <w:rPr/>
        <w:t xml:space="preserve"> Okres Bruntál každoročně oceňuje deset svých nejlepších sportovců. Určuje je anketa, kterou organizuje Česká unie sportu. Z deseti nejlepších už se ale celkový vítěz neurčuje. Oceňuje se naopak nejlepší sportovní kolektiv.  </w:t>
      </w:r>
    </w:p>
    <w:p>
      <w:pPr/>
      <w:r>
        <w:rPr>
          <w:b w:val="1"/>
          <w:bCs w:val="1"/>
        </w:rPr>
        <w:t xml:space="preserve">Jan Urban, manažer RS ČUS Bruntál: </w:t>
      </w:r>
      <w:r>
        <w:rPr/>
        <w:t xml:space="preserve">„Jsme moc rádi, že za letošní anketa má své opodstatnění, protože naši sportovci úspěšně reprezentovali na mistrových světa, Evropy i republikových šampionátech.“  </w:t>
      </w:r>
    </w:p>
    <w:p>
      <w:pPr/>
      <w:r>
        <w:rPr>
          <w:b w:val="1"/>
          <w:bCs w:val="1"/>
        </w:rPr>
        <w:t xml:space="preserve">Adam Simko, plavec, Bruntál: „</w:t>
      </w:r>
      <w:r>
        <w:rPr/>
        <w:t xml:space="preserve">Já bych chtěl hlavně pokračovat jako hlavně v tom plavání a chci, abych tam dlouho vydržel a aby se mi dařilo a zlepšoval bych se.“  </w:t>
      </w:r>
    </w:p>
    <w:p>
      <w:pPr/>
      <w:r>
        <w:rPr>
          <w:b w:val="1"/>
          <w:bCs w:val="1"/>
        </w:rPr>
        <w:t xml:space="preserve">Karolína Mitová, plavkyně, Staré Město: </w:t>
      </w:r>
      <w:r>
        <w:rPr/>
        <w:t xml:space="preserve">„Zase chci dosáhnout zase třeba republiku, možná někdy i Evropu, až budu starší a chci se tomu nadále i věnovat.“</w:t>
      </w:r>
    </w:p>
    <w:p>
      <w:pPr/>
      <w:r>
        <w:rPr>
          <w:b w:val="1"/>
          <w:bCs w:val="1"/>
        </w:rPr>
        <w:t xml:space="preserve">Matěj Mydlář, šachista, Lichnov: </w:t>
      </w:r>
      <w:r>
        <w:rPr/>
        <w:t xml:space="preserve">„Já jsem začal hrát šachy aspoň v osmi nebo v sedmi a vyhrál jsem třeba mistrovství České republiky a byl jsem třeba čtvrtý na mistrovství EU.“</w:t>
      </w:r>
    </w:p>
    <w:p>
      <w:pPr/>
      <w:r>
        <w:rPr/>
        <w:t xml:space="preserve"> Letos se mezi deset nejlepších sportovců dostali i zástupci sportů zatím poněkud netradičních, možná i trochu opomíjených, ale rozhodně velmi atraktivních.</w:t>
      </w:r>
    </w:p>
    <w:p>
      <w:pPr/>
      <w:r>
        <w:rPr>
          <w:b w:val="1"/>
          <w:bCs w:val="1"/>
        </w:rPr>
        <w:t xml:space="preserve">Katrin Ivanovová, boxerka, Krnov: </w:t>
      </w:r>
      <w:r>
        <w:rPr/>
        <w:t xml:space="preserve">„Tak přivedl mě k tomu taťka a brácha hlavně, taťka má svůj vlastní klub a je prezident celé boxerské asociace ČR. Chtěla jsem to zkusit a nějak jsem se u toho uchytila.“</w:t>
      </w:r>
    </w:p>
    <w:p>
      <w:pPr/>
      <w:r>
        <w:rPr>
          <w:b w:val="1"/>
          <w:bCs w:val="1"/>
        </w:rPr>
        <w:t xml:space="preserve">Anna Michalcová, zápasnice, Krnov: </w:t>
      </w:r>
      <w:r>
        <w:rPr/>
        <w:t xml:space="preserve">„Nakonec jsem to teda vyzkoušela, zalíbilo se mi to a byla jsem úspěšná od začátku, tak mě to samozřejmě bavilo a až doteď jsem tomu propadla.“</w:t>
      </w:r>
    </w:p>
    <w:p>
      <w:pPr/>
      <w:r>
        <w:rPr/>
        <w:t xml:space="preserve"> Sportu se v okrese Bruntál daří. Je to i kvůli tomu, že sport a jeho rozvoj města a obce podporují. Unie sportu si této podpory velmi váží a na vyhlášení sportovců starosty pravidelně zve.   </w:t>
      </w:r>
    </w:p>
    <w:p>
      <w:pPr/>
      <w:r>
        <w:rPr>
          <w:b w:val="1"/>
          <w:bCs w:val="1"/>
        </w:rPr>
        <w:t xml:space="preserve">Jan Urban, manažer RS ČUS Bruntál: </w:t>
      </w:r>
      <w:r>
        <w:rPr/>
        <w:t xml:space="preserve">„Je to pro nás velká pomoc a jsme moc rádi, že v městech a obcích našeho okresu je velká podpora sportu. V letošním roce máme šest, sportovce ze šesti obcí a měst, což je skoro rekord.“</w:t>
      </w:r>
    </w:p>
    <w:p>
      <w:pPr/>
      <w:r>
        <w:rPr/>
        <w:t xml:space="preserve"> Vyhlášení nejlepších sportovců se konalo pravidelně každoročně. Výjimkou byl až loňský rok, kdy se vyhlášení kvůli covidové nákaze nekonalo.  </w:t>
      </w:r>
    </w:p>
    <w:p>
      <w:pPr/>
      <w:r>
        <w:rPr>
          <w:b w:val="1"/>
          <w:bCs w:val="1"/>
        </w:rPr>
        <w:t xml:space="preserve">Ladislav Velebný předseda RS ČUS Bruntál:</w:t>
      </w:r>
      <w:r>
        <w:rPr/>
        <w:t xml:space="preserve"> „Můžu říct, že jsem pravdu rád, že opět po dvou letech se setkáváme s nejlepšími sportovci okresu a že je můžeme nějakým způsobem ocenit. Takže zdar našemu sportu v okrese, ať se jím, daří.“  </w:t>
      </w:r>
    </w:p>
    <w:p>
      <w:pPr/>
      <w:r>
        <w:rPr/>
        <w:t xml:space="preserve"> Anketa o nejlepší sportovce se letos konala po třiačtyřicáté. Je to nejstarší akce podobného druhu v celé České republice.</w:t>
      </w:r>
    </w:p>
    <w:p>
      <w:pPr/>
      <w:r>
        <w:rPr/>
        <w:t xml:space="preserve">---</w:t>
      </w:r>
    </w:p>
    <w:p>
      <w:pPr>
        <w:pStyle w:val="Heading1"/>
      </w:pPr>
      <w:r>
        <w:rPr>
          <w:sz w:val="36"/>
          <w:szCs w:val="36"/>
        </w:rPr>
        <w:t xml:space="preserve">Zimní lyžařská olympiáda škol okresu Bruntál</w:t>
      </w:r>
    </w:p>
    <w:p>
      <w:pPr/>
      <w:r>
        <w:rPr>
          <w:b w:val="1"/>
          <w:bCs w:val="1"/>
        </w:rPr>
        <w:t xml:space="preserve">Krásné slunečné počasí přivítalo téměř dvě stovky závodníků Zimní lyžařské olympiády v areálu Ski Annaberg v Jeseníkách. Olympiáda byla pořádána ve všech žákovských kategoriích pro školy celého okresu Bruntál. Kromě lyžařů v obřím slalomu, závodili také snowboardisté a pedagogové škol.</w:t>
      </w:r>
    </w:p>
    <w:p>
      <w:pPr/>
      <w:r>
        <w:rPr/>
        <w:t xml:space="preserve"> Olympiády se zúčastnili závodníci z 10 škol okresu, soutěžili ve všech žákovských kategoriích, od předžáků až po starší žáky.</w:t>
      </w:r>
    </w:p>
    <w:p>
      <w:pPr/>
      <w:r>
        <w:rPr>
          <w:b w:val="1"/>
          <w:bCs w:val="1"/>
        </w:rPr>
        <w:t xml:space="preserve">Josef Hetmánek, pořadatel:</w:t>
      </w:r>
      <w:r>
        <w:rPr/>
        <w:t xml:space="preserve"> „Je to ročník 1 až 5 a potom 6 až 9. Závodí v obřím slalomu a potom jsou snowboarďáci, kteří jedou také obří slalom. Teď právě dojíždějí pedagogové, kteří se taky, jejich časy započítávají do celkových výsledků. Ne jenom, že budou vyhodnoceni jednotliví závodníci, ale budou také o putovní pohár vyhodnoceny školy."</w:t>
      </w:r>
    </w:p>
    <w:p>
      <w:pPr/>
      <w:r>
        <w:rPr>
          <w:b w:val="1"/>
          <w:bCs w:val="1"/>
        </w:rPr>
        <w:t xml:space="preserve">Josef Novák, provozovatel areálu: </w:t>
      </w:r>
      <w:r>
        <w:rPr/>
        <w:t xml:space="preserve">„Dneska máme už šestý ročník olympiády v alpském lyžování a snowboardingu, akce se vyvedla, počasí je krásné. Školy si to celkem chválí, že je to celkem dobrá aktivit pro ty děti, zvlášť po tom covidu, takže si myslím, že si to dneska všichni užili."</w:t>
      </w:r>
    </w:p>
    <w:p>
      <w:pPr/>
      <w:r>
        <w:rPr>
          <w:b w:val="1"/>
          <w:bCs w:val="1"/>
        </w:rPr>
        <w:t xml:space="preserve">Anketa, závodníci: </w:t>
      </w:r>
      <w:r>
        <w:rPr/>
        <w:t xml:space="preserve">„Já jsem z Vrbna pod Pradědem a jelo se mi dobře.“</w:t>
      </w:r>
    </w:p>
    <w:p>
      <w:pPr/>
      <w:r>
        <w:rPr>
          <w:b w:val="1"/>
          <w:bCs w:val="1"/>
        </w:rPr>
        <w:t xml:space="preserve">Linda Gangurová, Vrbno pod Pradědem: </w:t>
      </w:r>
      <w:r>
        <w:rPr/>
        <w:t xml:space="preserve">„Já jsem z Vrbna, a jo, bylo to dobré.“</w:t>
      </w:r>
    </w:p>
    <w:p>
      <w:pPr/>
      <w:r>
        <w:rPr>
          <w:b w:val="1"/>
          <w:bCs w:val="1"/>
        </w:rPr>
        <w:t xml:space="preserve">Charlotte Gocieková, Vrbno pod Pradědem: </w:t>
      </w:r>
      <w:r>
        <w:rPr/>
        <w:t xml:space="preserve">„Já jsem z Vrbna a strašně dobře se mi jelo.“</w:t>
      </w:r>
    </w:p>
    <w:p>
      <w:pPr/>
      <w:r>
        <w:rPr>
          <w:b w:val="1"/>
          <w:bCs w:val="1"/>
        </w:rPr>
        <w:t xml:space="preserve">Sofie Víchová a Magdaléna Hrbáčová, vítězky:</w:t>
      </w:r>
      <w:r>
        <w:rPr/>
        <w:t xml:space="preserve"> „My jsme z Bruntálu a dopadly jsme celkem dobře, ona je první a já druhá v naší kategorii. Nahoře to byla celkem ledovka ale dobrý.“</w:t>
      </w:r>
    </w:p>
    <w:p>
      <w:pPr/>
      <w:r>
        <w:rPr/>
        <w:t xml:space="preserve"> Velmi zajímavý byl závod snowboardistů. Jejich počet rok od roku roste a ním i jejich dovednost mezi brankami.</w:t>
      </w:r>
    </w:p>
    <w:p>
      <w:pPr/>
      <w:r>
        <w:rPr>
          <w:b w:val="1"/>
          <w:bCs w:val="1"/>
        </w:rPr>
        <w:t xml:space="preserve">Jakub Hladík, snowboardista, Bruntál: </w:t>
      </w:r>
      <w:r>
        <w:rPr/>
        <w:t xml:space="preserve">„Trať dneska byla fajnová, bylo to trošku mokré, rozmočené a bylo to už trochu takové vyježděné od lyžařů, ale dalo se to, dojel jsem do cíle bez pádu, takže všechno v pořádku.“</w:t>
      </w:r>
    </w:p>
    <w:p>
      <w:pPr/>
      <w:r>
        <w:rPr>
          <w:b w:val="1"/>
          <w:bCs w:val="1"/>
        </w:rPr>
        <w:t xml:space="preserve">Kryštof Dvořák, snowboardista, Bruntál: </w:t>
      </w:r>
      <w:r>
        <w:rPr/>
        <w:t xml:space="preserve">„Trať byla v pohodě, ze začátku to docela jelo na konci to bylo takové, že už to moc nechtělo, bylo to rozježděné hodně, ale jinak dobré, závod jsem si užila doufám, že se umístím.“</w:t>
      </w:r>
    </w:p>
    <w:p>
      <w:pPr/>
      <w:r>
        <w:rPr/>
        <w:t xml:space="preserve"> Třešničkou na dortu byl závěrečný závod, ve kterém si změřili síly i pedagogové jednotlivých škol.  </w:t>
      </w:r>
    </w:p>
    <w:p>
      <w:pPr/>
      <w:r>
        <w:rPr>
          <w:b w:val="1"/>
          <w:bCs w:val="1"/>
        </w:rPr>
        <w:t xml:space="preserve">Jiří Drlík, pedagog a závodník, Bruntál: </w:t>
      </w:r>
      <w:r>
        <w:rPr/>
        <w:t xml:space="preserve">„Dobrý, jo, ale už jsem tak utahaný, že toho mám plné zuby.“</w:t>
      </w:r>
    </w:p>
    <w:p>
      <w:pPr/>
      <w:r>
        <w:rPr>
          <w:b w:val="1"/>
          <w:bCs w:val="1"/>
        </w:rPr>
        <w:t xml:space="preserve">Jakub Šimůnek, pedagog, závodník, Bruntál: </w:t>
      </w:r>
      <w:r>
        <w:rPr/>
        <w:t xml:space="preserve">„Závody nádherné, trať výborná, skvělé, sníh proběhl, super, vydržel až do konce závodu, takže jsme nadšeni. Máme tady snad nejvíc účastníků ze základní školy Jesenická 10, je nás tady přes 47.  Děkujeme za organizaci, děkujeme za výborný závod a držíme palce zimní olympiádě, ať nám to vydrží i příští rok.“</w:t>
      </w:r>
    </w:p>
    <w:p>
      <w:pPr/>
      <w:r>
        <w:rPr/>
        <w:t xml:space="preserve"> Bruntálská 1. ZŠ byla nakonec první mezi všemi školami, před reprezentanty z Vrbna pod Pradědem a Rýmařova. V hodnocení prvních stupňů škol pak zvítězila pořadatelská ZŠ Amos Bruntál.</w:t>
      </w:r>
    </w:p>
    <w:p>
      <w:pPr/>
      <w:r>
        <w:rPr>
          <w:b w:val="1"/>
          <w:bCs w:val="1"/>
        </w:rPr>
        <w:t xml:space="preserve">Petr Novotný, ředitel závodu, ředitel ZŠ Amos: </w:t>
      </w:r>
      <w:r>
        <w:rPr/>
        <w:t xml:space="preserve">„Dnešního závodu se zúčastnilo 21 žáků a myslím si, že si to pěkně užili. Ve ski areálu pravidelně trénujeme už asi sedmým rokem, spolupráce je vynikající, je to tady jak pro začátečníky, mírně pokročilé, tak pro závodníky, tak, jak jsme v podstatě v dnešním závodě mohli vidět.“  </w:t>
      </w:r>
    </w:p>
    <w:p>
      <w:pPr/>
      <w:r>
        <w:rPr/>
        <w:t xml:space="preserve"> Slunečné počasí již předznamenává blížící se jaro. Pořadatelé plánují provoz areálu ještě nejméně  dva až tři týdny.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4-03-2022-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2026-08-23T13:03:31+02:00</dcterms:created>
  <dcterms:modified xsi:type="dcterms:W3CDTF">2026-08-23T13:03:31+02:00</dcterms:modified>
</cp:coreProperties>
</file>

<file path=docProps/custom.xml><?xml version="1.0" encoding="utf-8"?>
<Properties xmlns="http://schemas.openxmlformats.org/officeDocument/2006/custom-properties" xmlns:vt="http://schemas.openxmlformats.org/officeDocument/2006/docPropsVTypes"/>
</file>