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Těrličtí školáci nenašli v soutěži přemožitele</w:t>
      </w:r>
    </w:p>
    <w:p>
      <w:pPr/>
      <w:r>
        <w:rPr>
          <w:b w:val="1"/>
          <w:bCs w:val="1"/>
        </w:rPr>
        <w:t xml:space="preserve">Úspěšnou účast v televizní soutěži mají za sebou žáci těrlické základní školy. Nenašli přemožitele a jako trofej si přivezli hned tři Bludišťáky.</w:t>
      </w:r>
    </w:p>
    <w:p>
      <w:pPr/>
      <w:r>
        <w:rPr/>
        <w:t xml:space="preserve">V televizi můžete úspěšné Těrličany sledovat počátkem května. </w:t>
      </w:r>
    </w:p>
    <w:p>
      <w:pPr/>
      <w:r>
        <w:rPr>
          <w:b w:val="1"/>
          <w:bCs w:val="1"/>
        </w:rPr>
        <w:t xml:space="preserve">Kristýna Svobodová, žákyně ZŠ Těrlicko:</w:t>
      </w:r>
      <w:r>
        <w:rPr/>
        <w:t xml:space="preserve"> “Účastnili jsme se soutěže Bludiště od České televize. Natáčelo se v Ostravě a měli jsme je čtyřčlenný tým z 9. třídy. Moc se nám tam líbilo, byl to skvělý zážitek a moc jsem si natáčení užili. Přijeli jsme ráno a dopoledne jsme natáčeli první díl, kdy jsme vyhráli, takže odpoledne se natáčel druhý. Opět jsme vyhráli a druhý den jsme jeli na třetí díl, který jsme také vyhráli. Takže jsem si přivezli tři Bludišťáky a jsme spokojení s naším výkonem. Je tam hodně disciplín. Některé jsou na vědomosti, některé jsou na fyzické zdatnosti. Šlo nám všechno tak na 50 procent. </w:t>
      </w:r>
    </w:p>
    <w:p>
      <w:pPr/>
      <w:r>
        <w:rPr>
          <w:b w:val="1"/>
          <w:bCs w:val="1"/>
        </w:rPr>
        <w:t xml:space="preserve">Markéta Novosadová, učitelka ZŠ Těrlicko: </w:t>
      </w:r>
      <w:r>
        <w:rPr/>
        <w:t xml:space="preserve">“Také jsem soutěžila a musím říct, že to bylo docela náročné. A to jsem měla jenom jednu disciplínu. Když si představím, kolik disciplín musely dělat děti, tak klobouk dolů před nimi. Děti byly skvělé, výtečné. Dařilo se jim úplně setřít základní školu z Karviné, kde měli obrovskou převahu. S Tepličáky to bylo velmi vyrovnané, ale i tam se jim povedlo zvítězit. No a dneska už to byla jenom ta třešnička na dortu, kdy naši jenom potvrdili, jak jsou skvělí.”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9-03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2026-04-06T23:27:41+02:00</dcterms:created>
  <dcterms:modified xsi:type="dcterms:W3CDTF">2026-04-06T23:27:41+02:00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