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právě startuje Ekomagazín. Dnes se dozvíte, jak to vypadalo na Ondřejníku, během sázení nových stromků.., zavítáme do Opavy, kde rozjeli pilotní projekt na třídění kuchyňského odpadu…Havířov řeší, kdy zprovozní linku na třídění komunálního odpadu a seznámíme vás s ekoložkou Miroslavou Jobkovou, která z  cykloduší vyrábí opasky.</w:t>
      </w:r>
    </w:p>
    <w:p>
      <w:pPr/>
      <w:r>
        <w:rPr/>
        <w:t xml:space="preserve">Beskydy už 6 let bojují s kůrovcem. Ten se podepsal zejména na lesích v jeho předhůří. Nejvíce stromů muselo být pokáceno na Radhošti, Javorníku a Ondřejníku. A právě tam se už podruhé sázely stromy. S obnovou lesů pomohli studenti i dobrovolníci.</w:t>
      </w:r>
    </w:p>
    <w:p>
      <w:pPr/>
      <w:r>
        <w:rPr>
          <w:b w:val="1"/>
          <w:bCs w:val="1"/>
        </w:rPr>
        <w:t xml:space="preserve">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w:t>
      </w:r>
      <w:br/>
    </w:p>
    <w:p>
      <w:pPr/>
      <w:r>
        <w:rPr>
          <w:b w:val="1"/>
          <w:bCs w:val="1"/>
          <w:i w:val="1"/>
          <w:iCs w:val="1"/>
        </w:rPr>
        <w:t xml:space="preserve">Dana Kučová, </w:t>
      </w:r>
      <w:r>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w:t>
      </w:r>
      <w:br/>
    </w:p>
    <w:p>
      <w:pPr/>
      <w:r>
        <w:rPr>
          <w:b w:val="1"/>
          <w:bCs w:val="1"/>
          <w:i w:val="1"/>
          <w:iCs w:val="1"/>
        </w:rPr>
        <w:t xml:space="preserve">Daniel Kozel, </w:t>
      </w:r>
      <w:r>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b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t xml:space="preserve">Lesníci vysazují v lesích už pravidelně dva až tři druhy dřevin. Nejčastěji dvouleté až tříleté sazenice z lesní školky. Návštěvník Beskyd uvidí výsledky zalesnění po pěti až sedmi letech. Než se začne v takovém lese těžit dřevo, trvá to zhruba čtyřicet let.</w:t>
      </w:r>
      <w:br/>
    </w:p>
    <w:p>
      <w:pPr/>
      <w:r>
        <w:rPr>
          <w:b w:val="1"/>
          <w:bCs w:val="1"/>
          <w:i w:val="1"/>
          <w:iCs w:val="1"/>
        </w:rPr>
        <w:t xml:space="preserve">Libor Konvičný, </w:t>
      </w:r>
      <w:r>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br/>
      <w:b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p>
      <w:pPr/>
      <w:r>
        <w:rPr>
          <w:b w:val="1"/>
          <w:bCs w:val="1"/>
        </w:rPr>
        <w:t xml:space="preserve">Opavané třídí v pilotním projektu kuchyňský odpad</w:t>
      </w:r>
      <w:b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i w:val="1"/>
          <w:iCs w:val="1"/>
        </w:rPr>
        <w:t xml:space="preserve">Jiří Vaníček, </w:t>
      </w:r>
      <w:r>
        <w:rPr/>
        <w:t xml:space="preserve">vedoucí odb. životního prostřední, Magistrát Opava</w:t>
      </w:r>
      <w:r>
        <w:rPr>
          <w:b w:val="1"/>
          <w:bCs w:val="1"/>
          <w:i w:val="1"/>
          <w:iCs w:val="1"/>
        </w:rPr>
        <w:t xml:space="preserve">: „</w:t>
      </w:r>
      <w:r>
        <w:rPr>
          <w:i w:val="1"/>
          <w:iCs w:val="1"/>
        </w:rPr>
        <w:t xml:space="preserve">Z fyzické analýzy vyšlo, že více než 30% ve směsném komunálním odpadu ze sídlišť, byl bio odpad a gastro odpad.“</w:t>
      </w:r>
    </w:p>
    <w:p>
      <w:pPr/>
      <w:r>
        <w:rPr>
          <w:b w:val="1"/>
          <w:bCs w:val="1"/>
          <w:i w:val="1"/>
          <w:iCs w:val="1"/>
        </w:rPr>
        <w:t xml:space="preserve">Robin Liška, </w:t>
      </w:r>
      <w:r>
        <w:rPr/>
        <w:t xml:space="preserve">regionální manager, JRK</w:t>
      </w:r>
      <w:r>
        <w:rPr>
          <w:b w:val="1"/>
          <w:bCs w:val="1"/>
          <w:i w:val="1"/>
          <w:iCs w:val="1"/>
        </w:rPr>
        <w:t xml:space="preserve">: </w:t>
      </w:r>
      <w:r>
        <w:rPr>
          <w:i w:val="1"/>
          <w:iCs w:val="1"/>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i w:val="1"/>
          <w:iCs w:val="1"/>
        </w:rPr>
        <w:t xml:space="preserve">Robin Liška, regionální manager, JRK: </w:t>
      </w:r>
      <w:r>
        <w:rPr>
          <w:i w:val="1"/>
          <w:iCs w:val="1"/>
        </w:rPr>
        <w:t xml:space="preserve">„Zbytky jídla živočišného původu mohou být odloženy v původních obalech. Technologie na bioplynové stanici si s tím umí poradit. Pokud je to možné, tak je lepší, když to tam putuje bez obalu.“</w:t>
      </w:r>
    </w:p>
    <w:p>
      <w:pPr/>
      <w:r>
        <w:rPr/>
        <w:t xml:space="preserve">Během května dostanou dotčené domácnosti také košík, ve kterém mohou odpad skladovat a pak přenášet.</w:t>
      </w:r>
    </w:p>
    <w:p>
      <w:pPr/>
      <w:r>
        <w:rPr>
          <w:b w:val="1"/>
          <w:bCs w:val="1"/>
          <w:i w:val="1"/>
          <w:iCs w:val="1"/>
        </w:rPr>
        <w:t xml:space="preserve">obyvatelé Opavy:</w:t>
      </w:r>
      <w:r>
        <w:rPr>
          <w:i w:val="1"/>
          <w:iCs w:val="1"/>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b w:val="1"/>
          <w:bCs w:val="1"/>
        </w:rPr>
        <w:t xml:space="preserve">Havířov: Centrum pro využití odpadu spustí provoz v r.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p>
    <w:p>
      <w:pPr/>
      <w:r>
        <w:rPr>
          <w:b w:val="1"/>
          <w:bCs w:val="1"/>
          <w:i w:val="1"/>
          <w:iCs w:val="1"/>
        </w:rPr>
        <w:t xml:space="preserve">Václav Zyder, </w:t>
      </w:r>
      <w:r>
        <w:rPr/>
        <w:t xml:space="preserve">ředitel společnosti CEVYKO</w:t>
      </w:r>
      <w:r>
        <w:rPr>
          <w:b w:val="1"/>
          <w:bCs w:val="1"/>
          <w:i w:val="1"/>
          <w:iCs w:val="1"/>
        </w:rPr>
        <w:t xml:space="preserve">: </w:t>
      </w:r>
      <w:r>
        <w:rPr>
          <w:i w:val="1"/>
          <w:iCs w:val="1"/>
        </w:rPr>
        <w:t xml:space="preserve">”Další věcí, proč jsme se museli posunout, je že se nám protahují možnosti dotační podpory takového projektu, které bychom rádi využili. Například do dnešních dnů nebyly schváleny Evropskou komisí přesné rámci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 </w:t>
      </w:r>
    </w:p>
    <w:p>
      <w:pPr/>
      <w:r>
        <w:rPr>
          <w:b w:val="1"/>
          <w:bCs w:val="1"/>
          <w:i w:val="1"/>
          <w:iCs w:val="1"/>
        </w:rPr>
        <w:t xml:space="preserve">Václav Zyder, ředitel společnosti CEVYKO: </w:t>
      </w:r>
      <w:r>
        <w:rPr>
          <w:i w:val="1"/>
          <w:iCs w:val="1"/>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b w:val="1"/>
          <w:bCs w:val="1"/>
        </w:rPr>
        <w:t xml:space="preserve">Miroslava Jopková, ekoložka: Opasky jako nový život pro cyklistické duše</w:t>
      </w:r>
      <w:br/>
    </w:p>
    <w:p>
      <w:pPr/>
      <w:r>
        <w:rPr>
          <w:b w:val="1"/>
          <w:bCs w:val="1"/>
        </w:rPr>
        <w:t xml:space="preserve">Renáta Eleonora Orlíková, TV Polar: </w:t>
      </w:r>
      <w:r>
        <w:rPr/>
        <w:t xml:space="preserve">Z ekomagazínového studia televize Polae vítám na dálku Miroslavu Jopkopou, která s cyklistických duší vyrábí opasky. Zpracovává tak těžce rozložitelný odpad a dává mu nový život. Dobrý den, vítejte.</w:t>
      </w:r>
    </w:p>
    <w:p>
      <w:pPr/>
      <w:r>
        <w:rPr>
          <w:b w:val="1"/>
          <w:bCs w:val="1"/>
        </w:rPr>
        <w:t xml:space="preserve">Miroslava Jopková, ekoložka: </w:t>
      </w:r>
      <w:r>
        <w:rPr/>
        <w:t xml:space="preserve">Dobrý den, děkuji za pozvání.</w:t>
      </w:r>
    </w:p>
    <w:p>
      <w:pPr/>
      <w:r>
        <w:rPr>
          <w:b w:val="1"/>
          <w:bCs w:val="1"/>
        </w:rPr>
        <w:t xml:space="preserve">Renáta Eleonora Orlíková, TV Polar: </w:t>
      </w:r>
      <w:r>
        <w:rPr/>
        <w:t xml:space="preserve">Jak jste se dostala k nápadu vyrábět z duší opasky?</w:t>
      </w:r>
    </w:p>
    <w:p>
      <w:pPr/>
      <w:r>
        <w:rPr>
          <w:b w:val="1"/>
          <w:bCs w:val="1"/>
        </w:rPr>
        <w:t xml:space="preserve">Miroslava Jopková, ekoložka: </w:t>
      </w:r>
      <w:r>
        <w:rPr/>
        <w:t xml:space="preserve">Mi zhruba tak před deseti lety napadla taková touha něco tvořit a shodou okolností jsem viděla velice zajímavý dokument o argentinském páru, který právě z cyklo duší, ale také z pneumatik od aut vyráběl zajímavé věci jako kabelky, tašky. Úplně mě nadchly kozačky, které dokázaly z tohoto materiálu vyrobit. Takže jsme se nechali inspirovat.</w:t>
      </w:r>
    </w:p>
    <w:p>
      <w:pPr/>
      <w:r>
        <w:rPr>
          <w:b w:val="1"/>
          <w:bCs w:val="1"/>
        </w:rPr>
        <w:t xml:space="preserve">Renáta Eleonora Orlíková, TV Polar: </w:t>
      </w:r>
      <w:r>
        <w:rPr/>
        <w:t xml:space="preserve">Vy pracujete pro Arniku, spolek je zaměřený na ochranu životního prostředí, tak to jde ruku v ruce. Mimo jiné prosazuje také nižší produkci odpadu. Byl to jeden možná i z impulsů, jak zužitkovat například ve vašem případě duši kol?</w:t>
      </w:r>
    </w:p>
    <w:p>
      <w:pPr/>
      <w:r>
        <w:rPr>
          <w:b w:val="1"/>
          <w:bCs w:val="1"/>
        </w:rPr>
        <w:t xml:space="preserve">Miroslava Jopková, ekoložka: </w:t>
      </w:r>
      <w:r>
        <w:rPr/>
        <w:t xml:space="preserve">Určitě, ona spolu souvisí ta moje práce v Arnice. Odpady jsou velice zajímavé téma. Obecně ta produkce odpadu je obrovská a většina ho končí na skládce, ve spalovnách nebo se spaluje, což nejsou úplně šťastné způsoby řešení odpadové otázky. V ideálním případě by bylo odpad nevytvářet, to také úplně vždy nejde. Pak jakoby druhým krokem je, když už ten odpad vzniká, tak se na něj dívat jako na materiál, což je případ i tady těchto opasků, když se vlastně z odpadu, z cyklo duše a cyklo plášťů vyrábí opasky nebo se dají z toho vyrábět i jiné věci.</w:t>
      </w:r>
    </w:p>
    <w:p>
      <w:pPr/>
      <w:r>
        <w:rPr>
          <w:b w:val="1"/>
          <w:bCs w:val="1"/>
        </w:rPr>
        <w:t xml:space="preserve">Renáta Eleonora Orlíková, TV Polar: </w:t>
      </w:r>
      <w:r>
        <w:rPr/>
        <w:t xml:space="preserve">Vy jste říkala, že už deset let vyrábíte opasky z duší, ze kterých jízdních kol jsou k výrobě opasku nejlepší a proč?</w:t>
      </w:r>
    </w:p>
    <w:p>
      <w:pPr/>
      <w:r>
        <w:rPr>
          <w:b w:val="1"/>
          <w:bCs w:val="1"/>
        </w:rPr>
        <w:t xml:space="preserve">Miroslava Jopková, ekoložka: </w:t>
      </w:r>
      <w:r>
        <w:rPr/>
        <w:t xml:space="preserve">My jsme to zkusili před těmi deseti lety, ale ta cesta k tomu než se povedl nějaký výrobek, byla dlouhá. Bylo to způsobem pokus, omyl. Zkoušeli jsme, jak se ten materiál chová, co to dělá a není nějaké omezení, co se týče duše pro výrobu opasku, tam je potřeba jenom, protože děláme jakoby z jednolitých duší, aby ta duše nebyla někde pořezaná, přestřižená, ale v podstatě se hodí každá duše na nějaký opasek takže.</w:t>
      </w:r>
    </w:p>
    <w:p>
      <w:pPr/>
      <w:r>
        <w:rPr>
          <w:b w:val="1"/>
          <w:bCs w:val="1"/>
        </w:rPr>
        <w:t xml:space="preserve">Renáta Eleonora Orlíková, TV Polar: </w:t>
      </w:r>
      <w:r>
        <w:rPr/>
        <w:t xml:space="preserve">Kolik duší spotřebujete na jeden opasek? Já teda hádám, že asi stačí jedna a jeden opasek.</w:t>
      </w:r>
    </w:p>
    <w:p>
      <w:pPr/>
      <w:r>
        <w:rPr>
          <w:b w:val="1"/>
          <w:bCs w:val="1"/>
        </w:rPr>
        <w:t xml:space="preserve">Miroslava Jopková, ekoložka: </w:t>
      </w:r>
      <w:r>
        <w:rPr/>
        <w:t xml:space="preserve">Ano, přesně tak. Jedna duše, jeden pásek. Pak tam ještě zbude kus materiálu, který se snažíme také využívat. Děláme z toho takové převazy na obaly, do kterých balíme ty opasky.</w:t>
      </w:r>
    </w:p>
    <w:p>
      <w:pPr/>
      <w:r>
        <w:rPr>
          <w:b w:val="1"/>
          <w:bCs w:val="1"/>
        </w:rPr>
        <w:t xml:space="preserve">Renáta Eleonora Orlíková, TV Polar: </w:t>
      </w:r>
      <w:r>
        <w:rPr/>
        <w:t xml:space="preserve">Taková otázka možná na tělo. Jaký z toho máte pocit, že odpadovému materiálu dáváte nový život?</w:t>
      </w:r>
    </w:p>
    <w:p>
      <w:pPr/>
      <w:r>
        <w:rPr>
          <w:b w:val="1"/>
          <w:bCs w:val="1"/>
        </w:rPr>
        <w:t xml:space="preserve">Miroslava Jopková, ekoložka: </w:t>
      </w:r>
      <w:r>
        <w:rPr/>
        <w:t xml:space="preserve">Ono je velice zajímavé přemýšlet opravdu o tom odpadu jako o materiálu, pak se vám otevírají další možnosti jak ho využít a jak s ním pracovat. Není to jen otázka cyklo duší a cyklo plášťů. Je spousta věcí, které lidé vyhazují a které se dá ještě dál využít. Já jsem teď měla o víkendu možnost být na Refreshšandě, kde takových lidí byla spousta a nadchlo mě to, jak se dá zužitkovat oblečení. Nadchlo mě to, jak se dá krásně zrenovovat starý nábytek, který už by třeba někdo vyhodil.</w:t>
      </w:r>
    </w:p>
    <w:p>
      <w:pPr/>
      <w:r>
        <w:rPr>
          <w:b w:val="1"/>
          <w:bCs w:val="1"/>
        </w:rPr>
        <w:t xml:space="preserve">Renáta Eleonora Orlíková, TV Polar: </w:t>
      </w:r>
      <w:r>
        <w:rPr/>
        <w:t xml:space="preserve">Vy sama teď aktuálně teda zpracováváte už nějakou dobu cyklo duše. Máte teda krom toho, co jste viděla, jak říkáte, jiné nápady, které byste Vy využila a Vy sama zpracovávala odpad a dávala mu nový život?</w:t>
      </w:r>
    </w:p>
    <w:p>
      <w:pPr/>
      <w:r>
        <w:rPr>
          <w:b w:val="1"/>
          <w:bCs w:val="1"/>
        </w:rPr>
        <w:t xml:space="preserve">Miroslava Jopková, ekoložka: </w:t>
      </w:r>
      <w:r>
        <w:rPr/>
        <w:t xml:space="preserve">Cyklo duše, svým způsobem i cyklo pláště jsou velice kreativní a tvůrčí materiál. My zkoušíme z toho dělat jakoby různé další věci. Děláme různé peněženky, zkoušíme taštičky, dají se z toho dělat i kabelky. Takže určitě ta ta možnost z toho dělat něco dalšího jakoby tam je.</w:t>
      </w:r>
    </w:p>
    <w:p>
      <w:pPr/>
      <w:r>
        <w:rPr>
          <w:b w:val="1"/>
          <w:bCs w:val="1"/>
        </w:rPr>
        <w:t xml:space="preserve">Renáta Eleonora Orlíková, TV Polar: </w:t>
      </w:r>
      <w:r>
        <w:rPr/>
        <w:t xml:space="preserve">Co na ty vaše výrobky říkají lidé, kteří si je koupí, kteří je používají. Poznají na první pohled z čeho jsou vyrobeny?</w:t>
      </w:r>
    </w:p>
    <w:p>
      <w:pPr/>
      <w:r>
        <w:rPr>
          <w:b w:val="1"/>
          <w:bCs w:val="1"/>
        </w:rPr>
        <w:t xml:space="preserve">Miroslava Jopková, ekoložka: </w:t>
      </w:r>
      <w:r>
        <w:rPr/>
        <w:t xml:space="preserve">Takovou jednou velkou skupinou našich zákazníků jsou cyklisti, kteří cíleně chtějí opasek z cyklo duše nebo z cyklo pláště. Občas se stane i to, že někdo si chce nechat vyrobit opasek z jeho konkrétního materiálu, z jeho konkrétní duše nebo pláště, na kterém třeba projel zajímavou trasu nebo zajímavý závod, to se také občas stane. Takže to je taková jedna informovaná skupina zákazníků. Ale stále se objevují lidé, kteří jsou překvapeni tím nápadem.</w:t>
      </w:r>
    </w:p>
    <w:p>
      <w:pPr/>
      <w:r>
        <w:rPr>
          <w:b w:val="1"/>
          <w:bCs w:val="1"/>
        </w:rPr>
        <w:t xml:space="preserve">Renáta Eleonora Orlíková, TV Polar: </w:t>
      </w:r>
      <w:r>
        <w:rPr/>
        <w:t xml:space="preserve">Je to náročné vyrobit ať už opasek, peněženku nebo cokoliv dalšího, co jste zmínila?</w:t>
      </w:r>
    </w:p>
    <w:p>
      <w:pPr/>
      <w:r>
        <w:rPr>
          <w:b w:val="1"/>
          <w:bCs w:val="1"/>
        </w:rPr>
        <w:t xml:space="preserve">Miroslava Jopková, ekoložka: </w:t>
      </w:r>
      <w:r>
        <w:rPr/>
        <w:t xml:space="preserve">Ten opasek je takový nejjednodušší. S ohledem na to, že ta duše se různě kroutí, není rovná, tak ty další jako výrobky už jsou trochu složitější. Druhá věc je, že člověk chce, aby to nějak vypadalo, aby se nebál to ukázat jakoby někomu i ostatnímu. Takže ty opasky jsou takové nejjednodušší tady z toho.</w:t>
      </w:r>
    </w:p>
    <w:p>
      <w:pPr/>
      <w:r>
        <w:rPr>
          <w:b w:val="1"/>
          <w:bCs w:val="1"/>
        </w:rPr>
        <w:t xml:space="preserve">Renáta Eleonora Orlíková, TV Polar: </w:t>
      </w:r>
      <w:r>
        <w:rPr/>
        <w:t xml:space="preserve">Kde berete inspiraci nebo jsou to všechno vaše nápady jak finální výrobek vyzdobit, aby vypadal tak, aby se lidem líbil?</w:t>
      </w:r>
    </w:p>
    <w:p>
      <w:pPr/>
      <w:r>
        <w:rPr>
          <w:b w:val="1"/>
          <w:bCs w:val="1"/>
        </w:rPr>
        <w:t xml:space="preserve">Miroslava Jopková, ekoložka: </w:t>
      </w:r>
      <w:r>
        <w:rPr/>
        <w:t xml:space="preserve">Snažíme se to dělat tak, aby se to líbilo nám a samozřejmě také ostatním lidem. Jak jsem říkala na začátku, necháváme se inspirovat i odjinud. Duše má své limity, tam jakoby zas toho tolik nemůžete vymyslet, je to svým způsobem už dáno, co z toho jde nebo nejde vyrobit.</w:t>
      </w:r>
    </w:p>
    <w:p>
      <w:pPr/>
      <w:r>
        <w:rPr>
          <w:b w:val="1"/>
          <w:bCs w:val="1"/>
        </w:rPr>
        <w:t xml:space="preserve">Renáta Eleonora Orlíková, TV Polar: </w:t>
      </w:r>
      <w:r>
        <w:rPr/>
        <w:t xml:space="preserve">Kde by jinak duše jízdních kol skončily a odkud je berete vy?</w:t>
      </w:r>
    </w:p>
    <w:p>
      <w:pPr/>
      <w:r>
        <w:rPr>
          <w:b w:val="1"/>
          <w:bCs w:val="1"/>
        </w:rPr>
        <w:t xml:space="preserve">Miroslava Jopková, ekoložka: </w:t>
      </w:r>
      <w:r>
        <w:rPr/>
        <w:t xml:space="preserve">My bereme veškerý materiál z cyklo servisů, z opravářem kol. Je to materiál, který by jinak tady ty servisy předaly nějaké svozové firmě k likvidaci. Pravděpodobně by to skončilo na skládce nebo ve spalovně. Ony samotné duše se příliš jako nerecyklují, nejsou na to kapacity. Já jsem teď nedávno četla, že firma Scwalbe začala sbírat duše a snaží se je recyklovat, zase z toho vyrábět další duše. Nicméně to vozí třeba až do Indonésie, kde mají fabriku, která se touto výrobou zabývá, potom jsou tam také jakoby určité omezení z hlediska té recyklace, z hlediska toho materiálu. Takže nová duše od Schwalbe obsahuje jenom dvacet procent toho recyklátu. Takže i tohle to má své kapacity.</w:t>
      </w:r>
    </w:p>
    <w:p>
      <w:pPr/>
      <w:r>
        <w:rPr>
          <w:b w:val="1"/>
          <w:bCs w:val="1"/>
        </w:rPr>
        <w:t xml:space="preserve">Renáta Eleonora Orlíková, TV Polar: </w:t>
      </w:r>
      <w:r>
        <w:rPr/>
        <w:t xml:space="preserve">Paní Jopková, já Vám děkuji za rozhovor i za to, že jste se podělila s tím, co děláte, že umíte zpracovat část odpadu, který produkujeme. Mějte hezké dny.</w:t>
      </w:r>
    </w:p>
    <w:p>
      <w:pPr/>
      <w:r>
        <w:rPr>
          <w:b w:val="1"/>
          <w:bCs w:val="1"/>
        </w:rPr>
        <w:t xml:space="preserve">Miroslava Jopková, ekoložka: </w:t>
      </w:r>
      <w:r>
        <w:rPr/>
        <w:t xml:space="preserve">Já děkuji za pozvání a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2026-04-01T02:00:44+02:00</dcterms:created>
  <dcterms:modified xsi:type="dcterms:W3CDTF">2026-04-01T02:00:44+02:00</dcterms:modified>
</cp:coreProperties>
</file>

<file path=docProps/custom.xml><?xml version="1.0" encoding="utf-8"?>
<Properties xmlns="http://schemas.openxmlformats.org/officeDocument/2006/custom-properties" xmlns:vt="http://schemas.openxmlformats.org/officeDocument/2006/docPropsVTypes"/>
</file>