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Třicátý duben je den, kdy každá správná čarodějnice vezme své koště a zamíří za svými přítelkyněmi na slet. Po dvou letech zamířily i do Albrechtic. Nejen je, ale i širokou veřejnost pozval do areálu Zámostí Spolek přátel Albrechtic.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