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18.5.2022,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televize Polar vám každý týden přináší novinky ze školního prostředí v našem kraji v pořadu Studuj u nás. Začneme Dnem zdraví na SZŠ a VOŠZ v Ostravě, představíme si jednu charitativní sbírku a nakonec navštívíme pěveckou soutěž DOREMI v Novém Jičíně.</w:t>
      </w:r>
    </w:p>
    <w:p>
      <w:pPr/>
      <w:r>
        <w:rPr>
          <w:b w:val="1"/>
          <w:bCs w:val="1"/>
        </w:rPr>
        <w:t xml:space="preserve">Den zdraví na SZŠ a VOŠZ Ostrava</w:t>
      </w:r>
    </w:p>
    <w:p>
      <w:pPr/>
      <w:r>
        <w:rPr/>
        <w:t xml:space="preserve">Den zdraví na Střední zdravotnické škole a VOŠ zdravotnické v Ostravě dospěl do svého sedmého ročníku.</w:t>
      </w:r>
    </w:p>
    <w:p>
      <w:pPr/>
      <w:r>
        <w:rPr/>
        <w:t xml:space="preserve">Světlana Frantová, vyučující odborných předmětů SZŠ a VOŠZ Ostrava: „Po dvou covidových letech se nám to podařilo uspořádat v tom klasickém termínu, máme tady 620 dětí ze třiceti základních a mateřských škol.  Připravili jsme pro ně 27 programů, kterých se mohou zúčastnit. Máme tady například sanitku, vystoupení policie, ambulanci, rentgen, stomatologické ordinace a další aktivity.“</w:t>
      </w:r>
    </w:p>
    <w:p>
      <w:pPr/>
      <w:r>
        <w:rPr/>
        <w:t xml:space="preserve">Na připravených aktivitách pro malé návštěvníky se samozřejmě podíleli kromě učitelů i samotní studenti SZŠ a VOŠZ Ostrava.</w:t>
      </w:r>
    </w:p>
    <w:p>
      <w:pPr/>
      <w:r>
        <w:rPr/>
        <w:t xml:space="preserve">Matěj Rygel, student: „My tady připravujeme děti na to, co se děje, když se dostanou do nemocnice, když třeba přijdou s nějakým úrazem.“</w:t>
      </w:r>
    </w:p>
    <w:p>
      <w:pPr/>
      <w:r>
        <w:rPr/>
        <w:t xml:space="preserve">O Den zdraví v Ostravě byl obrovský zájem, jak už bylo řečeno, přišlo se podívat 620 dětí.</w:t>
      </w:r>
    </w:p>
    <w:p>
      <w:pPr/>
      <w:r>
        <w:rPr/>
        <w:t xml:space="preserve">Adéla Franke, učitelka MŠ Mexiko Ostrava: „Dostali jsme doporučení, že je to velmi zajímavá akce, jsme tady poprvé a dětem se to opravdu líbí. Dozví se, jak reagovat v krizových situacích, to jim hodně dá.“</w:t>
      </w:r>
    </w:p>
    <w:p>
      <w:pPr/>
      <w:r>
        <w:rPr/>
        <w:t xml:space="preserve">Návštěvníci Dne zdraví si mohli mimo jiné i zacvičit nebo třeba ochutnat svačinky ve stylu zdravé výživy.</w:t>
      </w:r>
    </w:p>
    <w:p>
      <w:pPr/>
      <w:r>
        <w:rPr>
          <w:b w:val="1"/>
          <w:bCs w:val="1"/>
        </w:rPr>
        <w:t xml:space="preserve">Charitativní sbírka pro nemocnou žačku SZŠ a VOŠZ Ostrava</w:t>
      </w:r>
    </w:p>
    <w:p>
      <w:pPr/>
      <w:r>
        <w:rPr/>
        <w:t xml:space="preserve">V rámci Dne zdraví na SZŠ a VOŠZ v Ostravě proběhla také jedna velmi zajímavá charitativní sbírka. Více v další reportáži.</w:t>
      </w:r>
    </w:p>
    <w:p>
      <w:pPr/>
      <w:r>
        <w:rPr/>
        <w:t xml:space="preserve">Tato dívka se jmenuje Sandra a v prvním ročníku studia na SZŠ a VOŠZ Ostrava vážně onemocněla. Škola se jí proto snaží pomáhat, mimo jiné i charitativními sbírkami.</w:t>
      </w:r>
    </w:p>
    <w:p>
      <w:pPr/>
      <w:r>
        <w:rPr/>
        <w:t xml:space="preserve">Renata Křížová, organizátorka Dne zdraví: „Sandra je naše bývalá studentka, která v prvním ročníku onemocněla agresivní formou roztroušené sklerózy a ta ji upoutala na invalidní vozík. Děláme pro ni už druhou charitativní akci, první byla v roce 2019. Tentokrát je to prodej jejích obrazů, které ona maluje sama pusou, těch je tady 121. Vybrali jsme 19 tisíc korun a věříme, že ji tyto prostředky pomůžou.“</w:t>
      </w:r>
    </w:p>
    <w:p>
      <w:pPr/>
      <w:r>
        <w:rPr/>
        <w:t xml:space="preserve">V rámci Dne zdraví se obrazy Sandry vystavovaly a také jí byl slavnostně předán šek. Zní to neuvěřitelně, ale tyto krásné obrazy opravdu Sandra malovala pusou, všech 121 se jich vystavovalo na SZŠ a mnohé z nich se i prodaly.</w:t>
      </w:r>
    </w:p>
    <w:p>
      <w:pPr/>
      <w:r>
        <w:rPr/>
        <w:t xml:space="preserve">Sandra Szczurová, bývalá studentka SZŠ Ostrava: „Jsem moc ráda, že mi škola takto pomáhá. Studenti si mé obrazy zakoupí a já si pak za to pořídím pomůcky, které nezbytně potřebuji.“</w:t>
      </w:r>
    </w:p>
    <w:p>
      <w:pPr/>
      <w:r>
        <w:rPr/>
        <w:t xml:space="preserve">Sandře přejeme mnoho dalších hezkých obrázků a hlavně hodně zdraví.</w:t>
      </w:r>
    </w:p>
    <w:p>
      <w:pPr/>
      <w:r>
        <w:rPr>
          <w:b w:val="1"/>
          <w:bCs w:val="1"/>
        </w:rPr>
        <w:t xml:space="preserve">Pěvecká soutěž žáků školy DOREMI</w:t>
      </w:r>
    </w:p>
    <w:p>
      <w:pPr/>
      <w:r>
        <w:rPr/>
        <w:t xml:space="preserve">Odborné učiliště a Praktická škola v Novém Jičíně pořádá už tradičně pěveckou soutěž pro své žáky s názvem DOREMI. Pozvánku dostal i štáb TV Polar.</w:t>
      </w:r>
    </w:p>
    <w:p>
      <w:pPr/>
      <w:r>
        <w:rPr/>
        <w:t xml:space="preserve">Odborné učiliště a praktická škola v Novém Jičíně poskytuje vzdělávání žákům se speciálními vzdělávacími potřebami.</w:t>
      </w:r>
    </w:p>
    <w:p>
      <w:pPr/>
      <w:r>
        <w:rPr/>
        <w:t xml:space="preserve">Andrea Havlíková, zástupkyně ředitelky OU a PŠ N. Jičín: „Jsme menší škola rodinného typu, takže nejen vzděláváme, ale jsme taková jedna velká rodina. Během roku pro děti připravujeme například taneční kolonu, tuto pěveckou soutěž DOREMI a mnoho dalších soutěží a prožitkových pobytů.“</w:t>
      </w:r>
    </w:p>
    <w:p>
      <w:pPr/>
      <w:r>
        <w:rPr/>
        <w:t xml:space="preserve">Pro postižené děti je vystoupení ve školní pěvecké soutěži DOREMI podobným zážitkem jako účast v Superstar. Právě tyto prožitky jsou hlavním důvodem, proč škola tuto soutěž tradičně organizuje.</w:t>
      </w:r>
    </w:p>
    <w:p>
      <w:pPr/>
      <w:r>
        <w:rPr/>
        <w:t xml:space="preserve">Dagmar Pospěchová, organizátorka soutěže DOREMI: „Máme šestý ročník a organizujeme soutěž proto, že každý rád zpívá a děti z naší školy obzvláště. Je to další krok k tomu, aby se posunuly dál, aby si užily ten pocit úspěchu. Děti se na soutěž moc těší, je to pro ně zážitek, i pro ty děti v publiku.“</w:t>
      </w:r>
    </w:p>
    <w:p>
      <w:pPr/>
      <w:r>
        <w:rPr/>
        <w:t xml:space="preserve">Superstar by tyto děti nejspíš nevyhrály, ale chuť zpívat a nadšení z vystoupení jsou u nich obdivuhodné. Pěvecká soutěž DOREMI se i letos setkala s velkým úspěchem, a tak Odborné učiliště a Praktická škola Nový Jičín plánuje už teď příští ročník.</w:t>
      </w:r>
    </w:p>
    <w:p>
      <w:pPr/>
      <w:r>
        <w:rPr/>
        <w:t xml:space="preserve">Tímto pořad Studuj u nás končí. Ale už teď pro vás připravujeme reportáže do příštího vydání. Na viděnou u středeční premiéry.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uduj-u-nas/studuj-u-nas-18-05-2022-17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2026-05-14T21:33:26+02:00</dcterms:created>
  <dcterms:modified xsi:type="dcterms:W3CDTF">2026-05-14T21:33:26+02:00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