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19.5.2022,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V Ostravě se likviduje továrna na nelegální cigarety</w:t>
      </w:r>
    </w:p>
    <w:p>
      <w:pPr/>
      <w:r>
        <w:rPr>
          <w:b w:val="1"/>
          <w:bCs w:val="1"/>
        </w:rPr>
        <w:t xml:space="preserve">V Ostravě probíhá likvidace nelegální továrny na výrobu cigaret, která byla odhalena celníky před třemi roky. Část skončí jako palivo v cementárně a stroje rozebírají vězni na součástky, aby mohly být výhodně prodány do sběrny kovů. Zbytek byl odvezen na skládku.</w:t>
      </w:r>
    </w:p>
    <w:p>
      <w:pPr/>
      <w:r>
        <w:rPr/>
        <w:t xml:space="preserve">Nelegální výrobny cigaret a tabáku se celníkům v našem regionu daří odhalovat poměrně často. V roce 2019 byla na Novojičínsku odhalena jedna z největších továren v historii. Celníci samozřejmě zabavili veškeré zboží i stroje nyní došlo na jejich likvidaci. Zboží skončilo v ostravské společnosti na zpracování odpadu OZO.  </w:t>
      </w:r>
    </w:p>
    <w:p>
      <w:pPr/>
      <w:r>
        <w:rPr>
          <w:b w:val="1"/>
          <w:bCs w:val="1"/>
        </w:rPr>
        <w:t xml:space="preserve">Pavla Zdobnická, mluvčí Celního úřadu pro MS kraj:</w:t>
      </w:r>
      <w:r>
        <w:rPr/>
        <w:t xml:space="preserve"> "Jednalo se o veškeré vybavení nelegální  továrny na výrobu cigaret, kterou celníci objevili v roce 2019 v okrese Nový  Jičín.  Hasiči převezli celkem 25 nákladních vozidel naložených zajištěným  zbožím. Vše v hodnotě téměř tři miliony korun putovalo do OZO  Ostrava."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"My tyhle ty nelegální výrobky likvidujeme tak, že je smícháme s dalšími materiály a vyrábíme z toho palivo pro cementárny." </w:t>
      </w:r>
    </w:p>
    <w:p>
      <w:pPr/>
      <w:r>
        <w:rPr/>
        <w:t xml:space="preserve">Role igelitových a hliníkových fólií a další nezpracovatelný materiál skončil na skládce. Trochu složitější je to se stroji a zařízením, kterým byla nelegální továrna poměrně hojně vybavena.  </w:t>
      </w:r>
    </w:p>
    <w:p>
      <w:pPr/>
      <w:r>
        <w:rPr>
          <w:b w:val="1"/>
          <w:bCs w:val="1"/>
        </w:rPr>
        <w:t xml:space="preserve">Pavla Zdobnická, mluvčí Celního úřadu pro MS kraj: </w:t>
      </w:r>
      <w:r>
        <w:rPr/>
        <w:t xml:space="preserve">"15 nákladních vozidel hlučínských hasičů převáželo veškeré  stroje z nelegální továrny do Věznice Heřmanice. Jednalo se o různé stroje  k výrobě cigaret, dopravníky, balící stroje k balení cigaret do měkkých obalů,  řezačky tabáku, filtrační jednotky, násypky, sušičky tabáku a další v hodnotě  necelých 24 milionů korun."</w:t>
      </w:r>
    </w:p>
    <w:p>
      <w:pPr/>
      <w:r>
        <w:rPr/>
        <w:t xml:space="preserve">Vězni nyní stroje rozebírají v rámci svých pracovních povinností přímo v dílně v areálu věznice Heřmanice. Materiál se pak roztřídí a bude odprodán do sběrných surovin. Cena bude výhodnější, než za celý stroj.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Pátek třináctého se otevřely stanice hasičů</w:t>
      </w:r>
    </w:p>
    <w:p>
      <w:pPr/>
      <w:r>
        <w:rPr>
          <w:b w:val="1"/>
          <w:bCs w:val="1"/>
        </w:rPr>
        <w:t xml:space="preserve">Hasičské stanice v MS kraji navštívili během pátku stovky malých i velkých návštěvníků a to v rámci dne otevřených dveří, který se každoročně koná pátek třináctého.</w:t>
      </w:r>
    </w:p>
    <w:p>
      <w:pPr/>
      <w:r>
        <w:rPr/>
        <w:t xml:space="preserve">Hasiči v celé ČR vyhlásili v rámci boje proti pověrám na šťastný „pátek třináctého“ tradiční Den požární bezpečnosti. Během pátku navštívily karvinskou stanici hlavně skupiny školáků. </w:t>
      </w:r>
    </w:p>
    <w:p>
      <w:pPr/>
      <w:r>
        <w:rPr>
          <w:b w:val="1"/>
          <w:bCs w:val="1"/>
        </w:rPr>
        <w:t xml:space="preserve">Lukáš Rylko, koordinátor-metodik, pracoviště prevence ochrany obyvatelstva a krizového řízení HZS MSK: "</w:t>
      </w:r>
      <w:r>
        <w:rPr/>
        <w:t xml:space="preserve">Snažíme se návštěvníkům ukázat mobilní techniku, moderní. Děti si můžou projít techniku, seznámíme je s vybavením, protože hasiči pomáhají i při nehodách, povodních, můžou si vyzkoušet obleky, přilby a dýchací přístroje, se vším je seznámíme. Máme tam ukázku práce s hadicí, ať vidí, že to hasiči nemají jednoduché a zásah je mnohdy komplikovaný."</w:t>
      </w:r>
    </w:p>
    <w:p>
      <w:pPr/>
      <w:r>
        <w:rPr>
          <w:b w:val="1"/>
          <w:bCs w:val="1"/>
        </w:rPr>
        <w:t xml:space="preserve">anketa, návštěvníci hasičské stanice: </w:t>
      </w:r>
      <w:r>
        <w:rPr/>
        <w:t xml:space="preserve">"Mají hodně druhů hasičských hadic, není jenom jedna." "Mě nejvíce bavilo to stříkání vodou a auta, jak ukazovali." "Dozvěděl jsem se, že být hasičem je těžký." "Jsem vůbec nevěděl, že se hasí sněhem."</w:t>
      </w:r>
    </w:p>
    <w:p>
      <w:pPr/>
      <w:r>
        <w:rPr/>
        <w:t xml:space="preserve">Letos byl tento speciální den zaměřený na varování před požáry v přírodě</w:t>
      </w:r>
      <w:r>
        <w:rPr>
          <w:b w:val="1"/>
          <w:bCs w:val="1"/>
        </w:rPr>
        <w:t xml:space="preserve">. </w:t>
      </w:r>
    </w:p>
    <w:p>
      <w:pPr/>
      <w:r>
        <w:rPr>
          <w:b w:val="1"/>
          <w:bCs w:val="1"/>
        </w:rPr>
        <w:t xml:space="preserve">Lukáš Rylko, koordinátor-metodik, pracoviště prevence ochrany obyvatelstva a krizového řízení HZS MSK: </w:t>
      </w:r>
      <w:r>
        <w:rPr/>
        <w:t xml:space="preserve">"V minulých letech vznikalo hodně požárů neopatrností a nedbalostí občanů třeba vlivem odhozením nedopalku nebo vypalováním trávy často vznikaly požáry."</w:t>
      </w:r>
    </w:p>
    <w:p>
      <w:pPr/>
      <w:r>
        <w:rPr/>
        <w:t xml:space="preserve">Od začátku roku 2019 evidují hasiči v Moravskoslezském kraji jedno úmrtí při požáru v přírodě. V roce 2019 se stalo v našem kraji 305 požárů v přírodě, v roce 2020 celkem 246 a loni 220. Letos do konce dubna už hasiči evidují 225 požárů v přírodě, což je více než za celý rok 2021. Rady jak předejít vzniku požárů suchých porostů zveřejnili hasiči na svých webových stránkách.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Recidivista byl vypátrán díky kamerovému systému</w:t>
      </w:r>
    </w:p>
    <w:p>
      <w:pPr/>
      <w:r>
        <w:rPr>
          <w:b w:val="1"/>
          <w:bCs w:val="1"/>
        </w:rPr>
        <w:t xml:space="preserve">Ulice Ostravy jsou zase o něco bezpečnější. Policistům se podařila vypátrat lupiče, který pod Frýdlantskými mosty přepadl důchodkyni a vzal ji kabelku. Žena skončila se zraněním obličeje v péči lékařů.</w:t>
      </w:r>
    </w:p>
    <w:p>
      <w:pPr/>
      <w:r>
        <w:rPr/>
        <w:t xml:space="preserve">20. dubna chtěla 71letá seniorka projít podchodem na Frýdlantských mostech. V té době ji už sledoval 39letý recidivista z Opavska, kterému se zřejmě zdála jako snadná oběť. Jeho cílem byla kabelka. Když byl vzduch čistý a nikdo nebyl na blízku, vrhl se na ní.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 nečekaném okamžiku ji měl fyzicky napadnout, poté vzít kabelku a z místa utéct. Ze svého lupu  se asi moc neradoval. Seniorka byla obezřetná a v kabelce měla hotovost 300,- Kč a osobní  doklady. Ženě svým jednáním způsobil zranění, které si vyžádalo ošetření."</w:t>
      </w:r>
    </w:p>
    <w:p>
      <w:pPr/>
      <w:r>
        <w:rPr/>
        <w:t xml:space="preserve">Žena spadla a praštila se do obličeje. Musela proto vyhledat lékařskou pomoc. Lupiče i s kabelkou natočily bezpečnostní kamery na útěku, což policistům velmi pomohlo. Ostrava je díky kamerám velmi dobře hlídaná. Strážníci záznam dohledali a vyšetřovatel mohl začít pátrat. </w:t>
      </w:r>
    </w:p>
    <w:p>
      <w:pPr/>
      <w:r>
        <w:rPr/>
        <w:t xml:space="preserve">J</w:t>
      </w:r>
      <w:r>
        <w:rPr>
          <w:b w:val="1"/>
          <w:bCs w:val="1"/>
        </w:rPr>
        <w:t xml:space="preserve">indřich Machů, mluvčí MP Ostrava: "</w:t>
      </w:r>
      <w:r>
        <w:rPr/>
        <w:t xml:space="preserve">V Ostravě máme více než 700 kamer, které monitorují důležité dopravní uzly a také místa, kde docházelo a dochází k protiprávnímu jednání."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1. oddělení obecné kriminality Ostrava zahájil trestní stíhání a obvinil muže ze spáchání  zvlášť závažného zločinu loupež. V případě prokázání viny obviněnému hrozí až 10 let vězení."</w:t>
      </w:r>
    </w:p>
    <w:p>
      <w:pPr/>
      <w:r>
        <w:rPr/>
        <w:t xml:space="preserve">Muž je známý recidivista a ve vězení to dobře zná. Soudce proto neváhal a uvalil na něj vazbu.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Téměř polovina policistů byla darovat krev poprvé</w:t>
      </w:r>
    </w:p>
    <w:p>
      <w:pPr/>
      <w:r>
        <w:rPr>
          <w:b w:val="1"/>
          <w:bCs w:val="1"/>
        </w:rPr>
        <w:t xml:space="preserve">Krevní centrum Fakultní nemocnice v Ostravě se stále potýká po období covidu s nedostatkem krve a navíc se blíží období, kdy se tradičně situace ještě zhoršuje. I proto byla důležitá akce policistu, kteří se domluvili a hromadně přišli darovat krev.</w:t>
      </w:r>
    </w:p>
    <w:p>
      <w:pPr/>
      <w:r>
        <w:rPr/>
        <w:t xml:space="preserve">Covid, úrazy a nárůst plánované operativy - to jsou hlavní důvody nedostatku krve, který už několik měsíců trápí Krevní centrum Fakultní nemocnice Ostrava. Lednice s krevními konzervami jsou poloprázdné a naplnit se je stále nedaří. </w:t>
      </w:r>
    </w:p>
    <w:p>
      <w:pPr/>
      <w:r>
        <w:rPr>
          <w:b w:val="1"/>
          <w:bCs w:val="1"/>
        </w:rPr>
        <w:t xml:space="preserve">Zuzana Čermáková, primářka Krevního centra FN Ostrava: </w:t>
      </w:r>
      <w:r>
        <w:rPr/>
        <w:t xml:space="preserve">"Nemocnice kvůli covidu přes dva roky odkládala odložitelné operace, takže teď jsme velmi významně zvýšili frekvenci a ta spotřeba transfuzních prostředků je enormní." </w:t>
      </w:r>
    </w:p>
    <w:p>
      <w:pPr/>
      <w:r>
        <w:rPr/>
        <w:t xml:space="preserve">Nápad policistů darovat hromadně krev a přivést tak i nějaké nové dárce vznikl už loni a letošní akce je tak pokračováním a jak všichni doufají i vznikající tradicí.  </w:t>
      </w:r>
    </w:p>
    <w:p>
      <w:pPr/>
      <w:r>
        <w:rPr>
          <w:b w:val="1"/>
          <w:bCs w:val="1"/>
        </w:rPr>
        <w:t xml:space="preserve">anketa, dárci krve:</w:t>
      </w:r>
      <w:r>
        <w:rPr/>
        <w:t xml:space="preserve"> "Motivace je pomáhat, nic víc." </w:t>
      </w:r>
    </w:p>
    <w:p>
      <w:pPr/>
      <w:r>
        <w:rPr/>
        <w:t xml:space="preserve">"Jsem na 36 odběru a ten důvod je pořád stejný, chci připívat lidem." </w:t>
      </w:r>
    </w:p>
    <w:p>
      <w:pPr/>
      <w:r>
        <w:rPr/>
        <w:t xml:space="preserve">"Dlouho jsem se odhodlával a když to takhle policie zorganizovala tak o to to bylo jednodušší." </w:t>
      </w:r>
    </w:p>
    <w:p>
      <w:pPr/>
      <w:r>
        <w:rPr/>
        <w:t xml:space="preserve">Pokud vás policisté motivovali, neváhejte a přijďte také. Je to jednoduché.</w:t>
      </w:r>
    </w:p>
    <w:p>
      <w:pPr/>
      <w:r>
        <w:rPr>
          <w:b w:val="1"/>
          <w:bCs w:val="1"/>
        </w:rPr>
        <w:t xml:space="preserve">Naděžda Kalužová, manažerka Krevního centra FN Ostrava: </w:t>
      </w:r>
      <w:r>
        <w:rPr/>
        <w:t xml:space="preserve">"Dárce musí mít občanský průkaz, průkaz pojišťovny a s veselou myslí může přijít k odběru. Budeme rádi."  </w:t>
      </w:r>
    </w:p>
    <w:p>
      <w:pPr/>
      <w:r>
        <w:rPr/>
        <w:t xml:space="preserve">Pokud už jste krav darovali, z krevního centra vám jistě chodí SMS výzvy k dalšímu dárcovství, pokud už uplynula potřebná doba mezi odběry. Objednat se lze bezplatně telefonem nebo mailem.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Sběr jehel patří ke každodenní práci strážníků</w:t>
      </w:r>
    </w:p>
    <w:p>
      <w:pPr/>
      <w:r>
        <w:rPr>
          <w:b w:val="1"/>
          <w:bCs w:val="1"/>
        </w:rPr>
        <w:t xml:space="preserve">Odhozená použitá injekční stříkačka není bohužel nijak výjimečná a v ulicích zejména větších měst se jich povalují stovky. Jejich sběr se tak stal nedílnou součástí každodenní práce strážníků. V Ostravě jich sesbírají běžně kolem deseti denně.</w:t>
      </w:r>
    </w:p>
    <w:p>
      <w:pPr/>
      <w:r>
        <w:rPr/>
        <w:t xml:space="preserve">Odhozené použité injekční stříkačky se bohužel staly na některých místech Ostravy pravidlem. Strážníci díky znalosti svých okrsků už vědí přesně, kam mají jít. Je to často u ubytoven v části Jih, na rampách obchodů, ale i u různých posezení. Jen za  první čtyři měsíce strážníci sesbírali už téměř 1400 stříkaček.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"Použité stříkačky a jehly strážníci zajišťují v rámci každodenní pochůzkové činnosti  v ulicích města, kdy se zvýšenou měrou zaměřují zejména na okolí dětských hřišť,  pískovišť, parků a odpočinkových zón."</w:t>
      </w:r>
    </w:p>
    <w:p>
      <w:pPr/>
      <w:r>
        <w:rPr/>
        <w:t xml:space="preserve">Většina stříkaček je nalezena občany, kteří pak velmi správně volají strážníky. Ti jsou na tuto činnost školeni, ale i očkováni proti nemocem, které by mohli v případě nějaké nehody dostat.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"Strážníci jsou ke sběru použitých jehel vybaveni gumovými rukavicemi, kleštěmi,  dezinfekcí a speciálním obalem na infekční materiál. Stejně tak jsou  proškoleni i s postupem při sběru a manipulaci s tímto infekčním materiálem."</w:t>
      </w:r>
    </w:p>
    <w:p>
      <w:pPr/>
      <w:r>
        <w:rPr/>
        <w:t xml:space="preserve">V roce 2021 ostravští strážníci sesbírali celkem 3873 stříkaček s jehlami.  V porovnání s rokem 2020 došlo k mírnému nárůstu použitých stříkaček, a to o 177  kusů. Pokud na použitou stříkačku narazíte, nesahejte na ni a volejte linku 156.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19-05-2022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2026-06-09T23:08:13+02:00</dcterms:created>
  <dcterms:modified xsi:type="dcterms:W3CDTF">2026-06-09T23:08:13+02:00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