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br/>
      <w:r>
        <w:rPr/>
        <w:t xml:space="preserve">“Moc se mi líbili koníci a těším se na skákací hrad.”</w:t>
      </w:r>
      <w:br/>
      <w:r>
        <w:rPr/>
        <w:t xml:space="preserve">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2026-02-11T02:12:40+01:00</dcterms:created>
  <dcterms:modified xsi:type="dcterms:W3CDTF">2026-02-11T02:12:40+01:00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