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Pořad TV Medicína je připraven.  Na co se můžete těšit? Ve frýdeckomístecké porodnici vzniklo centrum asistovaného porodu. Nejen o této novince, ale o řadě dalších bude mluvit vedoucí lékařka porodních sálů Petronela Bieliková. Jednou z hlavních investičních akcí v Albrechticích je modernizace zdravotního střediska. Finanční podpora míří průběžně také do Nemocnice ve Frýdku-Místku, kde tamní magistrát přispěl téměř sedmi miliony korun. Více už v reportáži. </w:t>
      </w:r>
    </w:p>
    <w:p>
      <w:pPr/>
      <w:r>
        <w:rPr>
          <w:b w:val="1"/>
          <w:bCs w:val="1"/>
        </w:rPr>
        <w:t xml:space="preserve">Frýdek-Místek finančně podporuje nemocnici</w:t>
      </w:r>
    </w:p>
    <w:p>
      <w:pPr/>
      <w:r>
        <w:rPr/>
        <w:t xml:space="preserve">Materiální i personální rozvoj Nemocnice ve Frýdku-Místku je pro město důležitý. Proto nijak nepolevuje ve spolupráci s nemocnicí a podpoře různých projektů.</w:t>
      </w:r>
    </w:p>
    <w:p>
      <w:pPr/>
      <w:r>
        <w:rPr>
          <w:b w:val="1"/>
          <w:bCs w:val="1"/>
          <w:i w:val="1"/>
          <w:iCs w:val="1"/>
        </w:rPr>
        <w:t xml:space="preserve">Petr Korč, primátor Frýdku-Místku/NMFM/:</w:t>
      </w:r>
      <w:r>
        <w:rPr>
          <w:i w:val="1"/>
          <w:iCs w:val="1"/>
        </w:rPr>
        <w:t xml:space="preserve"> "Město Frýdek-Místek dlouhodobě podporovalo, podporuje a bude podporovat Nemocnici ve Frýdku-Místku. A ta podpora je i finančního rázu. Za poslední 3 roky ta částka dosáhla téměř sedmi milionů korun. Naším cílem je podporovat nemocnici nejenom, co se týče technického vybavení, ale i rozvoje odbornosti zaměstnanců, lékařů, sester. Proto podporujeme i jednotlivé odborné semináře, jako například Beskydské ortopedické dny. Podpořili jsme setkání pediatrů."</w:t>
      </w:r>
    </w:p>
    <w:p>
      <w:pPr/>
      <w:r>
        <w:rPr>
          <w:b w:val="1"/>
          <w:bCs w:val="1"/>
          <w:i w:val="1"/>
          <w:iCs w:val="1"/>
        </w:rPr>
        <w:t xml:space="preserve">Igor Juriček, náměstek primátora Frýdku-Místku/Piráti/:</w:t>
      </w:r>
      <w:r>
        <w:rPr>
          <w:i w:val="1"/>
          <w:iCs w:val="1"/>
        </w:rPr>
        <w:t xml:space="preserve"> "Město Frýdek-Místek je dlouhodobým partnerem nemocnice. Nemocnici podporujeme zejména finančně. K 1. dubnu tohoto roku jsme v zastupitelstvu vyčlenili částku 1,3 milionu korun. Z toho jeden milion jde na nákup sanitního vozu. Od roku 2020 to je celkem 6,8 milionu. Zahrnuje to příspěvky na zakoupení tří sanitek, lůžek pro infekční oddělení, monitory pro sledování životních funkcí a dalších neinvestičních dotací, o které nás nemocnice požádala."</w:t>
      </w:r>
    </w:p>
    <w:p>
      <w:pPr/>
      <w:r>
        <w:rPr>
          <w:b w:val="1"/>
          <w:bCs w:val="1"/>
          <w:i w:val="1"/>
          <w:iCs w:val="1"/>
        </w:rPr>
        <w:t xml:space="preserve">Obec Albrechtice chce letos modernizovat zdravotní středisko</w:t>
      </w:r>
      <w:br/>
    </w:p>
    <w:p>
      <w:pPr/>
      <w:r>
        <w:rPr>
          <w:b w:val="1"/>
          <w:bCs w:val="1"/>
        </w:rPr>
        <w:t xml:space="preserve">Jednou z hlavních investičních akcí letošního roku je v Albrechticích modernizace zdravotního střediska. Realizace bude velmi náročná, vše bude probíhat za provozu.</w:t>
      </w:r>
    </w:p>
    <w:p>
      <w:pPr/>
      <w:r>
        <w:rPr/>
        <w:t xml:space="preserve">V letošním roce se chce obec pustit do další rekonstrukce. Tentokrát se bude jednat o budovu zdravotního střediska.</w:t>
      </w:r>
      <w:br/>
    </w:p>
    <w:p>
      <w:pPr/>
      <w:r>
        <w:rPr>
          <w:b w:val="1"/>
          <w:bCs w:val="1"/>
          <w:i w:val="1"/>
          <w:iCs w:val="1"/>
        </w:rPr>
        <w:t xml:space="preserve">Jindřich Feber (PROAL), starosta obce Albrechtice: </w:t>
      </w:r>
      <w:r>
        <w:rPr>
          <w:i w:val="1"/>
          <w:iCs w:val="1"/>
        </w:rPr>
        <w:t xml:space="preserve">„Hlavním cílem je instalace klimatizace tam, kde ještě není a samozřejmě modernizace, protože tato budova stojí 35 let a stojí ji za to, ty interiéry modernizovat tak, jak jsme to udělali například v gynekologické ordinaci.“</w:t>
      </w:r>
    </w:p>
    <w:p>
      <w:pPr/>
      <w:r>
        <w:rPr/>
        <w:t xml:space="preserve">Realizace projektu modernizace zdravotního střediska bude velmi náročná, vše bude probíhat za provozu.</w:t>
      </w:r>
    </w:p>
    <w:p>
      <w:pPr/>
      <w:r>
        <w:rPr>
          <w:b w:val="1"/>
          <w:bCs w:val="1"/>
          <w:i w:val="1"/>
          <w:iCs w:val="1"/>
        </w:rPr>
        <w:t xml:space="preserve">Jindřich Feber (PROAL), starosta obce Albrechtice: </w:t>
      </w:r>
      <w:r>
        <w:rPr>
          <w:i w:val="1"/>
          <w:iCs w:val="1"/>
        </w:rPr>
        <w:t xml:space="preserve">„V rámci možností se bude za provozu měnit interiér, tzn. oprava podlah, podhledů a jak říkám, prvotní cíl je instalace klimatizace. Bude to úkol náročný, ale já pevně věřím, že to dopadne dobře.“</w:t>
      </w:r>
    </w:p>
    <w:p>
      <w:pPr/>
      <w:r>
        <w:rPr>
          <w:b w:val="1"/>
          <w:bCs w:val="1"/>
        </w:rPr>
        <w:t xml:space="preserve">MUDr. Petronela Bieliková, vedoucí lékařka pro porodnictví, Nemocnice ve Frýdku-Místku: Novinky v porodnici – porodní vana, pestrá strava, Centrum porodní asistence – porod jen s asistentkou</w:t>
      </w:r>
      <w:br/>
    </w:p>
    <w:p>
      <w:pPr/>
      <w:r>
        <w:rPr>
          <w:b w:val="1"/>
          <w:bCs w:val="1"/>
        </w:rPr>
        <w:t xml:space="preserve">Simona Součková, TV Polar: </w:t>
      </w:r>
      <w:r>
        <w:rPr/>
        <w:t xml:space="preserve">Vedoucí lékařka pro porodnictví, nemocnice ve Frýdku-Místku Petronela Bieliková je naším dnešním hostem. Dobrý den, paní doktorko.</w:t>
      </w:r>
      <w:br/>
    </w:p>
    <w:p>
      <w:pPr/>
      <w:r>
        <w:rPr>
          <w:b w:val="1"/>
          <w:bCs w:val="1"/>
        </w:rPr>
        <w:t xml:space="preserve">Petronela Bieliková, vedoucí lékařka pro porodnictví, nemocnice Frýdek-Místek  : </w:t>
      </w:r>
      <w:r>
        <w:rPr/>
        <w:t xml:space="preserve">Dobrý den, děkuji za pozvání.</w:t>
      </w:r>
    </w:p>
    <w:p>
      <w:pPr/>
      <w:r>
        <w:rPr>
          <w:b w:val="1"/>
          <w:bCs w:val="1"/>
        </w:rPr>
        <w:t xml:space="preserve">Simona Součková, TV Polar: </w:t>
      </w:r>
      <w:r>
        <w:rPr/>
        <w:t xml:space="preserve">Vy jste ve frýdecko-místecké nemocnici už sedmý rok jste mi prozradila.</w:t>
      </w:r>
    </w:p>
    <w:p>
      <w:pPr/>
      <w:r>
        <w:rPr>
          <w:b w:val="1"/>
          <w:bCs w:val="1"/>
        </w:rPr>
        <w:t xml:space="preserve">Petronela Bieliková, vedoucí lékařka pro porodnictví, nemocnice Frýdek-Místek  : </w:t>
      </w:r>
      <w:r>
        <w:rPr/>
        <w:t xml:space="preserve">Ano.</w:t>
      </w:r>
    </w:p>
    <w:p>
      <w:pPr/>
      <w:r>
        <w:rPr>
          <w:b w:val="1"/>
          <w:bCs w:val="1"/>
        </w:rPr>
        <w:t xml:space="preserve">Petronela Bieliková, vedoucí lékařka pro porodnictví, nemocnice Frýdek-Místek  : </w:t>
      </w:r>
      <w:r>
        <w:rPr/>
        <w:t xml:space="preserve">Tu práci máte velmi ráda, že?</w:t>
      </w:r>
    </w:p>
    <w:p>
      <w:pPr/>
      <w:r>
        <w:rPr>
          <w:b w:val="1"/>
          <w:bCs w:val="1"/>
        </w:rPr>
        <w:t xml:space="preserve">Petronela Bieliková, vedoucí lékařka pro porodnictví, nemocnice Frýdek-Místek  : </w:t>
      </w:r>
      <w:r>
        <w:rPr/>
        <w:t xml:space="preserve">Určitě.</w:t>
      </w:r>
    </w:p>
    <w:p>
      <w:pPr/>
      <w:r>
        <w:rPr>
          <w:b w:val="1"/>
          <w:bCs w:val="1"/>
        </w:rPr>
        <w:t xml:space="preserve">Simona Součková, TV Polar: </w:t>
      </w:r>
      <w:r>
        <w:rPr/>
        <w:t xml:space="preserve">Jaké novinky v porodnici máte? Zkuste nám říct, co se událo za tu dobu, co jsme se neviděli, čili zhruba za ten rok.</w:t>
      </w:r>
    </w:p>
    <w:p>
      <w:pPr/>
      <w:r>
        <w:rPr>
          <w:b w:val="1"/>
          <w:bCs w:val="1"/>
        </w:rPr>
        <w:t xml:space="preserve">Petronela Bieliková, vedoucí lékařka pro porodnictví, nemocnice Frýdek-Místek  : </w:t>
      </w:r>
      <w:r>
        <w:rPr/>
        <w:t xml:space="preserve">Poslední dobou je tam těch novinek hodně. Již třetím rokem rozvíjíme možnost rodit konce pánevní vaginálně a věnujeme se tomu. K tomu přibyla i možnost zevního obratu konce pánevního, což je zákrok, při kterém se přes břicho miminko otočí rukama do opačné polohy, polohy hlavičkou dolů. Pak se změnila u nás strava, která po domluvě s našimi nutričními sestrami je úplně nová a hodně pestrá. Pak obrovskou novinkou v minulém roce byla porodní vana a teď máme i možnost rodit přímo do vody. Taková největší novinka, u nás je centrum porodní asistentce, které jsme otevřeli jako čtvrtí v republice.</w:t>
      </w:r>
    </w:p>
    <w:p>
      <w:pPr/>
      <w:r>
        <w:rPr>
          <w:b w:val="1"/>
          <w:bCs w:val="1"/>
        </w:rPr>
        <w:t xml:space="preserve">Simona Součková, TV Polar: </w:t>
      </w:r>
      <w:r>
        <w:rPr/>
        <w:t xml:space="preserve">Já se z dovolením krátce vrátím k tomu porodu koncem pánevním. To se moc běžně asi nedělá, aby se rodilo vaginální. To chce mít docela odvahu, ne? Je to taková dobrodružná událost, není?</w:t>
      </w:r>
    </w:p>
    <w:p>
      <w:pPr/>
      <w:r>
        <w:rPr>
          <w:b w:val="1"/>
          <w:bCs w:val="1"/>
        </w:rPr>
        <w:t xml:space="preserve">Petronela Bieliková, vedoucí lékařka pro porodnictví, nemocnice Frýdek-Místek  : </w:t>
      </w:r>
      <w:r>
        <w:rPr/>
        <w:t xml:space="preserve">Není to dobrodružná událost. Konec pánevní normální poloha, čtyři procenta dětí jsou otočené zadečkem na konci těhotenství a jediné, co to vyžaduje je zkušený tým a ten my máme.</w:t>
      </w:r>
    </w:p>
    <w:p>
      <w:pPr/>
      <w:r>
        <w:rPr>
          <w:b w:val="1"/>
          <w:bCs w:val="1"/>
        </w:rPr>
        <w:t xml:space="preserve">Simona Součková, TV Polar: </w:t>
      </w:r>
      <w:r>
        <w:rPr/>
        <w:t xml:space="preserve">Výborně. Paní doktorko, proč jste se rozhodli vybudovat centrum porodní asistence, co podle Vás je přínosné, když ho máte?</w:t>
      </w:r>
    </w:p>
    <w:p>
      <w:pPr/>
      <w:r>
        <w:rPr>
          <w:b w:val="1"/>
          <w:bCs w:val="1"/>
        </w:rPr>
        <w:t xml:space="preserve">Petronela Bieliková, vedoucí lékařka pro porodnictví, nemocnice Frýdek-Místek  : </w:t>
      </w:r>
      <w:r>
        <w:rPr/>
        <w:t xml:space="preserve">Když se podíváte na západ od nás, fyziologické porody jsou v rukou porodních asistentek. Je to trend v celé západní Evropě. V ČR převládá lékařsky vedený porod, nicméně v rámci toho žije delší dobu sledujeme, co naše klientky chtějí. Reagujeme na jejich přání a snažíme se o co nejvíc respektující přístup k porodu. Sledujeme, že ženy i v České republice žádají tady tento trend a několik těch center je už v republice a my bychom rádi taky přispěli tady k tomu a umožnili ženám s fyziologickým porodem rodit jenom s porodní asistentkou.</w:t>
      </w:r>
    </w:p>
    <w:p>
      <w:pPr/>
      <w:r>
        <w:rPr>
          <w:b w:val="1"/>
          <w:bCs w:val="1"/>
        </w:rPr>
        <w:t xml:space="preserve">Simona Součková, TV Polar: </w:t>
      </w:r>
      <w:r>
        <w:rPr/>
        <w:t xml:space="preserve">Dobře, takže pojďme konkrétně. Jak to tedy probíhá?</w:t>
      </w:r>
    </w:p>
    <w:p>
      <w:pPr/>
      <w:r>
        <w:rPr>
          <w:b w:val="1"/>
          <w:bCs w:val="1"/>
        </w:rPr>
        <w:t xml:space="preserve">Petronela Bieliková, vedoucí lékařka pro porodnictví, nemocnice Frýdek-Místek  : </w:t>
      </w:r>
      <w:r>
        <w:rPr/>
        <w:t xml:space="preserve">Probíhá to tak, že pokud si pacientka přeje rodit jenom s porodní asistentkou, u příjmu lékař vyselektuje teda ty fyziologické porody, musí být fyziologické těhotenství. Pokud je všechno v pořádku a pacientka si přeje, tak až do konce porodu je jenom v doprovodu porodní asistentky. Probíhá to přímo na porodním sále v našich prostorech a lékař je přivolán v případě, když je identifikována jakákoliv patologie a je na zavolání kdykoliv ihned k dispozici.</w:t>
      </w:r>
    </w:p>
    <w:p>
      <w:pPr/>
      <w:r>
        <w:rPr>
          <w:b w:val="1"/>
          <w:bCs w:val="1"/>
        </w:rPr>
        <w:t xml:space="preserve">Simona Součková, TV Polar: </w:t>
      </w:r>
      <w:r>
        <w:rPr/>
        <w:t xml:space="preserve">Jak jste si na to zvykli vy lékaři, že nejste pořád u toho?</w:t>
      </w:r>
    </w:p>
    <w:p>
      <w:pPr/>
      <w:r>
        <w:rPr>
          <w:b w:val="1"/>
          <w:bCs w:val="1"/>
        </w:rPr>
        <w:t xml:space="preserve">Petronela Bieliková, vedoucí lékařka pro porodnictví, nemocnice Frýdek-Místek  : </w:t>
      </w:r>
      <w:r>
        <w:rPr/>
        <w:t xml:space="preserve">Taky to byla velká změna, nebyli na to zvyklí, ale já si myslím, že si to postupně našlo svoje místo.</w:t>
      </w:r>
    </w:p>
    <w:p>
      <w:pPr/>
      <w:r>
        <w:rPr>
          <w:b w:val="1"/>
          <w:bCs w:val="1"/>
        </w:rPr>
        <w:t xml:space="preserve">Simona Součková, TV Polar: </w:t>
      </w:r>
      <w:r>
        <w:rPr/>
        <w:t xml:space="preserve">Jsou porodní asistentky rády, že mohou takto vést porod bez lékaře za zády?</w:t>
      </w:r>
    </w:p>
    <w:p>
      <w:pPr/>
      <w:r>
        <w:rPr>
          <w:b w:val="1"/>
          <w:bCs w:val="1"/>
        </w:rPr>
        <w:t xml:space="preserve">Petronela Bieliková, vedoucí lékařka pro porodnictví, nemocnice Frýdek-Místek  : </w:t>
      </w:r>
      <w:r>
        <w:rPr/>
        <w:t xml:space="preserve">Ze začátku určitě byli ve stresu, ze začátku samozřejmě je to velká změna, ale teď je to v takovém stadiu, že je úžasné je sledovat, jak se rozvíjí, jak je to naplňuje, jak je to baví a ve své podstatě je to to, co studovaly, to na, co kompetence mají a teď můžou úplně plně rozvinout svoje kompetence a dělat přesně to, co mají vystudované se vším všudy.</w:t>
      </w:r>
    </w:p>
    <w:p>
      <w:pPr/>
      <w:r>
        <w:rPr>
          <w:b w:val="1"/>
          <w:bCs w:val="1"/>
        </w:rPr>
        <w:t xml:space="preserve">Simona Součková, TV Polar: </w:t>
      </w:r>
      <w:r>
        <w:rPr/>
        <w:t xml:space="preserve">Takže de facto na porodním sále vládne naprosto příjemná atmosféra. Je to tak?</w:t>
      </w:r>
    </w:p>
    <w:p>
      <w:pPr/>
      <w:r>
        <w:rPr>
          <w:b w:val="1"/>
          <w:bCs w:val="1"/>
        </w:rPr>
        <w:t xml:space="preserve">Petronela Bieliková, vedoucí lékařka pro porodnictví, nemocnice Frýdek-Místek  : </w:t>
      </w:r>
      <w:r>
        <w:rPr/>
        <w:t xml:space="preserve">Je to tak.</w:t>
      </w:r>
    </w:p>
    <w:p>
      <w:pPr/>
      <w:r>
        <w:rPr>
          <w:b w:val="1"/>
          <w:bCs w:val="1"/>
        </w:rPr>
        <w:t xml:space="preserve">Simona Součková, TV Polar: </w:t>
      </w:r>
      <w:r>
        <w:rPr/>
        <w:t xml:space="preserve">Fakt? To zní až úplně jako science fiction, nicméně víme, jak dneska porodnice vypadají. Krásné pokoje, všechno je to takové, jako kdyby člověk rodil v hotelu, což dřív samozřejmě před x lety nebylo. Takže si myslím, že maminky opravdu mohou být velmi spokojené, že to tak je a i ve frýdecko-místecké nemocnici, že to tak funguje.</w:t>
      </w:r>
    </w:p>
    <w:p>
      <w:pPr/>
      <w:r>
        <w:rPr>
          <w:b w:val="1"/>
          <w:bCs w:val="1"/>
        </w:rPr>
        <w:t xml:space="preserve">Petronela Bieliková, vedoucí lékařka pro porodnictví, nemocnice Frýdek-Místek  : </w:t>
      </w:r>
      <w:r>
        <w:rPr/>
        <w:t xml:space="preserve">Já doufám, že to tak je. Skutečně se snažíme rozvíjet ty trendy tím směrem tak, aby ty naše klientky byly spokojené.</w:t>
      </w:r>
    </w:p>
    <w:p>
      <w:pPr/>
      <w:r>
        <w:rPr>
          <w:b w:val="1"/>
          <w:bCs w:val="1"/>
        </w:rPr>
        <w:t xml:space="preserve">Simona Součková, TV Polar: </w:t>
      </w:r>
      <w:r>
        <w:rPr/>
        <w:t xml:space="preserve">Paní doktorko, Vy sama za vás nemáte pořád nutkání, když tedy na tom sále nejste, to nějakým způsobem kontrolovat, jít se tam podívat nebo jak zůstáváte klidná?</w:t>
      </w:r>
    </w:p>
    <w:p>
      <w:pPr/>
      <w:r>
        <w:rPr>
          <w:b w:val="1"/>
          <w:bCs w:val="1"/>
        </w:rPr>
        <w:t xml:space="preserve">Petronela Bieliková, vedoucí lékařka pro porodnictví, nemocnice Frýdek-Místek  : </w:t>
      </w:r>
      <w:r>
        <w:rPr/>
        <w:t xml:space="preserve">Tak...</w:t>
      </w:r>
    </w:p>
    <w:p>
      <w:pPr/>
      <w:r>
        <w:rPr>
          <w:b w:val="1"/>
          <w:bCs w:val="1"/>
        </w:rPr>
        <w:t xml:space="preserve">Simona Součková, TV Polar: </w:t>
      </w:r>
      <w:r>
        <w:rPr/>
        <w:t xml:space="preserve">Je to těžká otázka? To je těžká otázka přímo na tělo, protože byli jste zvyklí na něco jiného a teď je to třeba jinak. To znamená, že musím mít plnou důvěru?</w:t>
      </w:r>
    </w:p>
    <w:p>
      <w:pPr/>
      <w:r>
        <w:rPr>
          <w:b w:val="1"/>
          <w:bCs w:val="1"/>
        </w:rPr>
        <w:t xml:space="preserve">Petronela Bieliková, vedoucí lékařka pro porodnictví, nemocnice Frýdek-Místek  : </w:t>
      </w:r>
      <w:r>
        <w:rPr/>
        <w:t xml:space="preserve">Porodní asistentky jsou dostatečně erudované a zkušené na to, aby to zvládly. Nicméně to, že nejste na porodním sále zrovna, to neznamená, že nemáte alespoň nějaký vzdálený dohled, průběžně se ty věci kontrolují. Máte tam i mladé a neotestované lékaře, kteří samozřejmě mají svoje kompetence, můžou spektrum věcí dělat sami, ale i přesto všechno z nějakého vzdálenějšího bodu průběžně sledujete, co se tam děje.</w:t>
      </w:r>
    </w:p>
    <w:p>
      <w:pPr/>
      <w:r>
        <w:rPr>
          <w:b w:val="1"/>
          <w:bCs w:val="1"/>
        </w:rPr>
        <w:t xml:space="preserve">Simona Součková, TV Polar: </w:t>
      </w:r>
      <w:r>
        <w:rPr/>
        <w:t xml:space="preserve">Já Vám moc děkuji za Vaši návštěvu. Je vidět, jak Vás ta práce velmi baví a jak to máte dobře zorganizované na porodnici ve Frýdku-Místku. Přeji hodně krásných maminek a spokojených maminek.</w:t>
      </w:r>
    </w:p>
    <w:p>
      <w:pPr/>
      <w:r>
        <w:rPr>
          <w:b w:val="1"/>
          <w:bCs w:val="1"/>
        </w:rPr>
        <w:t xml:space="preserve">Petronela Bieliková, vedoucí lékařka pro porodnictví, nemocnice Frýdek-Místek  : </w:t>
      </w:r>
      <w:r>
        <w:rPr/>
        <w:t xml:space="preserve">Děkuji Vám moc.</w:t>
      </w:r>
    </w:p>
    <w:p>
      <w:pPr/>
      <w:r>
        <w:rPr>
          <w:b w:val="1"/>
          <w:bCs w:val="1"/>
        </w:rPr>
        <w:t xml:space="preserve">Simona Součková, TV Polar: </w:t>
      </w:r>
      <w:r>
        <w:rPr/>
        <w:t xml:space="preserve">A s Vámi milí diváci se těším zase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2026-02-15T05:33:37+01:00</dcterms:created>
  <dcterms:modified xsi:type="dcterms:W3CDTF">2026-02-15T05:33:37+01:00</dcterms:modified>
</cp:coreProperties>
</file>

<file path=docProps/custom.xml><?xml version="1.0" encoding="utf-8"?>
<Properties xmlns="http://schemas.openxmlformats.org/officeDocument/2006/custom-properties" xmlns:vt="http://schemas.openxmlformats.org/officeDocument/2006/docPropsVTypes"/>
</file>