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uctili památku 108 zesnulých horníků</w:t>
      </w:r>
    </w:p>
    <w:p>
      <w:pPr/>
      <w:r>
        <w:rPr>
          <w:b w:val="1"/>
          <w:bCs w:val="1"/>
        </w:rPr>
        <w:t xml:space="preserve">7. července roku 1961 v bývalém Dole Dukla zahynulo 108 horníků. Lidé si každoročně tuto tragédii společně připomínají při pietním aktu. K památníku obětem na hřbitově v Havířově-Šumbarku nově přibyla i svatá Barbora.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2026-05-12T01:52:22+02:00</dcterms:created>
  <dcterms:modified xsi:type="dcterms:W3CDTF">2026-05-12T01:52:22+02:00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