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Hezký den, začíná pořad Léta běží. Naším dnešním hostem je Ivan Sekanina, předseda spolku Počteníčko, vítejte u nás po čase.</w:t>
      </w:r>
    </w:p>
    <w:p>
      <w:pPr/>
      <w:r>
        <w:rPr>
          <w:b w:val="1"/>
          <w:bCs w:val="1"/>
        </w:rPr>
        <w:t xml:space="preserve">Ivan Sekanina, předseda spolku Počteníčko: </w:t>
      </w:r>
      <w:r>
        <w:rPr/>
        <w:t xml:space="preserve">Hezký den.</w:t>
      </w:r>
    </w:p>
    <w:p>
      <w:pPr/>
      <w:r>
        <w:rPr>
          <w:b w:val="1"/>
          <w:bCs w:val="1"/>
        </w:rPr>
        <w:t xml:space="preserve">Lukáš Zavadil, TV Polar: </w:t>
      </w:r>
      <w:r>
        <w:rPr/>
        <w:t xml:space="preserve">I dnes máme několik témat, která můžeme probrat a probereme je. Nejprve ale k vašemu spolku. Ten letos oslavil devět let existence. Dá se ta doba nějak popsat od začátku až do letošního roku?</w:t>
      </w:r>
    </w:p>
    <w:p>
      <w:pPr/>
      <w:r>
        <w:rPr>
          <w:b w:val="1"/>
          <w:bCs w:val="1"/>
        </w:rPr>
        <w:t xml:space="preserve">Ivan Sekanina, předseda spolku Počteníčko: </w:t>
      </w:r>
      <w:r>
        <w:rPr/>
        <w:t xml:space="preserve">Kdybychom začali letošním rokem, neustále rozšiřujeme a přidáváme projekty. Ale když jsme začínali, začínali jsme opravdu jako nadšenci a velcí amatéři. Já doufám, že to nadšení nám zůstalo. Amatérismus snad už ne.</w:t>
      </w:r>
    </w:p>
    <w:p>
      <w:pPr/>
      <w:r>
        <w:rPr>
          <w:b w:val="1"/>
          <w:bCs w:val="1"/>
        </w:rPr>
        <w:t xml:space="preserve">Lukáš Zavadil, TV Polar: </w:t>
      </w:r>
      <w:r>
        <w:rPr/>
        <w:t xml:space="preserve">Když jsem se díval na vaše stránky, těch projektů za tu dobu je velké množství, celá řada. Který je konkrétně váš osobně ten srdeční?</w:t>
      </w:r>
    </w:p>
    <w:p>
      <w:pPr/>
      <w:r>
        <w:rPr>
          <w:b w:val="1"/>
          <w:bCs w:val="1"/>
        </w:rPr>
        <w:t xml:space="preserve">Ivan Sekanina, předseda spolku Počteníčko: </w:t>
      </w:r>
      <w:r>
        <w:rPr/>
        <w:t xml:space="preserve">Ten srdeční asi bude ten první. Jinak většinu projektů vymýšlím já, takže ten vztah k nim mám. Ale Počteníčko s babičkou, od toho vznikl i náš název. Počteníčko s babičkou je o tom, že seniorky a senioři chodí číst každý den včetně sobot a nedělí dětem do nemocnic, povídají si, vyprávějí, čtou pohádky, kreslí, hrají společenské hry.</w:t>
      </w:r>
    </w:p>
    <w:p>
      <w:pPr/>
      <w:r>
        <w:rPr>
          <w:b w:val="1"/>
          <w:bCs w:val="1"/>
        </w:rPr>
        <w:t xml:space="preserve">Lukáš Zavadil, TV Polar: </w:t>
      </w:r>
      <w:r>
        <w:rPr/>
        <w:t xml:space="preserve">Ten projekt je aktivní dodnes?</w:t>
      </w:r>
    </w:p>
    <w:p>
      <w:pPr/>
      <w:r>
        <w:rPr>
          <w:b w:val="1"/>
          <w:bCs w:val="1"/>
        </w:rPr>
        <w:t xml:space="preserve">Ivan Sekanina, předseda spolku Počteníčko: </w:t>
      </w:r>
      <w:r>
        <w:rPr/>
        <w:t xml:space="preserve">Je aktivní dodnes. Přestože jsme měli bohužel covidovou přestávku, tam jsme chodit nemohli. Byly zákazy návštěv v nemocnicích, ale opět od září začínáme.</w:t>
      </w:r>
    </w:p>
    <w:p>
      <w:pPr/>
      <w:r>
        <w:rPr>
          <w:b w:val="1"/>
          <w:bCs w:val="1"/>
        </w:rPr>
        <w:t xml:space="preserve">Lukáš Zavadil, TV Polar: </w:t>
      </w:r>
      <w:r>
        <w:rPr/>
        <w:t xml:space="preserve">V Moravskoslezském kraji je teď v plném běhu oblíbená křížovkářská liga, tentokrát už osmý ročník. Pro ty, co by ještě náhodou nevěděli, o jakou soutěž jde?</w:t>
      </w:r>
    </w:p>
    <w:p>
      <w:pPr/>
      <w:r>
        <w:rPr>
          <w:b w:val="1"/>
          <w:bCs w:val="1"/>
        </w:rPr>
        <w:t xml:space="preserve">Ivan Sekanina, předseda spolku Počteníčko: </w:t>
      </w:r>
      <w:r>
        <w:rPr/>
        <w:t xml:space="preserve">Křížovkářka liga je soutěž pro kategorii 60+, takže je to pravidelné luštění křížovek, které má dvě části. Deset křížovek na jaře, deset křížovek na podzim. Je to spojeno s vyhlášením cen, což je důležité. Zapojujeme i klienty, babičky a dědečky, domovech seniorů, máme patnáct set lidí.</w:t>
      </w:r>
    </w:p>
    <w:p>
      <w:pPr/>
      <w:r>
        <w:rPr>
          <w:b w:val="1"/>
          <w:bCs w:val="1"/>
        </w:rPr>
        <w:t xml:space="preserve">Lukáš Zavadil, TV Polar: </w:t>
      </w:r>
      <w:r>
        <w:rPr/>
        <w:t xml:space="preserve">Co vás k nápadu udělat tuhle soutěž uspořádat vedlo? Proč zrovna křížovky?</w:t>
      </w:r>
    </w:p>
    <w:p>
      <w:pPr/>
      <w:r>
        <w:rPr>
          <w:b w:val="1"/>
          <w:bCs w:val="1"/>
        </w:rPr>
        <w:t xml:space="preserve">Ivan Sekanina, předseda spolku Počteníčko: </w:t>
      </w:r>
      <w:r>
        <w:rPr/>
        <w:t xml:space="preserve">Vycházel jsem z toho, že obecně senioři a celá česká populace miluje křížovky. Říká se, že až sedmdesát, osmdesát procent lidí u nás luští křížovky. My jsme chtěli zapojit i klienty domovů seniorů, kteří sice mají spoustu aktivit, ale tohle nám připadlo jako velice vhodná volnočasová aktivita, protože lidé mohou křížovky luštit sami anebo i kolektivně. Takže nás tak napadla ta křížovkářská liga a vyšlo to.</w:t>
      </w:r>
    </w:p>
    <w:p>
      <w:pPr/>
      <w:r>
        <w:rPr>
          <w:b w:val="1"/>
          <w:bCs w:val="1"/>
        </w:rPr>
        <w:t xml:space="preserve">Lukáš Zavadil, TV Polar: </w:t>
      </w:r>
      <w:r>
        <w:rPr/>
        <w:t xml:space="preserve">Kolik lidí se té soutěže zúčastňuje?</w:t>
      </w:r>
    </w:p>
    <w:p>
      <w:pPr/>
      <w:r>
        <w:rPr>
          <w:b w:val="1"/>
          <w:bCs w:val="1"/>
        </w:rPr>
        <w:t xml:space="preserve">Ivan Sekanina, předseda spolku Počteníčko: </w:t>
      </w:r>
      <w:r>
        <w:rPr/>
        <w:t xml:space="preserve">Letos by to mělo být tisíc pět set jenom v našem kraji a musím říct, že je to limitované číslo. </w:t>
      </w:r>
    </w:p>
    <w:p>
      <w:pPr/>
      <w:r>
        <w:rPr>
          <w:b w:val="1"/>
          <w:bCs w:val="1"/>
        </w:rPr>
        <w:t xml:space="preserve">Lukáš Zavadil, TV Polar: </w:t>
      </w:r>
      <w:r>
        <w:rPr/>
        <w:t xml:space="preserve">Limitované čím? </w:t>
      </w:r>
    </w:p>
    <w:p>
      <w:pPr/>
      <w:r>
        <w:rPr>
          <w:b w:val="1"/>
          <w:bCs w:val="1"/>
        </w:rPr>
        <w:t xml:space="preserve">Ivan Sekanina, předseda spolku Počteníčko: </w:t>
      </w:r>
      <w:r>
        <w:rPr/>
        <w:t xml:space="preserve">Limitujeme kluby seniorů, protože ten zájem by byl dvoj, trojnásobný určitě. Ale samozřejmě dáváme ceny a do hry vstupují finance.</w:t>
      </w:r>
    </w:p>
    <w:p>
      <w:pPr/>
      <w:r>
        <w:rPr>
          <w:b w:val="1"/>
          <w:bCs w:val="1"/>
        </w:rPr>
        <w:t xml:space="preserve">Lukáš Zavadil, TV Polar: </w:t>
      </w:r>
      <w:r>
        <w:rPr/>
        <w:t xml:space="preserve">Říkám to správně, že kvůli covidu ta situace v posledních dvou letech byla komplikovaná i u této soutěže.</w:t>
      </w:r>
    </w:p>
    <w:p>
      <w:pPr/>
      <w:r>
        <w:rPr>
          <w:b w:val="1"/>
          <w:bCs w:val="1"/>
        </w:rPr>
        <w:t xml:space="preserve">Ivan Sekanina, předseda spolku Počteníčko: </w:t>
      </w:r>
      <w:r>
        <w:rPr/>
        <w:t xml:space="preserve">Byla komplikovanější, nicméně křížovkářská liga běžela a jsme moc rádi, protože tenhle projekt se dá realizovat bezkontaktně. A to je, myslím si, hodně důležité. Ale co musím zdůraznit, bez pomoci sociálních pracovníků, aktivizačních v domovech seniorů by to fungovat nemohlo.</w:t>
      </w:r>
    </w:p>
    <w:p>
      <w:pPr/>
      <w:r>
        <w:rPr>
          <w:b w:val="1"/>
          <w:bCs w:val="1"/>
        </w:rPr>
        <w:t xml:space="preserve">Lukáš Zavadil, TV Polar: </w:t>
      </w:r>
      <w:r>
        <w:rPr/>
        <w:t xml:space="preserve">Pojďme si shrnout pravidla, jak mohou lidé začít luštit? Rovnou řekněme, že do toho jarního kola už se přihlásit nemohou.</w:t>
      </w:r>
    </w:p>
    <w:p>
      <w:pPr/>
      <w:r>
        <w:rPr>
          <w:b w:val="1"/>
          <w:bCs w:val="1"/>
        </w:rPr>
        <w:t xml:space="preserve">Ivan Sekanina, předseda spolku Počteníčko: </w:t>
      </w:r>
      <w:r>
        <w:rPr/>
        <w:t xml:space="preserve">Do jarního ne. To už nám teď finišuje. V podstatě do konce července musí být hotovo. Ale mohu se přihlásit do podzimního kola, které nám začíná 15. září. Máme momentálně v kraji 40 registračních míst a lidé se mohou přihlásit v klubech seniorů, v těch, kterých to máme. Nebo to máme také v knihovnách. Například abych zmínil, Městská knihovna Frenštát, tam od září určitě se lidé mohou přihlásit. Je to jednoduché. Zájemce musí mít alespoň 60 let, přijde do klubu seniorů nebo do knihovny tam, kde máme registrační místa, ta registrační místa najde na našich webových stránkách a přihlásí se, vyplní jednoduchý formulář a dostane první křížovku. Potom, aby tedy vyhrál, musí mít všechny tajenky správně a musí křížovky včas odevzdat. Je to tak, že máme ceny tzv. základní. To je jednoduchý dárkový balíček. Je tam croissant, tatranka, pět balíčků čaje a potom je první cena.</w:t>
      </w:r>
    </w:p>
    <w:p>
      <w:pPr/>
      <w:r>
        <w:rPr>
          <w:b w:val="1"/>
          <w:bCs w:val="1"/>
        </w:rPr>
        <w:t xml:space="preserve">Lukáš Zavadil, TV Polar: </w:t>
      </w:r>
      <w:r>
        <w:rPr/>
        <w:t xml:space="preserve">Jakou máte odezvu? Co senioři říkají na ten projekt? </w:t>
      </w:r>
    </w:p>
    <w:p>
      <w:pPr/>
      <w:r>
        <w:rPr>
          <w:b w:val="1"/>
          <w:bCs w:val="1"/>
        </w:rPr>
        <w:t xml:space="preserve">Ivan Sekanina, předseda spolku Počteníčko: </w:t>
      </w:r>
      <w:r>
        <w:rPr/>
        <w:t xml:space="preserve">Jsou spokojení. </w:t>
      </w:r>
    </w:p>
    <w:p>
      <w:pPr/>
      <w:r>
        <w:rPr>
          <w:b w:val="1"/>
          <w:bCs w:val="1"/>
        </w:rPr>
        <w:t xml:space="preserve">Lukáš Zavadil, TV Polar: </w:t>
      </w:r>
      <w:r>
        <w:rPr/>
        <w:t xml:space="preserve">Vy se s nimi osobně i setkáváte?</w:t>
      </w:r>
    </w:p>
    <w:p>
      <w:pPr/>
      <w:r>
        <w:rPr>
          <w:b w:val="1"/>
          <w:bCs w:val="1"/>
        </w:rPr>
        <w:t xml:space="preserve">Ivan Sekanina, předseda spolku Počteníčko: </w:t>
      </w:r>
      <w:r>
        <w:rPr/>
        <w:t xml:space="preserve">Ano, setkávám. Bývám na losování. Samozřejmě musím znát ty vedoucí v klubech a znám je i osobně, protože někteří nám opravdu hrají všech osm ročníků. Bruntál, Havířov, Bohumín, tady Ostrava, Frýdek Místek opravdu hrají velice aktivně. Kopřivnice, těm se musím omluvit, letos na ně na jaře nedošlo, dojde na ně určitě na podzim, takže známe se. Ta odezva je velmi pěkná, těší se na křížovky a v domovech totéž. Víte, ono je výborné, že v domovech se nám mohou zapojit i lidé ležící, s horším pohybem a třeba to dělají s ošetřovatelkou. Luští tu křížovku třeba celý týden, přestože ta křížovky není nijak dramaticky těžká. Ale jsou to lidé starší, mají třeba osmdesát pět, devadesát let, vidí křížovku poprvé v životě, nebo ji předtím nedělali. Udělají to a prožívají úspěch. To je fantazie.</w:t>
      </w:r>
    </w:p>
    <w:p>
      <w:pPr/>
      <w:r>
        <w:rPr>
          <w:b w:val="1"/>
          <w:bCs w:val="1"/>
        </w:rPr>
        <w:t xml:space="preserve">Lukáš Zavadil, TV Polar: </w:t>
      </w:r>
      <w:r>
        <w:rPr/>
        <w:t xml:space="preserve">Křížovkářská liga není jediným vaším projektem, který je aktivní. Můžeme zmínit třeba klub Ponožka. Teď konečně mohou diváci vidět to, co zatím neviděli. A to jsou tyhle ponožky. Povídejte, klub položka, jaká je ta aktivita?</w:t>
      </w:r>
    </w:p>
    <w:p>
      <w:pPr/>
      <w:r>
        <w:rPr>
          <w:b w:val="1"/>
          <w:bCs w:val="1"/>
        </w:rPr>
        <w:t xml:space="preserve">Ivan Sekanina, předseda spolku Počteníčko: </w:t>
      </w:r>
      <w:r>
        <w:rPr/>
        <w:t xml:space="preserve">Klub ponožka, také jednoduchý princip. My jsme vycházeli z domovů seniorů, kde nám řekli v Bohumíně, že bychom něco měli udělat pro klienty, protože když je třeba rehabilitují, tak mají strašně studené končetiny. Že jim je pořád zima na ruce a na nohy. A my jsme říkali: "to je, to je pravda". Na druhou stranu máme zase kategorii pletařek, šikovných seniorek i dalších dobrovolníků, kteří to umějí dělat, umějí ponožky plést. Tak jsme to dali dohromady, vymysleli jsme klub, ponožka a v nich senioři a další dobrovolníci pletou ponožky do domovů seniorů a dětem do nemocnic. Výsledek je, že nám seniorky a senioři a další dobrovolníci napletly ponožky a také chobotničky předáváme už tři roky za sebou sedm set párů ponožek a teď tyhle botičky například konkrétně půjdou na dětské oddělení do Havířova.</w:t>
      </w:r>
    </w:p>
    <w:p>
      <w:pPr/>
      <w:r>
        <w:rPr>
          <w:b w:val="1"/>
          <w:bCs w:val="1"/>
        </w:rPr>
        <w:t xml:space="preserve">Lukáš Zavadil, TV Polar: </w:t>
      </w:r>
      <w:r>
        <w:rPr/>
        <w:t xml:space="preserve">Svého obnovení se pravděpodobně dočká i projekt Hodinový vnuk. Tak tedy, kde se mohou na tuto aktivitu těšit lidé?</w:t>
      </w:r>
    </w:p>
    <w:p>
      <w:pPr/>
      <w:r>
        <w:rPr>
          <w:b w:val="1"/>
          <w:bCs w:val="1"/>
        </w:rPr>
        <w:t xml:space="preserve">Ivan Sekanina, předseda spolku Počteníčko: </w:t>
      </w:r>
      <w:r>
        <w:rPr/>
        <w:t xml:space="preserve">Hodinový vnuk je stejný problém jako počteníčko s babičkou, protože jsme nemohli chodit do domovů seniorů z důvodu toho, že byly zákazy návštěv během covidu. Tam je to obrácené, tam chodí méně seniorů, ale chodí nám studenti. Studenti chodí do domovů seniorů a na hodinu se stávají vnukem někoho mimo svou biologickou rodinu. Chodí většinou k opuštěným lidem jako dobrovolnici. Mám velkou radost, že už mohu říct, že už jsme projekt zahájili. Zahájili jsme v Bohumíně a v Ostravě. Jsme dohromady v šesti domovech seniorů včetně ostravského Alzheimer centra a máme 60 dobrovolníků.</w:t>
      </w:r>
    </w:p>
    <w:p>
      <w:pPr/>
      <w:r>
        <w:rPr>
          <w:b w:val="1"/>
          <w:bCs w:val="1"/>
        </w:rPr>
        <w:t xml:space="preserve">Lukáš Zavadil, TV Polar: </w:t>
      </w:r>
      <w:r>
        <w:rPr/>
        <w:t xml:space="preserve">Jakou zkušenost mají vaši dobrovolníci v Alzheimer centru?</w:t>
      </w:r>
    </w:p>
    <w:p>
      <w:pPr/>
      <w:r>
        <w:rPr>
          <w:b w:val="1"/>
          <w:bCs w:val="1"/>
        </w:rPr>
        <w:t xml:space="preserve">Ivan Sekanina, předseda spolku Počteníčko: </w:t>
      </w:r>
      <w:r>
        <w:rPr/>
        <w:t xml:space="preserve">Tam je to nové, tam je to nové. Musím moc pochválit naše dobrovolníky jsou z lékařské fakulty Ostravské univerzity. Máme jich patnáct. Jsou to opravdu velice šikovné studentky od prvního až do třetího ročníku. Tam ta zkušenost je taková, že Alzheimer centrum, opravdu jsou tam klienti s demencí. S různou fází demence nebo s psychickým onemocněním, takže tam je ta práce dobrovolníka těžká. Nicméně povídají si, hrají společenské hry, mohou hrát i člověče, nezlob se. Nevýhodou tam je, že babička a dědeček třeba druhý den už nevědí, kdo za nimi byl. Ale s tím se studentky báječně vyrovnávají.</w:t>
      </w:r>
    </w:p>
    <w:p>
      <w:pPr/>
      <w:r>
        <w:rPr>
          <w:b w:val="1"/>
          <w:bCs w:val="1"/>
        </w:rPr>
        <w:t xml:space="preserve">Lukáš Zavadil, TV Polar: </w:t>
      </w:r>
      <w:r>
        <w:rPr/>
        <w:t xml:space="preserve">Hledáte ještě dobrovolníky, pokud by se někdo chtěl zapojit? Co pro to může udělat? A hlavně kdo sem vám může přihlásit?</w:t>
      </w:r>
    </w:p>
    <w:p>
      <w:pPr/>
      <w:r>
        <w:rPr>
          <w:b w:val="1"/>
          <w:bCs w:val="1"/>
        </w:rPr>
        <w:t xml:space="preserve">Ivan Sekanina, předseda spolku Počteníčko: </w:t>
      </w:r>
      <w:r>
        <w:rPr/>
        <w:t xml:space="preserve">Určitě ano. O dobrovolníky máme zájem pořád, dobrovolníků není nikdy dost. Přihlásit se mohou na našich webových stránkách www.spolekpoctenicko.cz. a podmínka je 15 let, aby měl člověk nejméně nejméně 15 let, byl bezúhonný a měl zájem alespoň hodinu jednou za čtrnáct dní, jednou za měsíc svého drahocenného volného času věnovat někomu, člověku, kterého vůbec nezná. Babičce anebo dědečkovi, se kterým by se měl sblížit. Sblížit v tom smyslu, že by se jim hodinu věnoval, četli jim, vzal je na procházku, povídal si s nimi, hrál společenské hry, je to o srdíčku a já věřím, že spousta lidí v Ostravě a na Ostravsku to srdíčko má.</w:t>
      </w:r>
    </w:p>
    <w:p>
      <w:pPr/>
      <w:r>
        <w:rPr>
          <w:b w:val="1"/>
          <w:bCs w:val="1"/>
        </w:rPr>
        <w:t xml:space="preserve">Lukáš Zavadil, TV Polar: </w:t>
      </w:r>
      <w:r>
        <w:rPr/>
        <w:t xml:space="preserve">Hostem pořadu Léta běží byl dnes Ivan Sekanina, předseda spolku Počteníčko. Díky za to a díky za Váš čas.</w:t>
      </w:r>
    </w:p>
    <w:p>
      <w:pPr/>
      <w:r>
        <w:rPr>
          <w:b w:val="1"/>
          <w:bCs w:val="1"/>
        </w:rPr>
        <w:t xml:space="preserve">Lukáš Zavadil, TV Polar: </w:t>
      </w:r>
      <w:r>
        <w:rPr/>
        <w:t xml:space="preserve">Děkuji.</w:t>
      </w:r>
    </w:p>
    <w:p>
      <w:pPr/>
      <w:r>
        <w:rPr>
          <w:b w:val="1"/>
          <w:bCs w:val="1"/>
        </w:rPr>
        <w:t xml:space="preserve">Lukáš Zavadil, TV Polar: </w:t>
      </w:r>
      <w:r>
        <w:rPr/>
        <w:t xml:space="preserve">Loučím se i s vámi na viděnou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9-07-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2026-04-22T18:28:25+02:00</dcterms:created>
  <dcterms:modified xsi:type="dcterms:W3CDTF">2026-04-22T18:28:25+02:00</dcterms:modified>
</cp:coreProperties>
</file>

<file path=docProps/custom.xml><?xml version="1.0" encoding="utf-8"?>
<Properties xmlns="http://schemas.openxmlformats.org/officeDocument/2006/custom-properties" xmlns:vt="http://schemas.openxmlformats.org/officeDocument/2006/docPropsVTypes"/>
</file>