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Ukrajinské děti se učí jazyk i díky sportovním táborům</w:t>
      </w:r>
    </w:p>
    <w:p>
      <w:pPr/>
      <w:r>
        <w:rPr>
          <w:b w:val="1"/>
          <w:bCs w:val="1"/>
        </w:rPr>
        <w:t xml:space="preserve">Ostravské sportovní kluby se spojily s magistrátem a společně pracují na projektu příměstských táborů, které pomohou ukrajinským dětem k co nejlepší adaptaci. Kromě sportu se školáci samozřejmě učí i český jazyk.</w:t>
      </w:r>
    </w:p>
    <w:p>
      <w:pPr/>
      <w:r>
        <w:rPr/>
        <w:t xml:space="preserve">Basketbalový klub Nová Huť patří k nejstarším sportovním ostravským klubům a svou asi pětiset člennou základnou, je také jeden z největších. Je proto přirozené, že se zapojil do pomoci ukrajinským dětem formou příměstských táborů zaměřených na sport. Trenéři mají na starosti přes 120 dětí a mezi nimi je téměř polovina z Ukrajiny. </w:t>
      </w:r>
    </w:p>
    <w:p>
      <w:pPr/>
      <w:r>
        <w:rPr>
          <w:b w:val="1"/>
          <w:bCs w:val="1"/>
        </w:rPr>
        <w:t xml:space="preserve">Marek Stuchlý, předseda BK NH Ostrava:</w:t>
      </w:r>
      <w:r>
        <w:rPr/>
        <w:t xml:space="preserve"> "Dopoledne s nimi trénujeme, vždy mají sportovní vyžití a pak se s nimi učíme. Snažíme se do toho zapojit co nejvíce českých dětí, protože oni potřebují to přátelství. Odpoledne po obědě máme další, většinou sportovní vyžití." </w:t>
      </w:r>
    </w:p>
    <w:p>
      <w:pPr/>
      <w:r>
        <w:rPr/>
        <w:t xml:space="preserve">Kromě sportovních klubů připravují příměstské tábory i střediska volného času. Jsou 4 a každé připravilo 3 turnusy pro 20 dětí.</w:t>
      </w:r>
    </w:p>
    <w:p>
      <w:pPr/>
      <w:r>
        <w:rPr>
          <w:b w:val="1"/>
          <w:bCs w:val="1"/>
        </w:rPr>
        <w:t xml:space="preserve">Andrea Hoffmannová, náměstkyně primátora Ostravy: </w:t>
      </w:r>
      <w:r>
        <w:rPr/>
        <w:t xml:space="preserve">"Je o ně veliký zájem, máme je plně obsazené. Byli jsme schopni zachovat původní ceny, byť náklady rostou. Na konec srpna máme ještě volné termíny pro ukrajinské děti." </w:t>
      </w:r>
    </w:p>
    <w:p>
      <w:pPr/>
      <w:r>
        <w:rPr/>
        <w:t xml:space="preserve">Kromě společných táborů jsou i tábory adaptační speciálně pro Ukrajinské děti, které se pak každý den dvě hodiny učí česky a pak sportují a hrají si. Ukrajinských dětí je dohromady na všech turnusech asi 150. </w:t>
      </w:r>
    </w:p>
    <w:p>
      <w:pPr/>
      <w:r>
        <w:rPr/>
        <w:t xml:space="preserve">---</w:t>
      </w:r>
    </w:p>
    <w:p>
      <w:pPr/>
      <w:r>
        <w:rPr/>
        <w:t xml:space="preserve">Přes Nové Heřminovy se jezdí střídavě v kyvadlovém režimu podle semaforů. Na místě probíhá oprava mostu, podle Ředitelství silnic a dálnic v tomto týdnu proběhne pokládka litého asfaltu. Po montáži zábradlí se stavba přesune na druhou polovinu silnice I/45.</w:t>
      </w:r>
    </w:p>
    <w:p>
      <w:pPr/>
      <w:r>
        <w:rPr/>
        <w:t xml:space="preserve">---</w:t>
      </w:r>
    </w:p>
    <w:p>
      <w:pPr>
        <w:pStyle w:val="Heading1"/>
      </w:pPr>
      <w:r>
        <w:rPr>
          <w:sz w:val="36"/>
          <w:szCs w:val="36"/>
        </w:rPr>
        <w:t xml:space="preserve">Mural na Bazalech bude připomínat jeskynní malbu</w:t>
      </w:r>
    </w:p>
    <w:p>
      <w:pPr/>
      <w:r>
        <w:rPr>
          <w:b w:val="1"/>
          <w:bCs w:val="1"/>
        </w:rPr>
        <w:t xml:space="preserve">Prvotní výkop Baníku a teprve potom velký třesk. Od pondělí se nad fotbalovým stadionem Bazaly pracuje na velkoformátovém muralu.Umělecké dílo bude odkazovat na místní historii a atmosféru.</w:t>
      </w:r>
    </w:p>
    <w:p>
      <w:pPr/>
      <w:r>
        <w:rPr/>
        <w:t xml:space="preserve">Výtvarník Jan "Bogy" Lorincz začal s realizací vítězného projektu architektonické soutěže Mural Bazaly. Ve svém díle využívá speciální pigmenty získané z materiálů typických pro ostravský kraj.</w:t>
      </w:r>
    </w:p>
    <w:p>
      <w:pPr/>
      <w:r>
        <w:rPr>
          <w:b w:val="1"/>
          <w:bCs w:val="1"/>
        </w:rPr>
        <w:t xml:space="preserve">Jan Bogy Lörincz, autor Muralu: </w:t>
      </w:r>
      <w:r>
        <w:rPr/>
        <w:t xml:space="preserve">Součástí toho projektu celého, který se tady dělá, je výroba barev, které jsem vyráběl z odpadních materiálů, tady z industriálních ostravských lokalit. Použili jsme na červenou cihly z dolu Jan Maria, to je důl, který byl na Hranečníku a na černou jsme použili koksový prach z koksovny Jan Šverma, která se bourá, v Mariánských Horách."</w:t>
      </w:r>
    </w:p>
    <w:p>
      <w:pPr/>
      <w:r>
        <w:rPr/>
        <w:t xml:space="preserve">V rámci příprav se Bogy rozhodl zachovat i některé původní graffitové nápisy, které jsou již se stěnou úzce spjaté.</w:t>
      </w:r>
    </w:p>
    <w:p>
      <w:pPr/>
      <w:r>
        <w:rPr>
          <w:b w:val="1"/>
          <w:bCs w:val="1"/>
        </w:rPr>
        <w:t xml:space="preserve">Kateřina Šebestová, náměstkyně primátora Ostravy:</w:t>
      </w:r>
      <w:r>
        <w:rPr/>
        <w:t xml:space="preserve"> "Vítězný návrh byl jeden z těch, kteří byli mí favoriti, takže já jsem hlasovala pro."</w:t>
      </w:r>
    </w:p>
    <w:p>
      <w:pPr/>
      <w:r>
        <w:rPr/>
        <w:t xml:space="preserve">Na práci, která bude trvat zrhuba měsíc, se podílejí i studenti uměleckých škol z Ostravy, Brna nebo například Uherského Hradiště.</w:t>
      </w:r>
    </w:p>
    <w:p>
      <w:pPr/>
      <w:r>
        <w:rPr>
          <w:b w:val="1"/>
          <w:bCs w:val="1"/>
        </w:rPr>
        <w:t xml:space="preserve">Josef "Chosé" Jusku, výtvarník: </w:t>
      </w:r>
      <w:r>
        <w:rPr/>
        <w:t xml:space="preserve">"Vzhledem k tomu, že i maluju obrazy sám, tak jsem se s Bogym domluvil, že bych s tím rád pomohl a on to samozřejmě uvítal."</w:t>
      </w:r>
    </w:p>
    <w:p>
      <w:pPr/>
      <w:r>
        <w:rPr/>
        <w:t xml:space="preserve">Mural připomínající jeskynní malby by měl být hotov v září letošního roku. Následovat bude i workshop o míchání barev.</w:t>
      </w:r>
    </w:p>
    <w:p>
      <w:pPr/>
      <w:r>
        <w:rPr/>
        <w:t xml:space="preserve">---</w:t>
      </w:r>
    </w:p>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w:t>
      </w:r>
      <w:r>
        <w:rPr/>
        <w:t xml:space="preserve">: “Když se sami podíváte tady, tak je to tady úzké, jsou tady ještě staré stromy. Lidé nerozeznají a řidiči, co je cesta a co už je chodník. Je to opravdu tady nebezpečné. Momentálně jsme v našem obvodě  vykoupili část pozemku, který nám bránil k tomu, abychom to mohli dostavit.” </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pStyle w:val="Heading1"/>
      </w:pPr>
      <w:r>
        <w:rPr>
          <w:sz w:val="36"/>
          <w:szCs w:val="36"/>
        </w:rPr>
        <w:t xml:space="preserve">V horku se mohou lidé osvěžit díky vodním mlžítkům</w:t>
      </w:r>
    </w:p>
    <w:p>
      <w:pPr/>
      <w:r>
        <w:rPr>
          <w:b w:val="1"/>
          <w:bCs w:val="1"/>
        </w:rPr>
        <w:t xml:space="preserve">Občané Karviné se mohou v horkých dnech nově osvěžit na třech místech. Město nechalo vybudovat vodní mlžítka.</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 </w:t>
      </w: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p>
    <w:p>
      <w:pPr/>
      <w:r>
        <w:rPr>
          <w:b w:val="1"/>
          <w:bCs w:val="1"/>
        </w:rPr>
        <w:t xml:space="preserve">Jana Maierová, vedoucí odboru komunálních služeb MMK</w:t>
      </w:r>
      <w:r>
        <w:rPr/>
        <w:t xml:space="preserve">: "Od doby, kdy jsme to tady instalovali, máme na to kladné odezvy, za což jsme rádi."</w:t>
      </w:r>
    </w:p>
    <w:p>
      <w:pPr/>
      <w:r>
        <w:rPr/>
        <w:t xml:space="preserve">Celé zařízení zde bude umístěno až do podzimu a poté bude uschováno ve skladu technických služeb.</w:t>
      </w:r>
    </w:p>
    <w:p>
      <w:pPr/>
      <w:r>
        <w:rPr/>
        <w:t xml:space="preserve">---</w:t>
      </w:r>
    </w:p>
    <w:p>
      <w:pPr/>
      <w:r>
        <w:rPr/>
        <w:t xml:space="preserve">Obrovské štěstí měl mladík v Ostravě-Mariánských horách, stejně jako obyvatelé domu na tamní ulici Zelená. Večer začal ohřívat jídlo, na které zapomněl, navíc si poté vzal prášky na spaní. Probudili ho až policisté, kteří museli vyrazit dveře.</w:t>
      </w:r>
    </w:p>
    <w:p>
      <w:pPr/>
      <w:r>
        <w:rPr/>
        <w:t xml:space="preserve">Příprava městské slavnosti v Novém Jičíně je v plném proudu. Letošním hlavním tématem budou Novojičínští na vodě a na moři. Pozornosti se ale dostane i  stoletým skautům. </w:t>
      </w:r>
    </w:p>
    <w:p>
      <w:pPr/>
      <w:r>
        <w:rPr/>
        <w:t xml:space="preserve">Termín letošní slavnosti města Nového Jičína je stanoven na 9. a 10. září.</w:t>
      </w:r>
    </w:p>
    <w:p>
      <w:pPr/>
      <w:r>
        <w:rPr/>
        <w:t xml:space="preserve">---</w:t>
      </w:r>
    </w:p>
    <w:p>
      <w:pPr>
        <w:pStyle w:val="Heading1"/>
      </w:pPr>
      <w:r>
        <w:rPr>
          <w:sz w:val="36"/>
          <w:szCs w:val="36"/>
        </w:rPr>
        <w:t xml:space="preserve">Svinec pořádal závod v travním lyžování</w:t>
      </w:r>
    </w:p>
    <w:p>
      <w:pPr/>
      <w:r>
        <w:rPr>
          <w:b w:val="1"/>
          <w:bCs w:val="1"/>
        </w:rPr>
        <w:t xml:space="preserve">Lyžařský klub Svinec Nový Jičín pořádal závody v travním lyžování. V letní verzi oblíbeného zimního sportu se domácím daří, sbírají úspěchy i v rámci Českého poháru.</w:t>
      </w:r>
    </w:p>
    <w:p>
      <w:pPr/>
      <w:r>
        <w:rPr/>
        <w:t xml:space="preserve">Svah na novojičínském kopci Svinec se stal uprostřed léta dějištěm dvoudenního veřejného závodu Grasski Open v travním lyžování. Určen byl především mladým závodníkům od  kategorie ​Talent do 14 let.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 </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někdy jsou tam rigoly, ale jinak je to dobrý.” </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”Mám velké úspěchy v Českém poháru, máme tam i nějaké bedny v průběžném pořadí. Dokonce, když byl pohár s mezinárodní účastí, tak nám tam děti posbíraly bronzy, stříbra. Všechno je to na Facebooku. Byli tam Italové, Rakušané, Němci, Švédi.”</w:t>
      </w:r>
    </w:p>
    <w:p>
      <w:pPr/>
      <w:r>
        <w:rPr/>
        <w:t xml:space="preserve">Na Svinci jsou během prázdnin lyžařské tréninky minimálně jednou týdně. Tuto formu původem zimního sportu tu budou provozovat do října.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2026-07-20T23:08:01+02:00</dcterms:created>
  <dcterms:modified xsi:type="dcterms:W3CDTF">2026-07-20T23:08:01+02:00</dcterms:modified>
</cp:coreProperties>
</file>

<file path=docProps/custom.xml><?xml version="1.0" encoding="utf-8"?>
<Properties xmlns="http://schemas.openxmlformats.org/officeDocument/2006/custom-properties" xmlns:vt="http://schemas.openxmlformats.org/officeDocument/2006/docPropsVTypes"/>
</file>