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zimního stadionu v Opavě až příští rok</w:t>
      </w:r>
    </w:p>
    <w:p>
      <w:pPr/>
      <w:r>
        <w:rPr>
          <w:b w:val="1"/>
          <w:bCs w:val="1"/>
        </w:rPr>
        <w:t xml:space="preserve">Rekonstrukce zimního stadionu v Opavě se přesouvá na příští rok. A to kvůli problémům se zajištěním náhradní ledové plochy pro tréninky i zápasy hokejistů. Zpočátku se uvažovalo o pronájmu  okolních stadionů. Nakonec ale město postaví náhradní ledovou plochu v Městských sadech.</w:t>
      </w:r>
    </w:p>
    <w:p>
      <w:pPr/>
      <w:r>
        <w:rPr/>
        <w:t xml:space="preserve">Opavský  zimní stadion byl zastřešený v 50. letech minulého století. Od  té doby se to tady příliš nezměnilo. Nevyhovující šatny pro  sportovce  i zázemí pro diváky měla modernizovat plánovaná  rekonstrukce. Začít měla letos na jaře. Ovšem odložená je o  rok.  Nejprve musel investor, tedy město, reagovat na skokové  navýšení cen za stavební materiál. Rozpočet stoupnul z původních  218 mil. korun na 285.  Pak nastaly komplikace s hledáním vhodného  místa pro tréninky hokejistů v okolních stadionech.   </w:t>
      </w:r>
    </w:p>
    <w:p>
      <w:pPr/>
      <w:r>
        <w:rPr>
          <w:b w:val="1"/>
          <w:bCs w:val="1"/>
        </w:rPr>
        <w:t xml:space="preserve">Dalibor  Bárta, jednatel, HC Slezan Opava: </w:t>
      </w:r>
      <w:r>
        <w:rPr/>
        <w:t xml:space="preserve">„V  Kravařích a v Benešově nemají takovou kapacitu, aby vykryly naše  aktuální potřeby. Navíc je to složité s logistikou.“</w:t>
      </w:r>
    </w:p>
    <w:p>
      <w:pPr/>
      <w:r>
        <w:rPr/>
        <w:t xml:space="preserve">  Varianta  výstavby mobilní ledové plochy se tak stala reálnějším řešením  než pravidelná přeprava pěti stovky sportovců všech věkových  kategorií na tréninky a pronájem ledu mimo Opavu.   </w:t>
      </w:r>
    </w:p>
    <w:p>
      <w:pPr/>
      <w:r>
        <w:rPr>
          <w:b w:val="1"/>
          <w:bCs w:val="1"/>
        </w:rPr>
        <w:t xml:space="preserve">Michal  Kokošek (ANO), náměstek primátora Opavy: </w:t>
      </w:r>
      <w:r>
        <w:rPr/>
        <w:t xml:space="preserve">„Z  hlediska finančního jsme si to samozřejmě porovnávali a  dojíždění vychází obdobně jako náhradní ledová plocha. Teď  už čekáme na podpis smlouvy  s vybraným dodavatelem.“</w:t>
      </w:r>
    </w:p>
    <w:p>
      <w:pPr/>
      <w:r>
        <w:rPr>
          <w:b w:val="1"/>
          <w:bCs w:val="1"/>
        </w:rPr>
        <w:t xml:space="preserve">Dalibor  Bárta, jednatel, HC Slezan Opava: </w:t>
      </w:r>
      <w:r>
        <w:rPr/>
        <w:t xml:space="preserve">„Cena  dopravy a nájmu stadionů je vysoká a za ty dva roky by se  vyšplhala do vysokých částek. Výstavba náhradní ledové plochy  je adekvátní.“ </w:t>
      </w:r>
    </w:p>
    <w:p>
      <w:pPr/>
      <w:r>
        <w:rPr/>
        <w:t xml:space="preserve">                                                                                                                                                                                                                                                                                  Mobilní  ledová plocha vyroste u fotbalového stadionu v Městských sadech  příští rok na jaře. A přípravu na následující sezonu zahájí  hokejisté už tady.</w:t>
      </w:r>
    </w:p>
    <w:p>
      <w:pPr/>
      <w:r>
        <w:rPr>
          <w:b w:val="1"/>
          <w:bCs w:val="1"/>
        </w:rPr>
        <w:t xml:space="preserve">Jiří  Žůrek, šéftrenér mládeže, HC  Slezan Opava: </w:t>
      </w:r>
      <w:r>
        <w:rPr/>
        <w:t xml:space="preserve">„Je  lepší logisticky aby  ta  sezona proběhla po celou dobu na jednom místě. Máme tady  tělocvičnu, zázemí, které  využíváme  ještě navíc kromě ledové plochy.“</w:t>
      </w:r>
    </w:p>
    <w:p>
      <w:pPr/>
      <w:r>
        <w:rPr/>
        <w:t xml:space="preserve">  Náhradní  ledovou plochu bude zakrývat stan.  Místo pro diváky tady ale  chybí. A tak zápasy mužského druholigového týmu se budou  stěhovat do Bully areny v Kravařích.         </w:t>
      </w:r>
    </w:p>
    <w:p>
      <w:pPr/>
      <w:r>
        <w:rPr>
          <w:b w:val="1"/>
          <w:bCs w:val="1"/>
        </w:rPr>
        <w:t xml:space="preserve">Michal  Kokošek (ANO), náměstek primátora Opavy: </w:t>
      </w:r>
      <w:r>
        <w:rPr/>
        <w:t xml:space="preserve">„Bude  mít klasické rozměry 20x40 m. Bude uzpůsobena pro hraní zápasů  jednotlivých týmů až do kategorie dorostu a juniorů. Mužský  tým musí hrát na jiném stadionu. Předpokládáme, že v Bully  aréně v Kravařích, kde máme předběžnou dohodu.“</w:t>
      </w:r>
    </w:p>
    <w:p>
      <w:pPr/>
      <w:r>
        <w:rPr/>
        <w:t xml:space="preserve">  Mobilní  led zůstane na místě ještě nějaký čas po ukončení  rekonstrukce zimního stadionu. A rozšíří nabídku bruslení pro  veřejnost.</w:t>
      </w:r>
    </w:p>
    <w:p>
      <w:pPr/>
      <w:r>
        <w:rPr/>
        <w:t xml:space="preserve">---</w:t>
      </w:r>
    </w:p>
    <w:p>
      <w:pPr>
        <w:pStyle w:val="Heading1"/>
      </w:pPr>
      <w:r>
        <w:rPr>
          <w:sz w:val="36"/>
          <w:szCs w:val="36"/>
        </w:rPr>
        <w:t xml:space="preserve">Slezská nemocnice vyzývá dárce krve k odběru!</w:t>
      </w:r>
    </w:p>
    <w:p>
      <w:pPr/>
      <w:r>
        <w:rPr>
          <w:b w:val="1"/>
          <w:bCs w:val="1"/>
        </w:rPr>
        <w:t xml:space="preserve">Ve Slezské nemocnici se tenčí zásoby krve. Chybí také krevní destičky i plazma. Letní období je tradičně časem, kdy počet dárců kvůli dovoleným klesá a zároveň akutní potřeba krve při úrazech či nehodách stoupá. A provádějí se také operace, které odsunul na pozdější dobu koronavirus.</w:t>
      </w:r>
    </w:p>
    <w:p>
      <w:pPr/>
      <w:r>
        <w:rPr/>
        <w:t xml:space="preserve">  Problém  s nedostatkem krve se opakuje každé léto. Ve Slezské nemocnici  teď mají k dispozici pouze třetinu zásob, než  obvykle. Lidé  totiž v tuto dobu přicházejí darovat krev méně často.    </w:t>
      </w:r>
    </w:p>
    <w:p>
      <w:pPr/>
      <w:r>
        <w:rPr>
          <w:b w:val="1"/>
          <w:bCs w:val="1"/>
        </w:rPr>
        <w:t xml:space="preserve">Simona  Kudlíková, Hematologicko-transfúzní odd, Slezská nemocnice v  Opavě: </w:t>
      </w:r>
      <w:r>
        <w:rPr/>
        <w:t xml:space="preserve">„Ve větší míře  totiž v letních měsících čerpají dovolenou, takže jsou pro  nás hůře dostupní. Pokud  vyjedou do zahraničí tak  na  jejich návrat navazuje měsíční blok pozastavení dárcovství.“</w:t>
      </w:r>
    </w:p>
    <w:p>
      <w:pPr/>
      <w:r>
        <w:rPr/>
        <w:t xml:space="preserve">  Ovšem  potřeba krve se v létě zvyšuje: přibývá komplikovaných úrazů  a akutních operací, které si žádají nejen dostatečné zásoby  krve ale i krevní plazmy nebo destiček. Naštěstí někteří z  téměř tří tisícovky pravidelných dárců si cestu na  transfúzní oddělení i v tento čas naplánovali.</w:t>
      </w:r>
    </w:p>
    <w:p>
      <w:pPr/>
      <w:r>
        <w:rPr>
          <w:b w:val="1"/>
          <w:bCs w:val="1"/>
        </w:rPr>
        <w:t xml:space="preserve">dárce:</w:t>
      </w:r>
      <w:r>
        <w:rPr/>
        <w:t xml:space="preserve">  „Já chodím celý rok. Neřeším, jestli je léto nebo  zima.“</w:t>
      </w:r>
    </w:p>
    <w:p>
      <w:pPr/>
      <w:r>
        <w:rPr/>
        <w:t xml:space="preserve">  Zásoby  krve jsou nyní potřeba také kvůli zvýšenému počtu operativy.  Na řadu totiž nyní přicházejí plánované operace např.  náhrady kloubů, operace kýly či očí, které   odložila pandemie koronaviru.  Pacienti na ně čekali leckdy i dva roky.   </w:t>
      </w:r>
    </w:p>
    <w:p>
      <w:pPr/>
      <w:r>
        <w:rPr>
          <w:b w:val="1"/>
          <w:bCs w:val="1"/>
        </w:rPr>
        <w:t xml:space="preserve">Karel  Siebert, ředitel, Slezská nemocnice v Opavě: </w:t>
      </w:r>
      <w:r>
        <w:rPr/>
        <w:t xml:space="preserve">„My  v tomto měsíci  máme  v provozu 7 sálů a provádíme přibližně 30 operací denně. Od  příštího týdne chceme počet operačních sálů na celkově 9,  což nám navýší počet operací až na 40  denně."</w:t>
      </w:r>
    </w:p>
    <w:p>
      <w:pPr/>
      <w:r>
        <w:rPr/>
        <w:t xml:space="preserve">  Momentálně  je ve Slezské nemocnici poptávka po všech krevních skupinách. K  odběru jsou vyzýváni registrovaní dárci, ale přijít mohou také  nováčci.  Po vyšetření krevního obrazu,  vstupním vyšetření a vyplnění dotazníku, mohou podstoupit svůj  první odběr, který trvá jen pár minut.  A tak okamžitě pomoci.            </w:t>
      </w:r>
    </w:p>
    <w:p>
      <w:pPr/>
      <w:r>
        <w:rPr>
          <w:b w:val="1"/>
          <w:bCs w:val="1"/>
        </w:rPr>
        <w:t xml:space="preserve">Simona  Kudlíková, Hematologicko-transfúzní odd, Slezská nemocnice v  Opavě: </w:t>
      </w:r>
      <w:r>
        <w:rPr/>
        <w:t xml:space="preserve">„V letních měsících  míváme problém především se zajištěním červených krvinek.  Použitelnost červených krvinek po odběru je 41 dnů.“</w:t>
      </w:r>
    </w:p>
    <w:p>
      <w:pPr/>
      <w:r>
        <w:rPr/>
        <w:t xml:space="preserve">  Ještě  kratší trvanlivost mají krevní destičky, a to pouhých 5 dnů.  Naproti tomu plasma, která se po odběru může zmrazit, vydrží až  tři roky.                   </w:t>
      </w:r>
    </w:p>
    <w:p>
      <w:pPr/>
      <w:r>
        <w:rPr>
          <w:b w:val="1"/>
          <w:bCs w:val="1"/>
        </w:rPr>
        <w:t xml:space="preserve">PODMÍNKY  PRO DÁRCE KRVE:</w:t>
      </w:r>
    </w:p>
    <w:p>
      <w:pPr/>
      <w:r>
        <w:rPr/>
        <w:t xml:space="preserve">---</w:t>
      </w:r>
    </w:p>
    <w:p>
      <w:pPr>
        <w:pStyle w:val="Heading1"/>
      </w:pPr>
      <w:r>
        <w:rPr>
          <w:sz w:val="36"/>
          <w:szCs w:val="36"/>
        </w:rPr>
        <w:t xml:space="preserve">Léto v Knihovně Petra Bezruče v Opavě</w:t>
      </w:r>
    </w:p>
    <w:p>
      <w:pPr/>
      <w:r>
        <w:rPr>
          <w:b w:val="1"/>
          <w:bCs w:val="1"/>
        </w:rPr>
        <w:t xml:space="preserve">Slunečné letní počasí láká ven, a tak knihovnice z Knihovny Petra Bezruče připravily pro nejmenší čtenáře a jejich rodiče dopoledne plné soutěží. A tak místo mezi regály s knihami se sešli venku v parku.</w:t>
      </w:r>
    </w:p>
    <w:p>
      <w:pPr/>
      <w:r>
        <w:rPr/>
        <w:t xml:space="preserve">Prázdninové  dopoledne s knihovnou – tak se jmenovala akce, kterou nachystaly  knihovnice  pro děti a jejich rodiče. Během jednoho z mnoha  horkých a slunečných prázdninových dnů se všichni sešli ve  stínu vysokých stromů v opavských Sadech Svobody. Tady připravili  organizátoři tentokrát dopoledne nikoliv plné čtení, ale hraní.    </w:t>
      </w:r>
    </w:p>
    <w:p>
      <w:pPr/>
      <w:r>
        <w:rPr>
          <w:b w:val="1"/>
          <w:bCs w:val="1"/>
        </w:rPr>
        <w:t xml:space="preserve">Michaela  Hrbáčová, Knihovna Petra Bezruče v  Opavě: </w:t>
      </w:r>
      <w:r>
        <w:rPr/>
        <w:t xml:space="preserve">„O  prázdninách jsme se rozhodli pozvat děti ven, do přírody, na  čerstvý vzduch. Setkali jsme se s nimi v parku. Hrajeme tady různé  sportovně laděné hry.“</w:t>
      </w:r>
    </w:p>
    <w:p>
      <w:pPr/>
      <w:r>
        <w:rPr/>
        <w:t xml:space="preserve">Kdo  chtěl potrénovat  obratnost, dostal kartičku, kam mohl sbírat  razítka za každý splněný úkol. Děti si mohly vyzkoušet třeba  kroket, házení na koš nebo skákání v obručích.</w:t>
      </w:r>
    </w:p>
    <w:p>
      <w:pPr/>
      <w:r>
        <w:rPr>
          <w:b w:val="1"/>
          <w:bCs w:val="1"/>
        </w:rPr>
        <w:t xml:space="preserve">Anička: </w:t>
      </w:r>
      <w:r>
        <w:rPr/>
        <w:t xml:space="preserve">„Tam se musí přelézt, tam se to musí projít po slepu, tam  je panák.“</w:t>
      </w:r>
    </w:p>
    <w:p>
      <w:pPr/>
      <w:r>
        <w:rPr/>
        <w:t xml:space="preserve">Kdo  splnil všechny úkoly, dostal odměnu v podobě nafukovacího balónku  a sladkostí. A s sebou si také mohl přibrat některou z knih,  které byly vyřazeny z fondu pro nadbytečnost.</w:t>
      </w:r>
    </w:p>
    <w:p>
      <w:pPr/>
      <w:r>
        <w:rPr/>
        <w:t xml:space="preserve">Z  parku je to do knihovny jen kousek. Tady panuje letní režim s  omezenou výpůjční dobou. Pro čtenáře  mají otevřeno dva dny  v týdnu – v podělí a ve čtvrtek. Počet návštěvníků je teď  totiž mnohem nižší, než během ostatních dnů v roce, kdy  velkou část čtenářů  tvoří žáci a studenti, kteří si teď  užívají zaslouženého volna.</w:t>
      </w:r>
    </w:p>
    <w:p>
      <w:pPr/>
      <w:r>
        <w:rPr>
          <w:b w:val="1"/>
          <w:bCs w:val="1"/>
        </w:rPr>
        <w:t xml:space="preserve">Zuzana  Bornová, ředitelka, Knihovna P. Bezruče v Opavě: </w:t>
      </w:r>
      <w:r>
        <w:rPr/>
        <w:t xml:space="preserve">„Tak  samozřejmě, že někteří pečliví studenti přijdou pro povinnou  či maturitní četbu v předstihu. Využívají období letních  prázdnin.“</w:t>
      </w:r>
    </w:p>
    <w:p>
      <w:pPr/>
      <w:r>
        <w:rPr/>
        <w:t xml:space="preserve">V   posledních letech se dostaly do obliby elektronické knihy, pro  které čtenáři nemusí do knihovny. A poptávka po nich se rok od  roku zvyšuje.   </w:t>
      </w:r>
    </w:p>
    <w:p>
      <w:pPr/>
      <w:r>
        <w:rPr>
          <w:b w:val="1"/>
          <w:bCs w:val="1"/>
        </w:rPr>
        <w:t xml:space="preserve">Zuzana  Bornová, ředitelka, Knihovna P. Bezruče v Opavě: </w:t>
      </w:r>
      <w:r>
        <w:rPr/>
        <w:t xml:space="preserve">„Lidé  volí e-knihy, protože nezaberou tolik místa v zavazadle. Ovšem  zejména starší generace preferuje  knihu klasickou, tištěnou.“</w:t>
      </w:r>
    </w:p>
    <w:p>
      <w:pPr/>
      <w:r>
        <w:rPr/>
        <w:t xml:space="preserve">V  letních měsících jde většinou na odbyt lehká četba k vodě.   A převládá, samozřejmě, beletrie.   </w:t>
      </w:r>
    </w:p>
    <w:p>
      <w:pPr/>
      <w:r>
        <w:rPr/>
        <w:t xml:space="preserve">A  pokud si pro zásobu knih přijdete ještě do konce srpna, můžete  zároveň obdivovat sbírku starých, ručně vyráběných loutek  Stanislava Petřika, která je vystavena v oddělení pro dospělé.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8-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2026-09-22T13:00:05+02:00</dcterms:created>
  <dcterms:modified xsi:type="dcterms:W3CDTF">2026-09-22T13:00:05+02:00</dcterms:modified>
</cp:coreProperties>
</file>

<file path=docProps/custom.xml><?xml version="1.0" encoding="utf-8"?>
<Properties xmlns="http://schemas.openxmlformats.org/officeDocument/2006/custom-properties" xmlns:vt="http://schemas.openxmlformats.org/officeDocument/2006/docPropsVTypes"/>
</file>