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Post primátora města bude v letošních komunálních volbách ve Frýdku-Místku obhajovat současný primátor města Petr Korč, lídr kandidátky Naše Město F-M. Dobrý den, vítejte.</w:t>
      </w:r>
    </w:p>
    <w:p>
      <w:pPr/>
      <w:r>
        <w:rPr>
          <w:b w:val="1"/>
          <w:bCs w:val="1"/>
        </w:rPr>
        <w:t xml:space="preserve">Petr Korč (Naše Město F-M), lídr kandidátky, Frýdek-Místek: </w:t>
      </w:r>
      <w:r>
        <w:rPr/>
        <w:t xml:space="preserve">Dobrý den.</w:t>
      </w:r>
    </w:p>
    <w:p>
      <w:pPr/>
      <w:r>
        <w:rPr>
          <w:b w:val="1"/>
          <w:bCs w:val="1"/>
        </w:rPr>
        <w:t xml:space="preserve">Renáta Eleonora Orlíková, TV Polar: </w:t>
      </w:r>
      <w:r>
        <w:rPr/>
        <w:t xml:space="preserve">Nejprve témata, na která odpoví u nás ve studiu všichni lídři z Frýdku-Místku. Začínáme parkováním. Jak budete řešit navýšení počtu míst k parkování?</w:t>
      </w:r>
    </w:p>
    <w:p>
      <w:pPr/>
      <w:r>
        <w:rPr>
          <w:b w:val="1"/>
          <w:bCs w:val="1"/>
        </w:rPr>
        <w:t xml:space="preserve">Petr Korč (Naše Město F-M), lídr kandidátky, Frýdek-Místek: </w:t>
      </w:r>
      <w:r>
        <w:rPr/>
        <w:t xml:space="preserve">Město Frýdek-Místek má připravených několik projektů na rozšíření parkovacích míst, a to zejména na sídlištích. Konkrétně na sídlišti Slezská, kde vznikne parkování asi se čtyřiceti místy, plus po revitalizaci Těšínské dalších necelých dvě stě míst a zároveň pracujeme ze studií rekonstrukce sídliště Riviéra, kde by rovněž měly vzniknout nová parkovací místa. Samozřejmě do budoucna budeme chtít pracovat i s tím systémem parkování a třeba rezidenčními zónami, které zajistí místo občanům na sídlišti, kde bydlí.</w:t>
      </w:r>
    </w:p>
    <w:p>
      <w:pPr/>
      <w:r>
        <w:rPr>
          <w:b w:val="1"/>
          <w:bCs w:val="1"/>
        </w:rPr>
        <w:t xml:space="preserve">Renáta Eleonora Orlíková, TV Polar: </w:t>
      </w:r>
      <w:r>
        <w:rPr/>
        <w:t xml:space="preserve">Jenom ať to shrneme, kolik asi Frýdek-Místek potřebuje parkovacích míst?</w:t>
      </w:r>
    </w:p>
    <w:p>
      <w:pPr/>
      <w:r>
        <w:rPr>
          <w:b w:val="1"/>
          <w:bCs w:val="1"/>
        </w:rPr>
        <w:t xml:space="preserve">Petr Korč (Naše Město F-M), lídr kandidátky, Frýdek-Místek: </w:t>
      </w:r>
      <w:r>
        <w:rPr/>
        <w:t xml:space="preserve">Podle posledních studií Frýdku-Místku schází asi 3 tisíce parkovacích míst. Takže i ty plány, které máme, řekl bych směle, pořád nepokryjí všechny ty potřeby, ale někde se musí začít.</w:t>
      </w:r>
    </w:p>
    <w:p>
      <w:pPr/>
      <w:r>
        <w:rPr>
          <w:b w:val="1"/>
          <w:bCs w:val="1"/>
        </w:rPr>
        <w:t xml:space="preserve">Renáta Eleonora Orlíková, TV Polar: </w:t>
      </w:r>
      <w:r>
        <w:rPr/>
        <w:t xml:space="preserve">Lidé se údajně ve Frýdku-Místku ptají, co bude po dokončení obchvatu ve městě. Myslím tím teď konkrétně hlavní třídu. Co s ní plánujete?</w:t>
      </w:r>
    </w:p>
    <w:p>
      <w:pPr/>
      <w:r>
        <w:rPr>
          <w:b w:val="1"/>
          <w:bCs w:val="1"/>
        </w:rPr>
        <w:t xml:space="preserve">Petr Korč (Naše Město F-M), lídr kandidátky, Frýdek-Místek: </w:t>
      </w:r>
      <w:r>
        <w:rPr/>
        <w:t xml:space="preserve">Hlavní třída se stane běžnou městskou třídou. To, co je důležité říct na začátek, objevily se nepravdivé informace, že má dojít ke stavebnímu zúžení té hlavní třídy na dva pruhy. To se nestane. To, co se stane je, že napojíme některé slepé ulice. Umožníme odbočení doleva na křižovatkách, kde to nešlo. Budou zřízeny nové úrovňové přechody ze semafory tak, aby se dalo bezpečně přejít i v místech, kde jsou podchody. Přibude zeleň a přibydou ty bariéry, které jsou kolem cesty, a zároveň to, co určitě zajímá všechny. Bude se dát od polikliniky odbočit na Frýdek i na Místek tak, aby třeba městská hromadná doprava mohla během minut dojet od jednoho města do druhého nebo z jedné části města do druhé.</w:t>
      </w:r>
    </w:p>
    <w:p>
      <w:pPr/>
      <w:r>
        <w:rPr>
          <w:b w:val="1"/>
          <w:bCs w:val="1"/>
        </w:rPr>
        <w:t xml:space="preserve">Renáta Eleonora Orlíková, TV Polar: </w:t>
      </w:r>
      <w:r>
        <w:rPr/>
        <w:t xml:space="preserve">Kdy vše tohle začnete, pakliže to budete moct ovlivnit, realizovat?</w:t>
      </w:r>
    </w:p>
    <w:p>
      <w:pPr/>
      <w:r>
        <w:rPr>
          <w:b w:val="1"/>
          <w:bCs w:val="1"/>
        </w:rPr>
        <w:t xml:space="preserve">Petr Korč (Naše Město F-M), lídr kandidátky, Frýdek-Místek: </w:t>
      </w:r>
      <w:r>
        <w:rPr/>
        <w:t xml:space="preserve">My chceme tuto realizaci rozjet ihned poté, co bude dokončen obchvat, což by podle optimistických předpokladů Ředitelství silnic a dálnic mělo být do konce roku 2022. Ihned začneme zejména s těmi třeba úrovňovými přechody, které prostě ukážou, jak moc můžeme s tou hlavní třídou pracovat.</w:t>
      </w:r>
    </w:p>
    <w:p>
      <w:pPr/>
      <w:r>
        <w:rPr>
          <w:b w:val="1"/>
          <w:bCs w:val="1"/>
        </w:rPr>
        <w:t xml:space="preserve">Renáta Eleonora Orlíková, TV Polar: </w:t>
      </w:r>
      <w:r>
        <w:rPr/>
        <w:t xml:space="preserve">Bydlení a jeho dostupnost ve Frýdku-Místku. Jak to máte s byty? Zejména možná s těmi startovacích, anebo naopak potom pro seniory?</w:t>
      </w:r>
    </w:p>
    <w:p>
      <w:pPr/>
      <w:r>
        <w:rPr>
          <w:b w:val="1"/>
          <w:bCs w:val="1"/>
        </w:rPr>
        <w:t xml:space="preserve">Petr Korč (Naše Město F-M), lídr kandidátky, Frýdek-Místek: </w:t>
      </w:r>
      <w:r>
        <w:rPr/>
        <w:t xml:space="preserve">Městský bytový fond má nějaký rozsah. My jsme nyní rozhodli o tom, že nebudeme zvyšovat nájemné ani o inflaci a zároveň jsme převedli hotel Centrum na společnost městskou, Distep, kde bude energetické centrum a zároveň tam vznikne bydlení, které by mělo být městským bydlením. Ale naše hnutí podporuje zejména revitalizaci bývalých průmyslových areálů, kde budou vznikat nové čtvrti, doslova nové čtvrti a nové byty. Myslím si, že zvýšením počtu těch bytů bude i ten nájem přívětivější, protože čím víc jich bude, tím může být ta cena příjemnější. Takže podpora výstavby nových bytů určitě.</w:t>
      </w:r>
    </w:p>
    <w:p>
      <w:pPr/>
      <w:r>
        <w:rPr>
          <w:b w:val="1"/>
          <w:bCs w:val="1"/>
        </w:rPr>
        <w:t xml:space="preserve">Renáta Eleonora Orlíková, TV Polar: </w:t>
      </w:r>
      <w:r>
        <w:rPr/>
        <w:t xml:space="preserve">Kolik by jich mohlo být?</w:t>
      </w:r>
    </w:p>
    <w:p>
      <w:pPr/>
      <w:r>
        <w:rPr>
          <w:b w:val="1"/>
          <w:bCs w:val="1"/>
        </w:rPr>
        <w:t xml:space="preserve">Petr Korč (Naše Město F-M), lídr kandidátky, Frýdek-Místek: </w:t>
      </w:r>
      <w:r>
        <w:rPr/>
        <w:t xml:space="preserve">V tenhle okamžik, pokud se bavíme o revitalizacích, v horizontu celého volebního období, možná i o stovkách bytů.</w:t>
      </w:r>
    </w:p>
    <w:p>
      <w:pPr/>
      <w:r>
        <w:rPr>
          <w:b w:val="1"/>
          <w:bCs w:val="1"/>
        </w:rPr>
        <w:t xml:space="preserve">Renáta Eleonora Orlíková, TV Polar: </w:t>
      </w:r>
      <w:r>
        <w:rPr/>
        <w:t xml:space="preserve">Chcete hledat úspory v chodu úřadů. Dokonce ve svém volebním programu uvádíte, že chcete najít až deset procent, nebo ušetřit až deset procent na celkovém chodu úřadu.</w:t>
      </w:r>
    </w:p>
    <w:p>
      <w:pPr/>
      <w:r>
        <w:rPr>
          <w:b w:val="1"/>
          <w:bCs w:val="1"/>
        </w:rPr>
        <w:t xml:space="preserve">Petr Korč (Naše Město F-M), lídr kandidátky, Frýdek-Místek: </w:t>
      </w:r>
      <w:r>
        <w:rPr/>
        <w:t xml:space="preserve">Ano, to jsem teď zadal po jednání krizového štábu, který jsem svolal. Nicméně nám se povedlo už zvýšit investice a zároveň zvýšit podporu do kulturní, sportovní a sociální oblasti a v souvislosti s tím i zároveň snížit zadlužení, což je překvapivé. Nicméně je to díky tomu, že hospodaříme šetrně. Provedli jsme některé optimalizace a zároveň už máme vytvořenou rezervu asi 100 milionů korun do příštího roku, která měla být rezervou na investice. My jsme zastavili velké investiční projekty, protože na to není dneska doba a všechny ty peníze chceme použít na zajištění sociálních potřeba jistot občanů. Takže ne velká investice, třeba přístavba Národního domu, ale zachování MHD zdarma, nezvyšování cen za odpady a odpady zdarma do patnácti let. Nebudeme zvyšovat nájmy v bytech a zároveň, protože máme svoji vlastní společnost, která dodává teplo, společnost Distep, do více než nebo do téměř devatenácti tisíc domácností. Takže tam chceme udržet to, abychom zastropovali cenu a zvyšovali ji pouze o ty nezbytně nutné náklady. To se bude pohybovat v řádu inflace. Takže to je velká jistota pro občany, že v téhle těžké době my všechny ty prostředky, které jsme naspořili, použijeme pro ně, pro lidi.</w:t>
      </w:r>
    </w:p>
    <w:p>
      <w:pPr/>
      <w:r>
        <w:rPr>
          <w:b w:val="1"/>
          <w:bCs w:val="1"/>
        </w:rPr>
        <w:t xml:space="preserve">Renáta Eleonora Orlíková, TV Polar: </w:t>
      </w:r>
      <w:r>
        <w:rPr/>
        <w:t xml:space="preserve">Pojďme se na chvilku zastavit u Národního domu.</w:t>
      </w:r>
    </w:p>
    <w:p>
      <w:pPr/>
      <w:r>
        <w:rPr>
          <w:b w:val="1"/>
          <w:bCs w:val="1"/>
        </w:rPr>
        <w:t xml:space="preserve">Petr Korč (Naše Město F-M), lídr kandidátky, Frýdek-Místek: </w:t>
      </w:r>
      <w:r>
        <w:rPr/>
        <w:t xml:space="preserve">Ano. </w:t>
      </w:r>
    </w:p>
    <w:p>
      <w:pPr/>
      <w:r>
        <w:rPr>
          <w:b w:val="1"/>
          <w:bCs w:val="1"/>
        </w:rPr>
        <w:t xml:space="preserve">Renáta Eleonora Orlíková, TV Polar: </w:t>
      </w:r>
      <w:r>
        <w:rPr/>
        <w:t xml:space="preserve">O tom se dlouho ve Frýdku mluví. Mluví se i o famózní přístavbě podle návrhu Evy Jiřičné. Vy jste teď řekl, že by ta přístavba nemusela být. Nicméně Národní dům, opravovat se bude?</w:t>
      </w:r>
    </w:p>
    <w:p>
      <w:pPr/>
      <w:r>
        <w:rPr>
          <w:b w:val="1"/>
          <w:bCs w:val="1"/>
        </w:rPr>
        <w:t xml:space="preserve">Petr Korč (Naše Město F-M), lídr kandidátky, Frýdek-Místek: </w:t>
      </w:r>
      <w:r>
        <w:rPr/>
        <w:t xml:space="preserve">Ano, Národní dům je v havarijním stavu, ten musíme vždycky opravit a poté, až bude příznivější doba, jak jsem řekl, že jsou zastaveny velké investice, můžeme buďto opravit kino Petra Bezruče, anebo přistavět nový sál k Národnímu domu. Oba dva ty projekty jsou srovnatelné i cenově. Vyšly by asi na čtyři sta milionů korun, ale přístavbou by vznikl funkční celek, který by pak ušetřil velmi na provozních nákladech. Ale v tento okamžik znovu zopakuji, že i když bych si to jako člověk z kultury velmi přál.</w:t>
      </w:r>
    </w:p>
    <w:p>
      <w:pPr/>
      <w:r>
        <w:rPr>
          <w:b w:val="1"/>
          <w:bCs w:val="1"/>
        </w:rPr>
        <w:t xml:space="preserve">Renáta Eleonora Orlíková, TV Polar: </w:t>
      </w:r>
      <w:r>
        <w:rPr/>
        <w:t xml:space="preserve">Co o tom bude rozhodovat, jestli to bude přístavba, nebo kino?</w:t>
      </w:r>
    </w:p>
    <w:p>
      <w:pPr/>
      <w:r>
        <w:rPr>
          <w:b w:val="1"/>
          <w:bCs w:val="1"/>
        </w:rPr>
        <w:t xml:space="preserve">Petr Korč (Naše Město F-M), lídr kandidátky, Frýdek-Místek: </w:t>
      </w:r>
      <w:r>
        <w:rPr/>
        <w:t xml:space="preserve">Já myslím, že tam rozhodne to, jestli se nám podaří získat krajské, státní nebo evropské dotace. Pokud budeme mít finance a seženeme financování, můžeme si to dovolit. Pokud budeme potřebovat finance pro občany, použijeme pro občany a bohužel tahle stavba bude odsunuta v čase.</w:t>
      </w:r>
    </w:p>
    <w:p>
      <w:pPr/>
      <w:r>
        <w:rPr>
          <w:b w:val="1"/>
          <w:bCs w:val="1"/>
        </w:rPr>
        <w:t xml:space="preserve">Renáta Eleonora Orlíková, TV Polar: </w:t>
      </w:r>
      <w:r>
        <w:rPr/>
        <w:t xml:space="preserve">Pojďme k dalšímu téma, to je nemocnice ve Frýdku-Místku. Ta se také řeší už několik měsíců, konkrétně dětské oddělení. Byť je to krajské zařízení i město jakýmsi způsobem má zájem, aby bylo to oddělení zachováno. Co jste udělali nebo co se chystáte ještě udělat, aby to dětské oddělení bylo zachováno v plném provozu?</w:t>
      </w:r>
    </w:p>
    <w:p>
      <w:pPr/>
      <w:r>
        <w:rPr>
          <w:b w:val="1"/>
          <w:bCs w:val="1"/>
        </w:rPr>
        <w:t xml:space="preserve">Petr Korč (Naše Město F-M), lídr kandidátky, Frýdek-Místek: </w:t>
      </w:r>
      <w:r>
        <w:rPr/>
        <w:t xml:space="preserve">Těch kroků bylo spousty. Já jsem absolvoval celou řadu jednání s vedením kraje, se zdravotními pojišťovnami, s ministerstvem zdravotnictví. Byl jsem s peticí, která měla nejvíc podpisů od roku 1989 v parlamentu. Je velmi dobře, že to téma je diskutované, že se celorepublikově řeší nedostatek pediatrů. Musíme změnit vzdělávání, získat nové pediatry. Pak jsou to naprosto praktické kroky, kdy jsme nabídli například bydlení novým lékařům, kteří by přišli na dětské oddělení.</w:t>
      </w:r>
    </w:p>
    <w:p>
      <w:pPr/>
      <w:r>
        <w:rPr>
          <w:b w:val="1"/>
          <w:bCs w:val="1"/>
        </w:rPr>
        <w:t xml:space="preserve">Renáta Eleonora Orlíková, TV Polar: </w:t>
      </w:r>
      <w:r>
        <w:rPr/>
        <w:t xml:space="preserve">Co z toho vyšla a co tu věc posunulo kupředu?</w:t>
      </w:r>
    </w:p>
    <w:p>
      <w:pPr/>
      <w:r>
        <w:rPr>
          <w:b w:val="1"/>
          <w:bCs w:val="1"/>
        </w:rPr>
        <w:t xml:space="preserve">Petr Korč (Naše Město F-M), lídr kandidátky, Frýdek-Místek: </w:t>
      </w:r>
      <w:r>
        <w:rPr/>
        <w:t xml:space="preserve">Já si myslím, že nejdůležitější je, že opravdu se daří po tom odchodu těch šesti lékařů získat nové. V tento okamžik mám informaci, že dětské oddělení, i když není ještě v plném stavu, je na cestě k tomu, aby opravdu fungovalo. My tak jako podporujeme nemocnici jako celek, přispíváme v řádech milionů na vybavení, na vzdělávání. Podporujeme i záchrannou službu, nadále budeme nemocnici oporou a budeme se snažit, abychom získali dobré lékaře a zejména dětské lékaře do frýdecko-místecké nemocnice. I když nejsme zřizovatelem.</w:t>
      </w:r>
    </w:p>
    <w:p>
      <w:pPr/>
      <w:r>
        <w:rPr>
          <w:b w:val="1"/>
          <w:bCs w:val="1"/>
        </w:rPr>
        <w:t xml:space="preserve">Renáta Eleonora Orlíková, TV Polar: </w:t>
      </w:r>
      <w:r>
        <w:rPr/>
        <w:t xml:space="preserve">Velmi krátká odpověď. Když chcete prosadit osvobození od poplatků za odpady pro děti do patnácti let, kolik to bude stát? O kolik méně peněz dostanete do pokladny?</w:t>
      </w:r>
    </w:p>
    <w:p>
      <w:pPr/>
      <w:r>
        <w:rPr>
          <w:b w:val="1"/>
          <w:bCs w:val="1"/>
        </w:rPr>
        <w:t xml:space="preserve">Petr Korč (Naše Město F-M), lídr kandidátky, Frýdek-Místek: </w:t>
      </w:r>
      <w:r>
        <w:rPr/>
        <w:t xml:space="preserve">Ty částky v těch kategoriích opravdu nejsou velké. Pokud to srovnáme třeba se zachováním městské hromadné dopravy, která stojí asi sto dvacet milionů, jsou to opravdu drobné částky. Ale myslím si, že i taková drobnost může dneska lidem pomoci.</w:t>
      </w:r>
    </w:p>
    <w:p>
      <w:pPr/>
      <w:r>
        <w:rPr>
          <w:b w:val="1"/>
          <w:bCs w:val="1"/>
        </w:rPr>
        <w:t xml:space="preserve">Renáta Eleonora Orlíková, TV Polar: </w:t>
      </w:r>
      <w:r>
        <w:rPr/>
        <w:t xml:space="preserve">Teď máte jednu minutu na to, abyste oslovil diváky televize POLAR.</w:t>
      </w:r>
    </w:p>
    <w:p>
      <w:pPr/>
      <w:r>
        <w:rPr>
          <w:b w:val="1"/>
          <w:bCs w:val="1"/>
        </w:rPr>
        <w:t xml:space="preserve">Petr Korč (Naše Město F-M), lídr kandidátky, Frýdek-Místek: </w:t>
      </w:r>
      <w:r>
        <w:rPr/>
        <w:t xml:space="preserve">Dámy a pánové, občané Frýdku-Místku, chtěl bych vás požádat o podporu v následujících volbách tak, abych mohl dokončit to, co jsme s naším týmem začali po mém zvolení v dubnu v roku 2021. Podařilo se nám ozdravit finance, zvýšit investice, zachovat všechny sociální programy a zvýšit podporu sportu a kultuře. Díky dobrému hospodaření se nám podařilo vytvořit velké finanční rezervy, více než 100 milionů korun, které chceme použít na zachování vašich jistot, na zachování projektů MHD zdarma, na odpady pro děti do patnácti let zdarma a chceme zachovat cenu nájmů v městských bytech. Chtěl bych spolu s vámi volit naše tradice, náš domov a naši budoucnost. Chtěl bych vás požádat o podporu našeho města, kandidátky číslo dvě.</w:t>
      </w:r>
    </w:p>
    <w:p>
      <w:pPr/>
      <w:r>
        <w:rPr>
          <w:b w:val="1"/>
          <w:bCs w:val="1"/>
        </w:rPr>
        <w:t xml:space="preserve">Renáta Eleonora Orlíková, TV Polar: </w:t>
      </w:r>
      <w:r>
        <w:rPr/>
        <w:t xml:space="preserve">Já Vám děkuji za Vaše odpovědi.</w:t>
      </w:r>
    </w:p>
    <w:p>
      <w:pPr/>
      <w:r>
        <w:rPr>
          <w:b w:val="1"/>
          <w:bCs w:val="1"/>
        </w:rPr>
        <w:t xml:space="preserve">Petr Korč (Naše Město F-M), lídr kandidátky, Frýdek-Místek: </w:t>
      </w:r>
      <w:r>
        <w:rPr/>
        <w:t xml:space="preserve">Děkuji Vám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2026-02-05T13:36:27+01:00</dcterms:created>
  <dcterms:modified xsi:type="dcterms:W3CDTF">2026-02-05T13:36:27+01:00</dcterms:modified>
</cp:coreProperties>
</file>

<file path=docProps/custom.xml><?xml version="1.0" encoding="utf-8"?>
<Properties xmlns="http://schemas.openxmlformats.org/officeDocument/2006/custom-properties" xmlns:vt="http://schemas.openxmlformats.org/officeDocument/2006/docPropsVTypes"/>
</file>