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Další uskupení, které usiluje ve Frýdku Místku o hlasy voličů, jsou Přátelé FM. Lídrem je Michal Pobucký. Vítejte v našem studiu. Dobrý den.</w:t>
      </w:r>
    </w:p>
    <w:p>
      <w:pPr/>
      <w:r>
        <w:rPr>
          <w:b w:val="1"/>
          <w:bCs w:val="1"/>
        </w:rPr>
        <w:t xml:space="preserve">Michal Pobucký (Přátelé FM), lídr kandidátky, Frýdek-Místek: </w:t>
      </w:r>
      <w:r>
        <w:rPr/>
        <w:t xml:space="preserve">Dobrý den.</w:t>
      </w:r>
    </w:p>
    <w:p>
      <w:pPr/>
      <w:r>
        <w:rPr>
          <w:b w:val="1"/>
          <w:bCs w:val="1"/>
        </w:rPr>
        <w:t xml:space="preserve">Renáta Eleonora Orlíková, TV Polar: </w:t>
      </w:r>
      <w:r>
        <w:rPr/>
        <w:t xml:space="preserve">Nejprve témata, na které odpoví u nás ve studiu všichni lídři z Frýdku-Místku, které jsme pozvali. Prvním tématem je parkování. Jak budete řešit navýšení počtu parkovacích míst ve městě?</w:t>
      </w:r>
    </w:p>
    <w:p>
      <w:pPr/>
      <w:r>
        <w:rPr>
          <w:b w:val="1"/>
          <w:bCs w:val="1"/>
        </w:rPr>
        <w:t xml:space="preserve">Michal Pobucký (Přátelé FM), lídr kandidátky, Frýdek-Místek: </w:t>
      </w:r>
      <w:r>
        <w:rPr/>
        <w:t xml:space="preserve">My jsme měli už před tím připraveny parkovací domy, speciální zařízení, kde by mohly být nová parkovací místa. Dále jsme rozjížděli nově parkovací místa na sídlištích v zeleni. Jsem rád, že současné vedení jeden z těch projektů použilo a vybudovalo parkoviště na zatemňovacích dlaždicích. Tady těchto parkovacích míst máme spoustu. My jsme přistoupili k tomu, že jsme chtěli postupně začít revitalizovat jednotlivá sídliště. Začali jsme s velkým projektem revitalizace sídliště Slezská, potom Riviéra. Bohužel tu riviéru vedení města současné zastavilo. My v tom chceme pokračovat a chceme ty parkovací místa rozšiřovat i do budoucna.</w:t>
      </w:r>
    </w:p>
    <w:p>
      <w:pPr/>
      <w:r>
        <w:rPr>
          <w:b w:val="1"/>
          <w:bCs w:val="1"/>
        </w:rPr>
        <w:t xml:space="preserve">Renáta Eleonora Orlíková, TV Polar: </w:t>
      </w:r>
      <w:r>
        <w:rPr/>
        <w:t xml:space="preserve">Máte představu kolik asi by mohlo pod vaším vedením, nebo pakliže vy to budete moct ovlivnit, přibýt ve Frýdku Místku?</w:t>
      </w:r>
    </w:p>
    <w:p>
      <w:pPr/>
      <w:r>
        <w:rPr>
          <w:b w:val="1"/>
          <w:bCs w:val="1"/>
        </w:rPr>
        <w:t xml:space="preserve">Michal Pobucký (Přátelé FM), lídr kandidátky, Frýdek-Místek: </w:t>
      </w:r>
      <w:r>
        <w:rPr/>
        <w:t xml:space="preserve">Já budu rád, když se nám podaří do tisícovky.</w:t>
      </w:r>
    </w:p>
    <w:p>
      <w:pPr/>
      <w:r>
        <w:rPr>
          <w:b w:val="1"/>
          <w:bCs w:val="1"/>
        </w:rPr>
        <w:t xml:space="preserve">Renáta Eleonora Orlíková, TV Polar: </w:t>
      </w:r>
      <w:r>
        <w:rPr/>
        <w:t xml:space="preserve">Za jak dlouho?</w:t>
      </w:r>
    </w:p>
    <w:p>
      <w:pPr/>
      <w:r>
        <w:rPr>
          <w:b w:val="1"/>
          <w:bCs w:val="1"/>
        </w:rPr>
        <w:t xml:space="preserve">Michal Pobucký (Přátelé FM), lídr kandidátky, Frýdek-Místek: </w:t>
      </w:r>
      <w:r>
        <w:rPr/>
        <w:t xml:space="preserve">Máme na to volební období.</w:t>
      </w:r>
    </w:p>
    <w:p>
      <w:pPr/>
      <w:r>
        <w:rPr>
          <w:b w:val="1"/>
          <w:bCs w:val="1"/>
        </w:rPr>
        <w:t xml:space="preserve">Renáta Eleonora Orlíková, TV Polar: </w:t>
      </w:r>
      <w:r>
        <w:rPr/>
        <w:t xml:space="preserve">Lidé se ve Frýdku-Místku ptají, co bude po dokončení obchvatu. Teď mám na mysli konkrétně, co bude s hlavní třídou?</w:t>
      </w:r>
    </w:p>
    <w:p>
      <w:pPr/>
      <w:r>
        <w:rPr>
          <w:b w:val="1"/>
          <w:bCs w:val="1"/>
        </w:rPr>
        <w:t xml:space="preserve">Michal Pobucký (Přátelé FM), lídr kandidátky, Frýdek-Místek: </w:t>
      </w:r>
      <w:r>
        <w:rPr/>
        <w:t xml:space="preserve">Já jsem viděl spoustu různých návrhů, kdy z té hlavní třídy úplně by se například zakázala doprava. To byl ten jeden extrém, ten druhý opačný, naopak tam svést další dopravu. Nicméně za nás, my nechceme dělat úpravy na hlavní třídě ve stylu, že tam bude pouze jeden pruh jedním směrem a druhý pruh druhým směrem, protože to město by se ucpalo. To by nakonec ten nově vystavený obchvat vůbec nepomohl. Tomu vnitřnímu městu. To město je bohužel špatně urbanisticky řešené z dopravního hlediska a přineslo by to více komplikací.</w:t>
      </w:r>
    </w:p>
    <w:p>
      <w:pPr/>
      <w:r>
        <w:rPr>
          <w:b w:val="1"/>
          <w:bCs w:val="1"/>
        </w:rPr>
        <w:t xml:space="preserve">Renáta Eleonora Orlíková, TV Polar: </w:t>
      </w:r>
      <w:r>
        <w:rPr/>
        <w:t xml:space="preserve">Co tedy uděláte, když říkáte, že tohle ne, co asi máte v plánu s hlavní třídou?</w:t>
      </w:r>
    </w:p>
    <w:p>
      <w:pPr/>
      <w:r>
        <w:rPr>
          <w:b w:val="1"/>
          <w:bCs w:val="1"/>
        </w:rPr>
        <w:t xml:space="preserve">Michal Pobucký (Přátelé FM), lídr kandidátky, Frýdek-Místek: </w:t>
      </w:r>
      <w:r>
        <w:rPr/>
        <w:t xml:space="preserve">V první řadě nás čeká velký boj se státem a s krajem, protože ta silnice není naše. To znamená, nejprve budeme muset získat tu silnici do našeho majetku, abychom se mohli o ní začít starat. My jsme měli obrovské problémy například s kosení zeleně, která byla uprostřed toho pruhu. Protože to jsme museli dělat za majitele té silnice tak trochu na černo. Nicméně podařilo se to a alespoň tady ta komunikace nastala. Máme v plánu tu cestu revitalizovat, ale nejprve musíme ji nabýt.</w:t>
      </w:r>
    </w:p>
    <w:p>
      <w:pPr/>
      <w:r>
        <w:rPr>
          <w:b w:val="1"/>
          <w:bCs w:val="1"/>
        </w:rPr>
        <w:t xml:space="preserve">Renáta Eleonora Orlíková, TV Polar: </w:t>
      </w:r>
      <w:r>
        <w:rPr/>
        <w:t xml:space="preserve">Bydlení a jeho dostupnost ve Frýdku-Místku. Aktuální situace, jaká je a v novém roce se také může stát, že lidé budou hledat levnější bydlení. To znamená, potřebuje Frýdek-Místek nové byty? A jaké?</w:t>
      </w:r>
    </w:p>
    <w:p>
      <w:pPr/>
      <w:r>
        <w:rPr>
          <w:b w:val="1"/>
          <w:bCs w:val="1"/>
        </w:rPr>
        <w:t xml:space="preserve">Michal Pobucký (Přátelé FM), lídr kandidátky, Frýdek-Místek: </w:t>
      </w:r>
      <w:r>
        <w:rPr/>
        <w:t xml:space="preserve">Určitě Frýdek-Místek potřebuje nové byty. Já to rozdělím do několika kategorií. My jsme měli v lokalitě budovy hotelu Centrum, který město koupilo, připravenou velkou investici na vybudování startovacích bytů pro mladé rodiny a pro seniory. Bohužel současné vedení města to celé zastavilo a prodalo tento hotel městské společnosti Distep. V tomto našem projektu chceme pokračovat, protože tam mělo vzniknout tři sta třicet nových bytů pro seniory a startovací rodiny, pro rodiny s dětmi. Zároveň ale kromě toho přicházíme s konceptem družstevního bydlení, které by bylo součástí města a těch občanů. Tento koncept není nic nového. Existuje to tady desítky let, my se inspirujeme ve Zlíně. Podstatné na tom je, že když město spojí své síly s občany, kteří budou chtít bydlet, můžeme dohromady vytvořit levné dostupné bydlení pro všechny. Nebude to stát miliony tak, jak to dneska vidíme na realitním trhu. Město může celou výstavbu naprojektovat, může ji postavit a postupně předávat těm občanům, takže ten občan potom dostane klíče a může bydlet. Město má spoustu pozemků městských, kde tato výstavba je možná například ve Frýdku na stadionem Stovky.</w:t>
      </w:r>
    </w:p>
    <w:p>
      <w:pPr/>
      <w:r>
        <w:rPr>
          <w:b w:val="1"/>
          <w:bCs w:val="1"/>
        </w:rPr>
        <w:t xml:space="preserve">Renáta Eleonora Orlíková, TV Polar: </w:t>
      </w:r>
      <w:r>
        <w:rPr/>
        <w:t xml:space="preserve">Takže chcete stavět, kolik asi bytů by to mohlo být během příštího volebního období, pakliže to budete ovlivňovat?</w:t>
      </w:r>
    </w:p>
    <w:p>
      <w:pPr/>
      <w:r>
        <w:rPr>
          <w:b w:val="1"/>
          <w:bCs w:val="1"/>
        </w:rPr>
        <w:t xml:space="preserve">Michal Pobucký (Přátelé FM), lídr kandidátky, Frýdek-Místek: </w:t>
      </w:r>
      <w:r>
        <w:rPr/>
        <w:t xml:space="preserve">Doufám, že to bude několik set.</w:t>
      </w:r>
    </w:p>
    <w:p>
      <w:pPr/>
      <w:r>
        <w:rPr>
          <w:b w:val="1"/>
          <w:bCs w:val="1"/>
        </w:rPr>
        <w:t xml:space="preserve">Renáta Eleonora Orlíková, TV Polar: </w:t>
      </w:r>
      <w:r>
        <w:rPr/>
        <w:t xml:space="preserve">MHD zdarma, to je projekt vašeho volebního období. Budete v něm chtít pokračovat? I přesto, že teď řešíme energetickou krizi a města hledají každou korunu, kterou by stáhli zpátky nebo nabyli tím pádem do svého rozpočtu.</w:t>
      </w:r>
    </w:p>
    <w:p>
      <w:pPr/>
      <w:r>
        <w:rPr>
          <w:b w:val="1"/>
          <w:bCs w:val="1"/>
        </w:rPr>
        <w:t xml:space="preserve">Michal Pobucký (Přátelé FM), lídr kandidátky, Frýdek-Místek: </w:t>
      </w:r>
      <w:r>
        <w:rPr/>
        <w:t xml:space="preserve">My jsme MHD zdarma zavedli před jedenácti lety. Tenkrát si mnoho politiků tlouklo na čelo, že to je nesmysl. My jsme ukázali, že to funguje a že ta MHD zdarma nás stojí nějakých 15 milionů ročně, protože se jedná o tarifní opatření. My v MHD zdarma chceme pokračovat. My už jsme to řekli před čtyřmi lety v komunálních volbách, že až bude obchvat dostavěn, MHD zdarma tady prostě bude i dále. Chceme v tom pokračovat. I dál, protože právě to jsou ty benefity pro občany. My chceme pomáhat občanům. My kromě MHD zdarma chceme pro občany udělat i to, že dáme odpady zdarma. Ta doba, která dneska tady je, je totiž opravdu neuvěřitelná, finančně nákladná pro všechny. Pro mnohé je stresující, když pomineme ceny energií a inflaci, která dosahuje dvacítku, tak to, co nás čeká asi na konci roku, možná na začátku příštího, to si ještě nikdo z nás nedokáže představit. My nechceme investovat do velkých megalomanských staveb. My chceme investovat do lidí, do občanů ve městě.</w:t>
      </w:r>
    </w:p>
    <w:p>
      <w:pPr/>
      <w:r>
        <w:rPr>
          <w:b w:val="1"/>
          <w:bCs w:val="1"/>
        </w:rPr>
        <w:t xml:space="preserve">Renáta Eleonora Orlíková, TV Polar: </w:t>
      </w:r>
      <w:r>
        <w:rPr/>
        <w:t xml:space="preserve">MHD zdarma, k tomu přičteme teď vámi zmíněné odpady. O kolik peněz připravíte městskou pokladnu těmi kroky?</w:t>
      </w:r>
    </w:p>
    <w:p>
      <w:pPr/>
      <w:r>
        <w:rPr>
          <w:b w:val="1"/>
          <w:bCs w:val="1"/>
        </w:rPr>
        <w:t xml:space="preserve">Michal Pobucký (Přátelé FM), lídr kandidátky, Frýdek-Místek: </w:t>
      </w:r>
      <w:r>
        <w:rPr/>
        <w:t xml:space="preserve">My nepřipravíme městskou pokladnu ani o korunu, protože my nechceme pokračovat v té investiční akci, kterou současné vedení města preferuje. A to je přístavba Nové scény u Národního domu. Tato akce je spočítána přes miliardu korun. Tady máme miliardu, kterou nemusíme investovat do nějakého domu.</w:t>
      </w:r>
    </w:p>
    <w:p>
      <w:pPr/>
      <w:r>
        <w:rPr>
          <w:b w:val="1"/>
          <w:bCs w:val="1"/>
        </w:rPr>
        <w:t xml:space="preserve">Renáta Eleonora Orlíková, TV Polar: </w:t>
      </w:r>
      <w:r>
        <w:rPr/>
        <w:t xml:space="preserve">Chcete zastavit investici nebo minimálně tuhle investici a tím pádem vám jakoby v rozpočtu chybět peníze nebudou na MHD zdarma a odpady?</w:t>
      </w:r>
    </w:p>
    <w:p>
      <w:pPr/>
      <w:r>
        <w:rPr>
          <w:b w:val="1"/>
          <w:bCs w:val="1"/>
        </w:rPr>
        <w:t xml:space="preserve">Michal Pobucký (Přátelé FM), lídr kandidátky, Frýdek-Místek: </w:t>
      </w:r>
      <w:r>
        <w:rPr/>
        <w:t xml:space="preserve">My jsme chtěli udělat referendum o přístavbě Nové scény u Národního domu, bohužel hnutí ANO, hnutí Naše město, KDU-ČSL i Piráti byli proti tomu. My jsme chtěli, aby občané o tom mohli rozhodnout, protože je to velký výdaj. Město Frýdek-Místek nepotřebuje takhle velkou kulturní scénu za miliardu korun, ale raději budeme investovat tyto peníze právě do občanů a pomůžeme jim v těchto těžkých dobách.</w:t>
      </w:r>
    </w:p>
    <w:p>
      <w:pPr/>
      <w:r>
        <w:rPr>
          <w:b w:val="1"/>
          <w:bCs w:val="1"/>
        </w:rPr>
        <w:t xml:space="preserve">Renáta Eleonora Orlíková, TV Polar: </w:t>
      </w:r>
      <w:r>
        <w:rPr/>
        <w:t xml:space="preserve">Přece jenom, ještě se vrátím na začátek té mé otázky. Odpady a MHD zdarma. Jak velký obnos to ročně je?</w:t>
      </w:r>
    </w:p>
    <w:p>
      <w:pPr/>
      <w:r>
        <w:rPr>
          <w:b w:val="1"/>
          <w:bCs w:val="1"/>
        </w:rPr>
        <w:t xml:space="preserve">Michal Pobucký (Přátelé FM), lídr kandidátky, Frýdek-Místek: </w:t>
      </w:r>
      <w:r>
        <w:rPr/>
        <w:t xml:space="preserve">MHD jsem říkal 15 milionů.</w:t>
      </w:r>
    </w:p>
    <w:p>
      <w:pPr/>
      <w:r>
        <w:rPr>
          <w:b w:val="1"/>
          <w:bCs w:val="1"/>
        </w:rPr>
        <w:t xml:space="preserve">Renáta Eleonora Orlíková, TV Polar: </w:t>
      </w:r>
      <w:r>
        <w:rPr/>
        <w:t xml:space="preserve">Zůstává pořád stejné?</w:t>
      </w:r>
    </w:p>
    <w:p>
      <w:pPr/>
      <w:r>
        <w:rPr>
          <w:b w:val="1"/>
          <w:bCs w:val="1"/>
        </w:rPr>
        <w:t xml:space="preserve">Michal Pobucký (Přátelé FM), lídr kandidátky, Frýdek-Místek: </w:t>
      </w:r>
      <w:r>
        <w:rPr/>
        <w:t xml:space="preserve">Ano. </w:t>
      </w:r>
    </w:p>
    <w:p>
      <w:pPr/>
      <w:r>
        <w:rPr>
          <w:b w:val="1"/>
          <w:bCs w:val="1"/>
        </w:rPr>
        <w:t xml:space="preserve">Renáta Eleonora Orlíková, TV Polar: </w:t>
      </w:r>
      <w:r>
        <w:rPr/>
        <w:t xml:space="preserve">I přestože se ty náklady teď zvyšují?</w:t>
      </w:r>
    </w:p>
    <w:p>
      <w:pPr/>
      <w:r>
        <w:rPr>
          <w:b w:val="1"/>
          <w:bCs w:val="1"/>
        </w:rPr>
        <w:t xml:space="preserve">Michal Pobucký (Přátelé FM), lídr kandidátky, Frýdek-Místek: </w:t>
      </w:r>
      <w:r>
        <w:rPr/>
        <w:t xml:space="preserve">To je poslední číslo spočítané. To začínalo někde na deseti milionech, narostlo to o padesát procent. Jsme na patnácti milionech. A co se týká odpadů, to je 30 milionů ročně.</w:t>
      </w:r>
    </w:p>
    <w:p>
      <w:pPr/>
      <w:r>
        <w:rPr>
          <w:b w:val="1"/>
          <w:bCs w:val="1"/>
        </w:rPr>
        <w:t xml:space="preserve">Renáta Eleonora Orlíková, TV Polar: </w:t>
      </w:r>
      <w:r>
        <w:rPr/>
        <w:t xml:space="preserve">Chcete podporovat organizace, které pracují s mládeží. I takovou nějakou cílenou dotací na jednotlivce. Alespoň tohle uvádíte ve vašem programu. Vysvětlete, jak to myslíte?</w:t>
      </w:r>
    </w:p>
    <w:p>
      <w:pPr/>
      <w:r>
        <w:rPr>
          <w:b w:val="1"/>
          <w:bCs w:val="1"/>
        </w:rPr>
        <w:t xml:space="preserve">Michal Pobucký (Přátelé FM), lídr kandidátky, Frýdek-Místek: </w:t>
      </w:r>
      <w:r>
        <w:rPr/>
        <w:t xml:space="preserve">My to v našem programu vysvětlujeme jednoznačně. My chceme pomoct rodinám s dětmi. Aby každé dítě, které chce dělat jakýkoliv kroužek, a to je jedno, jestli to bude umělecký směr, taneční nebo bude sportovat. Prostě cokoliv, co ho baví, my mu na ten jeden kroužek přispějeme z městské pokladny a zaplatíme mu ty poplatky.</w:t>
      </w:r>
    </w:p>
    <w:p>
      <w:pPr/>
      <w:r>
        <w:rPr>
          <w:b w:val="1"/>
          <w:bCs w:val="1"/>
        </w:rPr>
        <w:t xml:space="preserve">Renáta Eleonora Orlíková, TV Polar: </w:t>
      </w:r>
      <w:r>
        <w:rPr/>
        <w:t xml:space="preserve">Kolik to bude stát?</w:t>
      </w:r>
    </w:p>
    <w:p>
      <w:pPr/>
      <w:r>
        <w:rPr>
          <w:b w:val="1"/>
          <w:bCs w:val="1"/>
        </w:rPr>
        <w:t xml:space="preserve">Michal Pobucký (Přátelé FM), lídr kandidátky, Frýdek-Místek: </w:t>
      </w:r>
      <w:r>
        <w:rPr/>
        <w:t xml:space="preserve">Nebojte, my, když jsme přicházeli s MHD zdarma, měli jsme to spočítané a právě tam se vracíme zpátky. Tenkrát všichni říkali, že to zruinuje městský rozpočet. Jsme tady po dvanácti letech a i současné vedení nechce rušit MHD zdarma. Máme to spočítané a ještě na tom ušetříme.</w:t>
      </w:r>
    </w:p>
    <w:p>
      <w:pPr/>
      <w:r>
        <w:rPr>
          <w:b w:val="1"/>
          <w:bCs w:val="1"/>
        </w:rPr>
        <w:t xml:space="preserve">Renáta Eleonora Orlíková, TV Polar: </w:t>
      </w:r>
      <w:r>
        <w:rPr/>
        <w:t xml:space="preserve">Teď máte minutu, abyste oslovil diváky televize POLAR.</w:t>
      </w:r>
    </w:p>
    <w:p>
      <w:pPr/>
      <w:r>
        <w:rPr>
          <w:b w:val="1"/>
          <w:bCs w:val="1"/>
        </w:rPr>
        <w:t xml:space="preserve">Michal Pobucký (Přátelé FM), lídr kandidátky, Frýdek-Místek: </w:t>
      </w:r>
      <w:r>
        <w:rPr/>
        <w:t xml:space="preserve">Dámy a pánové, vážení občané, přijďte prosím 23. a 24. září ke komunálním volbám. Přijďte, jako kdybyste šli k referendu o výstavbě Nové scény u Národního domu. My nechceme podporovat megalomanské projekty za miliardy korun, chceme investovat prostředky města v těchto těžkých dobách do vás, do občanů, chceme vám pomoci pomocí MHD zdarma, pomocí odpadů zdarma. Chceme vám pomoci tím, že vybudujeme městskou tržnici, kde najdete férové ceny u těch základních potravin a nebudou zatíženy inflací, kterou dneska zažíváme. Chceme vám pomoci tím, že zastupujeme ceny tepla a teplé vody ve městě, protože Distep je městská společnost stoprocentně vlastněná městem. Chceme pomoci vám a Vašim dětem, že zaplatíme každému dítěti příspěvek na jeden kroužek ve městě.</w:t>
      </w:r>
    </w:p>
    <w:p>
      <w:pPr/>
      <w:r>
        <w:rPr>
          <w:b w:val="1"/>
          <w:bCs w:val="1"/>
        </w:rPr>
        <w:t xml:space="preserve">Renáta Eleonora Orlíková, TV Polar: </w:t>
      </w:r>
      <w:r>
        <w:rPr/>
        <w:t xml:space="preserve">Já Vám děkuji za Vaši odpověď.</w:t>
      </w:r>
    </w:p>
    <w:p>
      <w:pPr/>
      <w:r>
        <w:rPr>
          <w:b w:val="1"/>
          <w:bCs w:val="1"/>
        </w:rPr>
        <w:t xml:space="preserve">Michal Pobucký (Přátelé FM), lídr kandidátky, Frýdek-Místek: </w:t>
      </w:r>
      <w:r>
        <w:rPr/>
        <w:t xml:space="preserve">Já Vám mockrát děkuji. Mějte se hezky a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2026-03-30T09:55:35+02:00</dcterms:created>
  <dcterms:modified xsi:type="dcterms:W3CDTF">2026-03-30T09:55:35+02:00</dcterms:modified>
</cp:coreProperties>
</file>

<file path=docProps/custom.xml><?xml version="1.0" encoding="utf-8"?>
<Properties xmlns="http://schemas.openxmlformats.org/officeDocument/2006/custom-properties" xmlns:vt="http://schemas.openxmlformats.org/officeDocument/2006/docPropsVTypes"/>
</file>