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volebním studiu televize Polar vítám Romana Hamruse, lídra koalice SPOLU v Karviné. Dobrý den, vítejte.</w:t>
      </w:r>
    </w:p>
    <w:p>
      <w:pPr/>
      <w:r>
        <w:rPr>
          <w:b w:val="1"/>
          <w:bCs w:val="1"/>
        </w:rPr>
        <w:t xml:space="preserve">Roman Hamrus (ODS), lídr kandidátky SPOLU,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z Karviné neodcházeli?</w:t>
      </w:r>
    </w:p>
    <w:p>
      <w:pPr/>
      <w:r>
        <w:rPr>
          <w:b w:val="1"/>
          <w:bCs w:val="1"/>
        </w:rPr>
        <w:t xml:space="preserve">Roman Hamrus (ODS), lídr kandidátky SPOLU, Karviná: </w:t>
      </w:r>
      <w:r>
        <w:rPr/>
        <w:t xml:space="preserve">Samozřejmě tato otázka není vůbec jednoduchá, ale ve volebním programu se točíme ohledně dvou takových základních faktorů. Jedním z faktorů je bezpečnost a druhým zásadním faktorem je zaměstnanost. Co se týká zaměstnanosti, samozřejmě celostátně ta zaměstnanost řekněme není až tak jakoby dramatická z hlediska procenta nezaměstnanosti v ČR, ale v Karviné samozřejmě ta situace není příliš utěšena a pochopitelně utlumena pracovní místa ve firmě OKD a hornictví.</w:t>
      </w:r>
    </w:p>
    <w:p>
      <w:pPr/>
      <w:r>
        <w:rPr>
          <w:b w:val="1"/>
          <w:bCs w:val="1"/>
        </w:rPr>
        <w:t xml:space="preserve">Renáta Eleonora Orlíková, TV Polar: </w:t>
      </w:r>
      <w:r>
        <w:rPr/>
        <w:t xml:space="preserve">To znamená to, že chcete vytvářet nová pracovní místa?</w:t>
      </w:r>
    </w:p>
    <w:p>
      <w:pPr/>
      <w:r>
        <w:rPr>
          <w:b w:val="1"/>
          <w:bCs w:val="1"/>
        </w:rPr>
        <w:t xml:space="preserve">Roman Hamrus (ODS), lídr kandidátky SPOLU, Karviná: </w:t>
      </w:r>
      <w:r>
        <w:rPr/>
        <w:t xml:space="preserve">Samozřejmě ve spolupráci s krajem bychom velice rádi participovali na projektech jako je Eden, PODOLUPARK a to jsou projekty za obrovské miliardy, které jsou samozřejmě během na delší trať. Jsou to řádově projekty v miliardách. Například Eden je dvě a půl miliardy cirka PODOLUPARK okolo sedmi miliard. Ale věříme, že tady tyto projekty by mohly pomoct zaměstnat i pracovní sílu, která je kompetentní, ale i pracovní sílu ve sféře dělnických profesí.</w:t>
      </w:r>
    </w:p>
    <w:p>
      <w:pPr/>
      <w:r>
        <w:rPr>
          <w:b w:val="1"/>
          <w:bCs w:val="1"/>
        </w:rPr>
        <w:t xml:space="preserve">Renáta Eleonora Orlíková, TV Polar: </w:t>
      </w:r>
      <w:r>
        <w:rPr/>
        <w:t xml:space="preserve">Kolik asi tam mohlo vzniknout pracovních míst?</w:t>
      </w:r>
    </w:p>
    <w:p>
      <w:pPr/>
      <w:r>
        <w:rPr>
          <w:b w:val="1"/>
          <w:bCs w:val="1"/>
        </w:rPr>
        <w:t xml:space="preserve">Roman Hamrus (ODS), lídr kandidátky SPOLU, Karviná: </w:t>
      </w:r>
      <w:r>
        <w:rPr/>
        <w:t xml:space="preserve">Věříme, že to bude řádově v tisících.</w:t>
      </w:r>
    </w:p>
    <w:p>
      <w:pPr/>
      <w:r>
        <w:rPr>
          <w:b w:val="1"/>
          <w:bCs w:val="1"/>
        </w:rPr>
        <w:t xml:space="preserve">Renáta Eleonora Orlíková, TV Polar: </w:t>
      </w:r>
      <w:r>
        <w:rPr/>
        <w:t xml:space="preserve">Pojďme k dalšímu tématu. V Karviné stejně jako jinde chybějí stomatologové. Co můžete udělat pro to, aby jich bylo více v Karviné?</w:t>
      </w:r>
    </w:p>
    <w:p>
      <w:pPr/>
      <w:r>
        <w:rPr>
          <w:b w:val="1"/>
          <w:bCs w:val="1"/>
        </w:rPr>
        <w:t xml:space="preserve">Roman Hamrus (ODS), lídr kandidátky SPOLU, Karviná: </w:t>
      </w:r>
      <w:r>
        <w:rPr/>
        <w:t xml:space="preserve">My máme na kandidátce celou řadu lékařů, kteří této problematice poměrně dobře rozumí. Paní doktorka Mariama Szyja je kandidátkou číslo dvě a ta opravdu velice kompetentně se v té tématice pohybuje. Je faktem, že například v její ordinaci je už takový nával, že to vidí objektivně.</w:t>
      </w:r>
    </w:p>
    <w:p>
      <w:pPr/>
      <w:r>
        <w:rPr>
          <w:b w:val="1"/>
          <w:bCs w:val="1"/>
        </w:rPr>
        <w:t xml:space="preserve">Renáta Eleonora Orlíková, TV Polar: </w:t>
      </w:r>
      <w:r>
        <w:rPr/>
        <w:t xml:space="preserve">Pojďme ke krokům, co byste udělali, aby stomatologů bylo více?</w:t>
      </w:r>
    </w:p>
    <w:p>
      <w:pPr/>
      <w:r>
        <w:rPr>
          <w:b w:val="1"/>
          <w:bCs w:val="1"/>
        </w:rPr>
        <w:t xml:space="preserve">Roman Hamrus (ODS), lídr kandidátky SPOLU, Karviná: </w:t>
      </w:r>
      <w:r>
        <w:rPr/>
        <w:t xml:space="preserve">Domníváme se, že by město mělo podpořit tu situaci tak, aby lékaři chtěli v té Karviné bydlet, žít a pracovat a aby se v tom městě mohli určitým způsobem i bavit. Případně, aby podmínky, které k té lékařské praxi by byly, aby byly určitým způsobem solidní, to znamená například odpuštění nájmu v městských prostorách a podobně.</w:t>
      </w:r>
    </w:p>
    <w:p>
      <w:pPr/>
      <w:r>
        <w:rPr>
          <w:b w:val="1"/>
          <w:bCs w:val="1"/>
        </w:rPr>
        <w:t xml:space="preserve">Renáta Eleonora Orlíková, TV Polar: </w:t>
      </w:r>
      <w:r>
        <w:rPr/>
        <w:t xml:space="preserve">Jak je na tom Karviná s bydlením? Pojďme k dalšímu tématu, je to bydlení.</w:t>
      </w:r>
    </w:p>
    <w:p>
      <w:pPr/>
      <w:r>
        <w:rPr>
          <w:b w:val="1"/>
          <w:bCs w:val="1"/>
        </w:rPr>
        <w:t xml:space="preserve">Roman Hamrus (ODS), lídr kandidátky SPOLU, Karviná: </w:t>
      </w:r>
      <w:r>
        <w:rPr/>
        <w:t xml:space="preserve">Co se týká bydlení, samozřejmě v současné době tím, že je poměrně značný pokles obyvatel podle Českého statistického úřadu, i když to číslo je možná mírně sporné, ale my metodice Českého statistického úřadu věříme, podle Českého statistického úřadu má Karviná již pod 50 tisíc obyvatel. Je to rámcově čtyřicet devět tisíc osm set podle sčítání lidu podle údajů v lednu 2022. Znamená to, že ta bytová výstavba, která je tam pozůstatkem ještě dob komunismu, je de facto částečně nadbytečná. Ale my se domníváme, že hlavním bodem by měla být podpora individuální bytové výstavby. Již před dvanácti lety proběhla privatizace bytového fondu, která proběhla, v zásadě bych řekl úspěšně.</w:t>
      </w:r>
    </w:p>
    <w:p>
      <w:pPr/>
      <w:r>
        <w:rPr>
          <w:b w:val="1"/>
          <w:bCs w:val="1"/>
        </w:rPr>
        <w:t xml:space="preserve">Renáta Eleonora Orlíková, TV Polar: </w:t>
      </w:r>
      <w:r>
        <w:rPr/>
        <w:t xml:space="preserve">My se bavíme o tom, jestli je dostatek bytů. Vy říkáte, že ano. Ano, já se ptám, jestli jsou ty byty dostupné pro všechny lidi, to znamená, že i pro ty nízkopříjmové?</w:t>
      </w:r>
    </w:p>
    <w:p>
      <w:pPr/>
      <w:r>
        <w:rPr>
          <w:b w:val="1"/>
          <w:bCs w:val="1"/>
        </w:rPr>
        <w:t xml:space="preserve">Roman Hamrus (ODS), lídr kandidátky SPOLU, Karviná: </w:t>
      </w:r>
      <w:r>
        <w:rPr/>
        <w:t xml:space="preserve">Samozřejmě toto není jednoduché, tomu rozumím.</w:t>
      </w:r>
    </w:p>
    <w:p>
      <w:pPr/>
      <w:r>
        <w:rPr>
          <w:b w:val="1"/>
          <w:bCs w:val="1"/>
        </w:rPr>
        <w:t xml:space="preserve">Renáta Eleonora Orlíková, TV Polar: </w:t>
      </w:r>
      <w:r>
        <w:rPr/>
        <w:t xml:space="preserve">Dá se pro to něco udělat, aby ti lidé měli jistotu bydlení v Karviné.</w:t>
      </w:r>
    </w:p>
    <w:p>
      <w:pPr/>
      <w:r>
        <w:rPr>
          <w:b w:val="1"/>
          <w:bCs w:val="1"/>
        </w:rPr>
        <w:t xml:space="preserve">Roman Hamrus (ODS), lídr kandidátky SPOLU, Karviná: </w:t>
      </w:r>
      <w:r>
        <w:rPr/>
        <w:t xml:space="preserve">Samozřejmě ano, ale podpora individuální bytové výstavby se nám jeví jako jako primárnější záležitost, protože pokud bude bydlet občan ve svém, může si věci řešit sám. Samozřejmě do té individuální bytové výstavby předpokládáme, že by se pouštěli spíše osoby, které jsou solventní, které mohou někoho zaměstnat, které nebudou sociálně nepřizpůsobivé.</w:t>
      </w:r>
    </w:p>
    <w:p>
      <w:pPr/>
      <w:r>
        <w:rPr>
          <w:b w:val="1"/>
          <w:bCs w:val="1"/>
        </w:rPr>
        <w:t xml:space="preserve">Renáta Eleonora Orlíková, TV Polar: </w:t>
      </w:r>
      <w:r>
        <w:rPr/>
        <w:t xml:space="preserve">Co třeba matky samoživitelky, které chtějí také bydlet se svými dětmi?</w:t>
      </w:r>
    </w:p>
    <w:p>
      <w:pPr/>
      <w:r>
        <w:rPr>
          <w:b w:val="1"/>
          <w:bCs w:val="1"/>
        </w:rPr>
        <w:t xml:space="preserve">Roman Hamrus (ODS), lídr kandidátky SPOLU, Karviná: </w:t>
      </w:r>
      <w:r>
        <w:rPr/>
        <w:t xml:space="preserve">Ano, samozřejmě matkám samoživitelkám je potřeba pomáhat, ale řekněme, že tady k této věci musí pomoct spíše stát i centrální systém.</w:t>
      </w:r>
    </w:p>
    <w:p>
      <w:pPr/>
      <w:r>
        <w:rPr>
          <w:b w:val="1"/>
          <w:bCs w:val="1"/>
        </w:rPr>
        <w:t xml:space="preserve">Renáta Eleonora Orlíková, TV Polar: </w:t>
      </w:r>
      <w:r>
        <w:rPr/>
        <w:t xml:space="preserve">Vaším volebním mottem je: "Jako lídr koalice SPOLU rozumím řeči Karviňáků a chci hledat programový průnik". Prosím o komentář.</w:t>
      </w:r>
    </w:p>
    <w:p>
      <w:pPr/>
      <w:r>
        <w:rPr>
          <w:b w:val="1"/>
          <w:bCs w:val="1"/>
        </w:rPr>
        <w:t xml:space="preserve">Roman Hamrus (ODS), lídr kandidátky SPOLU, Karviná: </w:t>
      </w:r>
      <w:r>
        <w:rPr/>
        <w:t xml:space="preserve">Samozřejmě ten programový průnik chceme hledat napříč tématy. Domníváme se, že tou hlavní linkou je spolupráce s krajem. To znamená, že ty projekty, které jsem tady jmenoval, EDEN, PODOLUPARK a některé další, které by mohly přitáhnout pracovní síly, udělat rozvoj turistiky apod. To se předpokládám, že na tom se můžeme shodnout i s jinými politickými stranami. Samozřejmě je ta problematika školství, zdravotnictví a podobně si myslím, že je napříč politickým spektrem, kde v zásadě v komunální rovině nejde o to, jestli strana je pravicová, nebo levicová. Takže například tyto témata si, myslím by mohly být společným tématem, ale určitě bychom našli i některé další.</w:t>
      </w:r>
    </w:p>
    <w:p>
      <w:pPr/>
      <w:r>
        <w:rPr>
          <w:b w:val="1"/>
          <w:bCs w:val="1"/>
        </w:rPr>
        <w:t xml:space="preserve">Renáta Eleonora Orlíková, TV Polar: </w:t>
      </w:r>
      <w:r>
        <w:rPr/>
        <w:t xml:space="preserve">Ve volebním programu také navrhujete, že chcete odblokovat stavební uzávěru ve Starém Městě, ale ministerstvo životního prostředí už koncem února tu uzávěru zrušilo a stavět se tam vlastně může. Rozvoj toho území je tedy možný?</w:t>
      </w:r>
    </w:p>
    <w:p>
      <w:pPr/>
      <w:r>
        <w:rPr>
          <w:b w:val="1"/>
          <w:bCs w:val="1"/>
        </w:rPr>
        <w:t xml:space="preserve">Roman Hamrus (ODS), lídr kandidátky SPOLU, Karviná: </w:t>
      </w:r>
      <w:r>
        <w:rPr/>
        <w:t xml:space="preserve">Ano, samozřejmě to bylo v situaci, kdy jsme ten volební program připravovali. My tím chceme víceméně deklarovat, aby se do toho starého města vrátil život a aby se vrátil i do některých dalších okrajových částí. Protože mimo Staré Město máme třeba v Karviné Louky a Darkov. To jsou oblasti, ve kterých žijí velice slušní občané, pozitivní a zasloužili by si taky pozornost města, přičemž zrovna v těch Loukách určité problémy jsou. Není tam obchod, je tam problém s hasičskou zbrojnicí, je tam velká prostituce. To jsou věci, které se domníváme by zasloužily pozornost. Takže to Staré Město vnímáme, jakoby jednu z částí, řekněme takových nechci říct okrajových lokalit, ale lokalit mimo to centrum města, kterému bychom chtěli pomoct.</w:t>
      </w:r>
    </w:p>
    <w:p>
      <w:pPr/>
      <w:r>
        <w:rPr>
          <w:b w:val="1"/>
          <w:bCs w:val="1"/>
        </w:rPr>
        <w:t xml:space="preserve">Renáta Eleonora Orlíková, TV Polar: </w:t>
      </w:r>
      <w:r>
        <w:rPr/>
        <w:t xml:space="preserve">V plánu máte aktualizovaní komunitního plánu. Co konkrétně tam podle vás chybí, respektive, co chcete doplnit?</w:t>
      </w:r>
    </w:p>
    <w:p>
      <w:pPr/>
      <w:r>
        <w:rPr>
          <w:b w:val="1"/>
          <w:bCs w:val="1"/>
        </w:rPr>
        <w:t xml:space="preserve">Roman Hamrus (ODS), lídr kandidátky SPOLU, Karviná: </w:t>
      </w:r>
      <w:r>
        <w:rPr/>
        <w:t xml:space="preserve">Samozřejmě jde o problematiku celkového rozvoje sociálních služeb. Obecně chybí třeba domovy pro seniory. Pro starší občany se domníváme, že to v Karviné není jednoduché. Tam bychom chtěli spolupracovat samozřejmě v rámci lékařství s lázněmi a těch věcí je celá řada.</w:t>
      </w:r>
    </w:p>
    <w:p>
      <w:pPr/>
      <w:r>
        <w:rPr>
          <w:b w:val="1"/>
          <w:bCs w:val="1"/>
        </w:rPr>
        <w:t xml:space="preserve">Renáta Eleonora Orlíková, TV Polar: </w:t>
      </w:r>
      <w:r>
        <w:rPr/>
        <w:t xml:space="preserve">Jak byste vyřešili problém chybějících parkovacích míst v Karviné?</w:t>
      </w:r>
    </w:p>
    <w:p>
      <w:pPr/>
      <w:r>
        <w:rPr>
          <w:b w:val="1"/>
          <w:bCs w:val="1"/>
        </w:rPr>
        <w:t xml:space="preserve">Roman Hamrus (ODS), lídr kandidátky SPOLU, Karviná: </w:t>
      </w:r>
      <w:r>
        <w:rPr/>
        <w:t xml:space="preserve">Tady si myslím, že současné vedení města bychom mohli částečně pochválit, protože parkovací místa si myslím, že se průběžně budují.</w:t>
      </w:r>
    </w:p>
    <w:p>
      <w:pPr/>
      <w:r>
        <w:rPr>
          <w:b w:val="1"/>
          <w:bCs w:val="1"/>
        </w:rPr>
        <w:t xml:space="preserve">Renáta Eleonora Orlíková, TV Polar: </w:t>
      </w:r>
      <w:r>
        <w:rPr/>
        <w:t xml:space="preserve">Takže si myslíte, že parkovacích míst je dost?</w:t>
      </w:r>
    </w:p>
    <w:p>
      <w:pPr/>
      <w:r>
        <w:rPr>
          <w:b w:val="1"/>
          <w:bCs w:val="1"/>
        </w:rPr>
        <w:t xml:space="preserve">Roman Hamrus (ODS), lídr kandidátky SPOLU, Karviná: </w:t>
      </w:r>
      <w:r>
        <w:rPr/>
        <w:t xml:space="preserve">Relativně ano. Pokud to půjde nějakým takovým plynulým směrem, domníváme se, že je to relativně oukej.</w:t>
      </w:r>
    </w:p>
    <w:p>
      <w:pPr/>
      <w:r>
        <w:rPr>
          <w:b w:val="1"/>
          <w:bCs w:val="1"/>
        </w:rPr>
        <w:t xml:space="preserve">Renáta Eleonora Orlíková, TV Polar: </w:t>
      </w:r>
      <w:r>
        <w:rPr/>
        <w:t xml:space="preserve">Teď máte minutu na to, abyste oslovil diváky televize POLAR.</w:t>
      </w:r>
    </w:p>
    <w:p>
      <w:pPr/>
      <w:r>
        <w:rPr>
          <w:b w:val="1"/>
          <w:bCs w:val="1"/>
        </w:rPr>
        <w:t xml:space="preserve">Roman Hamrus (ODS), lídr kandidátky SPOLU, Karviná: </w:t>
      </w:r>
      <w:r>
        <w:rPr/>
        <w:t xml:space="preserve">Vážení spoluobčané, za necelých čtrnáct dní máme před sebou komunální volby a vy můžete rozhodnout o tom, zdali bude pokračovat víceméně vládní koalice v současné podobě, jaké je, anebo zda zavládne změna a nějaká jiná trošku politická pluralita. Je to samozřejmě na vás. Koalice SPOLU samozřejmě ví, že v současné době není jednoduchá pozice našich vládních a centrálních představitelů, ale je třeba si uvědomit, v jaké situaci před rokem naše vláda tu pozici přebrala. Ale já bych chtěl apelovat na to, že komunální a centrální politika je něco jiného a je to hlavně o lidech. Naše kandidátka má celou řadu lidí, kteří můžou přinést Karviné progres. Takže věřím, že nám dáte důvěru a my se pokusíme hledat programový průnik i s dalšími ostatními stranami.</w:t>
      </w:r>
    </w:p>
    <w:p>
      <w:pPr/>
      <w:r>
        <w:rPr>
          <w:b w:val="1"/>
          <w:bCs w:val="1"/>
        </w:rPr>
        <w:t xml:space="preserve">Renáta Eleonora Orlíková, TV Polar: </w:t>
      </w:r>
      <w:r>
        <w:rPr/>
        <w:t xml:space="preserve">Já Vám děkuji za Vaše odpovědi.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2026-03-30T17:48:17+02:00</dcterms:created>
  <dcterms:modified xsi:type="dcterms:W3CDTF">2026-03-30T17:48:17+02:00</dcterms:modified>
</cp:coreProperties>
</file>

<file path=docProps/custom.xml><?xml version="1.0" encoding="utf-8"?>
<Properties xmlns="http://schemas.openxmlformats.org/officeDocument/2006/custom-properties" xmlns:vt="http://schemas.openxmlformats.org/officeDocument/2006/docPropsVTypes"/>
</file>