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 </w:t></w:r><w:r><w:rPr/><w:t xml:space="preserve">Post primátora v Opavě obhajuje v letošních komunálních volbách Tomáš Navrátil za ANO. Dobrý den, vítejte.</w:t></w:r></w:p><w:p><w:pPr/><w:r><w:rPr><w:b w:val="1"/><w:bCs w:val="1"/></w:rPr><w:t xml:space="preserve">Tomáš Navrátil (ANO 2011), lídr kandidátky, Opava: </w:t></w:r><w:r><w:rPr/><w:t xml:space="preserve">Krásný dobrý den.</w:t></w:r></w:p><w:p><w:pPr/><w:r><w:rPr><w:b w:val="1"/><w:bCs w:val="1"/></w:rPr><w:t xml:space="preserve">Renáta Eleonora Orlíková, TV Polar: </w:t></w:r><w:r><w:rPr/><w:t xml:space="preserve">Nejdříve pojďme k tématům, která se v Opavě řeší dlouhodobě a odpovídali na ni všichni ostatní kandidáti, které jsme tady měli z Opavy. Obchodní dům Breda, město ho koupilo, teď ho opravuje. Co s ním bude dál?</w:t></w:r></w:p><w:p><w:pPr/><w:r><w:rPr><w:b w:val="1"/><w:bCs w:val="1"/></w:rPr><w:t xml:space="preserve">Tomáš Navrátil (ANO 2011), lídr kandidátky, Opava: </w:t></w:r><w:r><w:rPr/><w:t xml:space="preserve">V nejbližších dnech budou probíhat veřejné workshopy, kde se dozvíme, co by chtěli naši spoluobčané, aby zde bylo. Mimo to už proběhly workshopy s odborníky, to znamená, byli tam zástupci Okresní hospodářské komory a také zástupci architektů, aby i oni tam dali své podněty a své nápady. V současné chvíli probíhají nejzákladnější opravy, opravuje se střecha. Probíhá nebo bude se připravovat výměna oken a oprava fasády. Také probíhá demontáž dřevěných prvků a obložení, aby se uskladnili, sanovali a připravili potom na znovupoužití.</w:t></w:r></w:p><w:p><w:pPr/><w:r><w:rPr><w:b w:val="1"/><w:bCs w:val="1"/></w:rPr><w:t xml:space="preserve">Renáta Eleonora Orlíková, TV Polar: </w:t></w:r><w:r><w:rPr/><w:t xml:space="preserve">Nicméně co bude prosazovat ANO, aby tam bylo?</w:t></w:r></w:p><w:p><w:pPr/><w:r><w:rPr><w:b w:val="1"/><w:bCs w:val="1"/></w:rPr><w:t xml:space="preserve">Tomáš Navrátil (ANO 2011), lídr kandidátky, Opava: </w:t></w:r><w:r><w:rPr/><w:t xml:space="preserve">ANO, v tomto případě bude dávat na názory těch, kteří to chtějí užívat, a to jsou naši občané. Bezesporu by tam měla být nějaká veřejná funkce, to znamená například coworkingové centrum. V nejvyšších patrech by mohly být například i byty. Mohla by tam být nějaká krásná restaurace a ten zbytek bych právě chtěl, aby si rozhodli lidé, protože to jsou ti, kteří budou tuto budovu užívat a navštěvovat.</w:t></w:r></w:p><w:p><w:pPr/><w:r><w:rPr><w:b w:val="1"/><w:bCs w:val="1"/></w:rPr><w:t xml:space="preserve">Renáta Eleonora Orlíková, TV Polar: </w:t></w:r><w:r><w:rPr/><w:t xml:space="preserve">Podobný problém řešíte ze Slezankou. Bourat či nebo bourat? A co s ním bude? Co s tím prostorem, případně s budovou?</w:t></w:r></w:p><w:p><w:pPr/><w:r><w:rPr><w:b w:val="1"/><w:bCs w:val="1"/></w:rPr><w:t xml:space="preserve">Tomáš Navrátil (ANO 2011), lídr kandidátky, Opava: </w:t></w:r><w:r><w:rPr/><w:t xml:space="preserve">Tady máme naprosto jasno. De facto roky chátrající budova, která se téměř nevyužívá až na pár události, které jsou malinké výstavy, jinak je budova nevyužívána. V rámci všech přezkumů, které jsme měli, jsme dospěli k závěru, že budovu nemá cenu zachovávat i v rámci peněz, které by stála rekonstrukce. Proto my máme už připravenou hotovou studii na zbourání Slezanky a místo toho zde budou vystavené bytové domy, které v centru chybí, aby oživily život, a také multifunkční sál, který bude sloužit pro společenské akce s kapacitou pět set lidí, protože v městě je potřebný.</w:t></w:r></w:p><w:p><w:pPr/><w:r><w:rPr><w:b w:val="1"/><w:bCs w:val="1"/></w:rPr><w:t xml:space="preserve">Renáta Eleonora Orlíková, TV Polar: </w:t></w:r><w:r><w:rPr/><w:t xml:space="preserve">Zimní stadion. Je rozhodnuto, nebo není rozhodnuto, že se bude rekonstruovat. Opozice kritizuje výši financí, za kterou se má rekonstruovat. Zároveň se hledá místo, kde tento zimní sport budou provozovat místní občané, místní hokejisté. Jaký je názor Váš a Vašeho hnutí?</w:t></w:r></w:p><w:p><w:pPr/><w:r><w:rPr><w:b w:val="1"/><w:bCs w:val="1"/></w:rPr><w:t xml:space="preserve">Tomáš Navrátil (ANO 2011), lídr kandidátky, Opava: </w:t></w:r><w:r><w:rPr/><w:t xml:space="preserve">V tom máme naprosto jasno. V současné chvíli už máme vysoutěženého zhotovitele na výstavbu nové ledové plochy, tzv. náhradní. To znamená, že po dobu rekonstrukce stávajícího zimního stadionu zde bude využívána jak pro sportovce, tak pro veřejnost a po dokončení rekonstrukce bude větší část využívána pro veřejnost. Tato náhradní ledová plocha bude využívána také pro jiné sporty, například přes léto. Co se týká rekonstrukce velkého stadionu, tady bylo rozhodnuto. My jsme ve chvíli, kdy soutěžíme zhotovitele a v září bychom měli mít hotovo. Nemohu zacházet do detailů. Jsou tam přihlášeny tři firmy, které splnily kvalifikaci a nyní budou podávat do 20. září celou nabídku. Poté bychom měli vybrat zhotovitele, a pokud bude vše v pořádku, můžeme s rekonstrukcí začít na podzim.</w:t></w:r></w:p><w:p><w:pPr/><w:r><w:rPr><w:b w:val="1"/><w:bCs w:val="1"/></w:rPr><w:t xml:space="preserve">Renáta Eleonora Orlíková, TV Polar: </w:t></w:r><w:r><w:rPr/><w:t xml:space="preserve">Budete podporovat městské divadlo i nadále jako dvou souborové?</w:t></w:r></w:p><w:p><w:pPr/><w:r><w:rPr><w:b w:val="1"/><w:bCs w:val="1"/></w:rPr><w:t xml:space="preserve">Tomáš Navrátil (ANO 2011), lídr kandidátky, Opava: </w:t></w:r><w:r><w:rPr/><w:t xml:space="preserve">Máme v programu, že ano. Naším hlavním cílem a úkolem bude najít finance a zdroje financování. Pan ředitel bude mít jasné úkoly. Nejenom, že se musí šetřit, to je jasné, protože nás čeká i nějaká energetická krize, ale to, že si musí najít více zdrojů z příjmů, musí dělat více akcí. Například vtahovat do toho místní firmy a místní podnikatelé, aby měli zájem tam znovu udělat svoje společenské akce, večírky, aby podporovaly divadlo finančně. A hlavně budeme apelovat jak na kraji, tak ministerstvu kultury, aby si uvědomili, že tak významnou instituci nelze táhnout pouze ze zdrojů města, ale musí s financováním pomoct také ministerstvo kultury.</w:t></w:r></w:p><w:p><w:pPr/><w:r><w:rPr><w:b w:val="1"/><w:bCs w:val="1"/></w:rPr><w:t xml:space="preserve">Renáta Eleonora Orlíková, TV Polar: </w:t></w:r><w:r><w:rPr/><w:t xml:space="preserve">Kolik vás stojí městskou pokladnu opavskou provoz, roční provoz?</w:t></w:r></w:p><w:p><w:pPr/><w:r><w:rPr><w:b w:val="1"/><w:bCs w:val="1"/></w:rPr><w:t xml:space="preserve">Tomáš Navrátil (ANO 2011), lídr kandidátky, Opava: </w:t></w:r><w:r><w:rPr/><w:t xml:space="preserve">Roční provoz divadla je zhruba 90 milionů korun, celkový je zhruba 130. Zbytek těch peněz je ze vstupného a z jiných dotací, které jsme schopni získat.</w:t></w:r></w:p><w:p><w:pPr/><w:r><w:rPr><w:b w:val="1"/><w:bCs w:val="1"/></w:rPr><w:t xml:space="preserve">Renáta Eleonora Orlíková, TV Polar: </w:t></w:r><w:r><w:rPr/><w:t xml:space="preserve">Jakou byste měl představu, aby pomohl kraj a ministerstvo třeba procentuálně nějaké vyjádření?</w:t></w:r></w:p><w:p><w:pPr/><w:r><w:rPr><w:b w:val="1"/><w:bCs w:val="1"/></w:rPr><w:t xml:space="preserve">Tomáš Navrátil (ANO 2011), lídr kandidátky, Opava: </w:t></w:r><w:r><w:rPr/><w:t xml:space="preserve">Je to velice složité. Budu hledat maximální částku, kterou budou moci dát. Ale kdybychom dokázali z těch vedlejších zdrojů získat alespoň 30 milionů korun, byla by to velká pomoc, protože divadlo má obrovskou tradici, má přes dvě stě let provozu z jsme jediné ne krajské město, které má dva soubory.</w:t></w:r></w:p><w:p><w:pPr/><w:r><w:rPr><w:b w:val="1"/><w:bCs w:val="1"/></w:rPr><w:t xml:space="preserve">Renáta Eleonora Orlíková, TV Polar: </w:t></w:r><w:r><w:rPr/><w:t xml:space="preserve">Problém u Slezské nemocnice s parkováním. Chcete vyřešit výstavbou parkovacího domu, kolik míst nabídne a jestli to vyřeší ten problém?</w:t></w:r></w:p><w:p><w:pPr/><w:r><w:rPr><w:b w:val="1"/><w:bCs w:val="1"/></w:rPr><w:t xml:space="preserve">Tomáš Navrátil (ANO 2011), lídr kandidátky, Opava: </w:t></w:r><w:r><w:rPr/><w:t xml:space="preserve">Problematika se týká hlavně kraje a nemocnice, protože nemocnice spadá pod krajské zařízení nebo je to krajským zařízením. My na tomto participujeme. V současné chvíli už je z kraje hotová studie. Měla by tam být kapacita necelých 200 parkovacích míst v parkovacím domě a my se na tomto budeme spolupodílet.</w:t></w:r></w:p><w:p><w:pPr/><w:r><w:rPr><w:b w:val="1"/><w:bCs w:val="1"/></w:rPr><w:t xml:space="preserve">Renáta Eleonora Orlíková, TV Polar: </w:t></w:r><w:r><w:rPr/><w:t xml:space="preserve">Stomatologové. Je to sice celonárodní téma, moravskoslezské téma, ale každé z větších měst včetně Opavy nedostatek zubařů řeší. Jaký máte lék na to, abyste přilákali zubaře do Opavy?</w:t></w:r></w:p><w:p><w:pPr/><w:r><w:rPr><w:b w:val="1"/><w:bCs w:val="1"/></w:rPr><w:t xml:space="preserve">Tomáš Navrátil (ANO 2011), lídr kandidátky, Opava: </w:t></w:r><w:r><w:rPr/><w:t xml:space="preserve">To, co je nejzásadnější je, že chci vytvořit pracovní skupinu. Neboli bych řekl komisi, která se bude touto problematikou zabývá. Já už jsem seděl s několika a lékaři, tedy zubními lékaři, kteří se problematikou zajímají, kteří sídlí v Opavě, a také s panem ředitelem Slezské nemocnice o Opavě. Máme na to stejný názor, že tuto skupinu založíme, abychom pomohli zubaře do Opavy dostat. Chceme vymyslet podmínky, jak je přilákat, ať už by to byla nějaká možnost ubytování nebo jiných benefitů. Například vložit do toho svoje prostory, kde bychom mohli vytvořit ordinace tak, abychom zde stomatologii v Opavě měli.</w:t></w:r></w:p><w:p><w:pPr/><w:r><w:rPr><w:b w:val="1"/><w:bCs w:val="1"/></w:rPr><w:t xml:space="preserve">Renáta Eleonora Orlíková, TV Polar: </w:t></w:r><w:r><w:rPr/><w:t xml:space="preserve">Kolik asi zubařů budete potřebovat?</w:t></w:r></w:p><w:p><w:pPr/><w:r><w:rPr><w:b w:val="1"/><w:bCs w:val="1"/></w:rPr><w:t xml:space="preserve">Tomáš Navrátil (ANO 2011), lídr kandidátky, Opava: </w:t></w:r><w:r><w:rPr/><w:t xml:space="preserve">Já si myslím, že nejdůležitější ne kolik jich je, ale jakou kapacitu budou mít. Protože ona to může být ordinace, která bude mít provoz celý týden i o víkendech, protože u nás není v Opavě ambulance, což je velký problém, myslím si, že kdyby to posílily další dvě, tři ordinace, to bude dostatečné pro Opavu.</w:t></w:r></w:p><w:p><w:pPr/><w:r><w:rPr><w:b w:val="1"/><w:bCs w:val="1"/></w:rPr><w:t xml:space="preserve">Renáta Eleonora Orlíková, TV Polar: </w:t></w:r><w:r><w:rPr/><w:t xml:space="preserve">V Opavě přibývá dětí a chybí místa v mateřských školách. Jak to chcete řešit?</w:t></w:r></w:p><w:p><w:pPr/><w:r><w:rPr><w:b w:val="1"/><w:bCs w:val="1"/></w:rPr><w:t xml:space="preserve">Tomáš Navrátil (ANO 2011), lídr kandidátky, Opava: </w:t></w:r><w:r><w:rPr/><w:t xml:space="preserve">Už máme připraveno. Velice rychle jsme reagovali, protože vy musíte zareagovat do dvou let. V roce 2023 až 2024 bude chybět kapacita zhruba dvě stě dětí. My jsme vymysleli variantu, která je nejrychlejší a je de facto nejrychleji proveditelná, to je, že bude u pěti školek současných přístavba a toto navýšení budeme mít. Také už máme schválenou dotaci z ITI právě na vybudování těchto přístaveb u mateřských škol.</w:t></w:r></w:p><w:p><w:pPr/><w:r><w:rPr><w:b w:val="1"/><w:bCs w:val="1"/></w:rPr><w:t xml:space="preserve">Renáta Eleonora Orlíková, TV Polar: </w:t></w:r><w:r><w:rPr/><w:t xml:space="preserve">Jak to máte v Opavě s bydlením? Potřebujete byty zejména pro nízkopříjmové obyvatele?</w:t></w:r></w:p><w:p><w:pPr/><w:r><w:rPr><w:b w:val="1"/><w:bCs w:val="1"/></w:rPr><w:t xml:space="preserve">Tomáš Navrátil (ANO 2011), lídr kandidátky, Opava: </w:t></w:r><w:r><w:rPr/><w:t xml:space="preserve">Potřebujeme. My obecně potřebujeme byty nejenom pro nízkopříjmové, protože naše kapacita je zhruba pět set padesát městských bytů, což je strašně málo. V minulosti se městské byty rozprodaly, což byla velká chyba. Nicméně mým snem je, aby Opava byla sedmdesáti tisícový městem a již v této chvíli se byty staví. Jedny jsou například za nemocnicí a další se připravují. My jsme prodali i lokalitu Dukelských kasáren, kde vznikne dalších dvě stě bytů. Vedle obchodního domu a Breda&Weinstein je Slezský dvůr, kde vznikne zhruba dalších dvě stě bytů a další zařízení právě budeme budovat my jako město také v Dukelských kasárnách.</w:t></w:r></w:p><w:p><w:pPr/><w:r><w:rPr><w:b w:val="1"/><w:bCs w:val="1"/></w:rPr><w:t xml:space="preserve">Renáta Eleonora Orlíková, TV Polar: </w:t></w:r><w:r><w:rPr/><w:t xml:space="preserve">Teď máte minutu na to, abyste oslovil diváky televize POLAR.</w:t></w:r></w:p><w:p><w:pPr/><w:r><w:rPr><w:b w:val="1"/><w:bCs w:val="1"/></w:rPr><w:t xml:space="preserve">Tomáš Navrátil (ANO 2011), lídr kandidátky, Opava: </w:t></w:r><w:r><w:rPr/><w:t xml:space="preserve">Milí Opavané, máme za sebou tři obtížné roky, které jsme společně zvládli a valí se na nás další krize, a to energetická, která vás může dostat až na pokraj chudoby. Budu ale usilovně apelovat na vládu, aby urychleně udělala opatření, které vám pomohou. A nezapomenou ani na nás v Opavě, aby i tam jsme krizi překonali. Mám za sebou skvělý tým lidí, kteří společně s vámi Opavu rozvíjí. Jsem čtyři roky primátor a děkuji za možnost vybudovat a rozvíjet toto krásné město. Jsem Tomáš Navrátil. Kandiduji na primátora statutárního města Opavy za hnutí ANO a děkuji, pokud mě ve volbách podpoříte.</w:t></w:r></w:p><w:p><w:pPr/><w:r><w:rPr><w:b w:val="1"/><w:bCs w:val="1"/></w:rPr><w:t xml:space="preserve">Renáta Eleonora Orlíková, TV Polar: </w:t></w:r><w:r><w:rPr/><w:t xml:space="preserve">Já Vám děkuji za Vaše odpovědi.</w:t></w:r></w:p><w:p><w:pPr/><w:r><w:rPr><w:b w:val="1"/><w:bCs w:val="1"/></w:rPr><w:t xml:space="preserve">Tomáš Navrátil (ANO 2011), lídr kandidátky, Opava: </w:t></w:r><w:r><w:rPr/><w:t xml:space="preserve">Děkuji mockrát, na shledanou.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2026-03-30T17:08:55+02:00</dcterms:created>
  <dcterms:modified xsi:type="dcterms:W3CDTF">2026-03-30T17:08:55+02:00</dcterms:modified>
</cp:coreProperties>
</file>

<file path=docProps/custom.xml><?xml version="1.0" encoding="utf-8"?>
<Properties xmlns="http://schemas.openxmlformats.org/officeDocument/2006/custom-properties" xmlns:vt="http://schemas.openxmlformats.org/officeDocument/2006/docPropsVTypes"/>
</file>