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volby vyhrálo ANO, koalice už je sestavená</w:t>
      </w:r>
    </w:p>
    <w:p>
      <w:pPr/>
      <w:r>
        <w:rPr>
          <w:b w:val="1"/>
          <w:bCs w:val="1"/>
        </w:rPr>
        <w:t xml:space="preserve">Komunální volby v Havířově jednoznačně opět vyhrálo hnutí ANO. Kdo naprosto pohořel byli Piráti, kteří ani neusednou v zastupitelstvu. Naopak nováček Havířov Sobě získal hned sedm mandátů.</w:t>
      </w:r>
    </w:p>
    <w:p>
      <w:pPr/>
      <w:r>
        <w:rPr/>
        <w:t xml:space="preserve">Jakmile začaly v sobotu chodit první výsledky ze sčítání hlasů, bylo zřejmé, že hnutí ANO v Havířově v komunálních volbách opět uspěje. </w:t>
      </w:r>
    </w:p>
    <w:p>
      <w:pPr/>
      <w:r>
        <w:rPr>
          <w:b w:val="1"/>
          <w:bCs w:val="1"/>
        </w:rPr>
        <w:t xml:space="preserve">Josef Bělica, lídr hnutí ANO:</w:t>
      </w:r>
      <w:r>
        <w:rPr/>
        <w:t xml:space="preserve"> “Já jsem hrozně rád, my máme skvělý tým lidí, skvělý a stabilní tým kandidátů. Jsem moc rád a velmi si toho vážím, že občané Havířova ocenili tu naši v podstatě práci už pro další volební období. Moc si toho vážím, je to pro mne zavazující a jak jsem řekl, máme skvělý tým kandidátů, my sami fungujeme jako skvělý tým, takže já jsem věřil v to, že uspějeme. Ten výsledek je lepší, než jsem očekával, jsem za to moc rád a všem bych chtěl poděkovat, že k volbám přišli a že nám dali svou důvěru.”</w:t>
      </w:r>
    </w:p>
    <w:p>
      <w:pPr/>
      <w:r>
        <w:rPr/>
        <w:t xml:space="preserve">Koho byste chtěl mít vedle sebe na radnici?</w:t>
      </w:r>
    </w:p>
    <w:p>
      <w:pPr/>
      <w:r>
        <w:rPr>
          <w:b w:val="1"/>
          <w:bCs w:val="1"/>
        </w:rPr>
        <w:t xml:space="preserve">Josef Bělica, lídr hnutí ANO:</w:t>
      </w:r>
      <w:r>
        <w:rPr/>
        <w:t xml:space="preserve"> “Já jsem to tvrdil kontinuálně po celé volební období. Minulá koalice byla velmi úspěšná a já věřím, že najdeme průnik i pro toto volební období proto, abychom byli schopni pokračovat v projektech, které máme rozdělané a doufám, že je budeme schopni dotáhnout.”</w:t>
      </w:r>
    </w:p>
    <w:p>
      <w:pPr/>
      <w:r>
        <w:rPr/>
        <w:t xml:space="preserve">O podobě nové koalice bylo jasno už v nočních hodinách. Koalici bude opět tvořit hnutí ANO se staronovým primátorem Bělicou, dále Hnutí pro Havířov, strana ČSSD a koalice Spolu. V zastupitelstvu společně obsadí 28 mandátů.</w:t>
      </w:r>
    </w:p>
    <w:p>
      <w:pPr/>
      <w:r>
        <w:rPr>
          <w:b w:val="1"/>
          <w:bCs w:val="1"/>
        </w:rPr>
        <w:t xml:space="preserve">anketa:</w:t>
      </w:r>
      <w:r>
        <w:rPr/>
        <w:t xml:space="preserve"> “Dalo se to předpokládat, tady mají celkem slušnou základnu. Havířov Sobě celkem uspěli, komunisté a sociální demokraté, ti se celkem propadli, takže zajímavé výsledky.”</w:t>
      </w:r>
    </w:p>
    <w:p>
      <w:pPr/>
      <w:r>
        <w:rPr/>
        <w:t xml:space="preserve">Co říkáte na výsledky voleb v Havířově?</w:t>
      </w:r>
    </w:p>
    <w:p>
      <w:pPr/>
      <w:r>
        <w:rPr>
          <w:b w:val="1"/>
          <w:bCs w:val="1"/>
        </w:rPr>
        <w:t xml:space="preserve">anketa: </w:t>
      </w:r>
      <w:r>
        <w:rPr/>
        <w:t xml:space="preserve">“Já se omlouvám, ale nic o nich nevím.”</w:t>
      </w:r>
    </w:p>
    <w:p>
      <w:pPr/>
      <w:r>
        <w:rPr>
          <w:b w:val="1"/>
          <w:bCs w:val="1"/>
        </w:rPr>
        <w:t xml:space="preserve">anketa:</w:t>
      </w:r>
      <w:r>
        <w:rPr/>
        <w:t xml:space="preserve"> “Velké zklamání, nic co bych vám k tomu dodal. Přál jsem si změnu na radnici.”</w:t>
      </w:r>
    </w:p>
    <w:p>
      <w:pPr/>
      <w:r>
        <w:rPr/>
        <w:t xml:space="preserve">A teď shrnutí. </w:t>
      </w:r>
    </w:p>
    <w:p>
      <w:pPr/>
      <w:r>
        <w:rPr/>
        <w:t xml:space="preserve">V roce 2022 kandidovalo do 43 členného zastupitelstva 9 politických uskupení. Pětiprocentní hranici pak překonalo 7 subjektů. Nejvíce 15 mandátů získalo hnutí ANO, na druhém místě skončilo nové hnutí Havířov Sobě, které obsadí 7 křesel. Následuje SPD s 6 mandáty, stejný počet získala i koalice Spolu. Hnutí pro Havířov má 4 křesla, ČSSD 3 a KSČM budou zastupovat 2 zastupitelé. Pětiprocentní hranici nepřekročila Česká pirátská strana a Partneři za Havířov.</w:t>
      </w:r>
    </w:p>
    <w:p>
      <w:pPr/>
      <w:r>
        <w:rPr/>
        <w:t xml:space="preserve">---</w:t>
      </w:r>
    </w:p>
    <w:p>
      <w:pPr>
        <w:pStyle w:val="Heading1"/>
      </w:pPr>
      <w:r>
        <w:rPr>
          <w:sz w:val="36"/>
          <w:szCs w:val="36"/>
        </w:rPr>
        <w:t xml:space="preserve">Hokejový klub AZ Havířov jde do boje s novým týmem</w:t>
      </w:r>
    </w:p>
    <w:p>
      <w:pPr/>
      <w:r>
        <w:rPr>
          <w:b w:val="1"/>
          <w:bCs w:val="1"/>
        </w:rPr>
        <w:t xml:space="preserve">Druholigový hokejový klub AZ Havířov vstupuje do další sezony s téměř kompletně novým A-týmem a trenérem. Od jara vede klub nový management, který chce vytvořit profesionální podmínky pro všechny věkové kategorie.</w:t>
      </w:r>
    </w:p>
    <w:p>
      <w:pPr/>
      <w:r>
        <w:rPr/>
        <w:t xml:space="preserve">Nový tým, nová éra, jdeme do boje. S těmito slogany vstupují druholigoví hokejisté AZ Havířov do další sezony. Díky jarní výměně managementu, nastaly v klubu velké změny. Za A-tým nastoupí jen pár hráčů z loňska. Některé rodáky z Havířova se klubu podařilo stáhnout.</w:t>
      </w:r>
    </w:p>
    <w:p>
      <w:pPr/>
      <w:r>
        <w:rPr>
          <w:b w:val="1"/>
          <w:bCs w:val="1"/>
        </w:rPr>
        <w:t xml:space="preserve">Milan Mikulík, sportovní manažer klubu: </w:t>
      </w:r>
      <w:r>
        <w:rPr/>
        <w:t xml:space="preserve">"Jsou tam hráči, kteří hráli za Havířov. Z loňské sezony je tam Kunc s Mrvou. Vrátil se Marek Hass a je z Havířova. Michal Kolarz také hrával v Havířově, Jirka Zdeněk hrával v Havířově nějaké dva roky zpátky, Stuchlík hrával havířovský hokej. Nešlo ten tým složit jen z Havířováků, to není úplně možné. Ti kluci hrají ještě první ligy a nechtěli se ještě vracet do té druhé. Ten tým jsme skládali společně s trenérem, jezdili jsme po zápasech a sledovali bedlivě ty hráče, o kterých jsme byli přesvědčeni, že by nám mohli pomoci.”</w:t>
      </w:r>
    </w:p>
    <w:p>
      <w:pPr/>
      <w:r>
        <w:rPr/>
        <w:t xml:space="preserve">Hlavním trenérem se stal Jiří Raszka, který chce hrát hodně útočný hokej.</w:t>
      </w:r>
    </w:p>
    <w:p>
      <w:pPr/>
      <w:r>
        <w:rPr>
          <w:b w:val="1"/>
          <w:bCs w:val="1"/>
        </w:rPr>
        <w:t xml:space="preserve">Jiří Raszka, hlavní trenér: </w:t>
      </w:r>
      <w:r>
        <w:rPr/>
        <w:t xml:space="preserve">“Chceme, aby hráči hráli agresivní, útočný hokej, aby byl plný led, aby jsme pro soupeře byli nepříjemný soupeř. Když přijedeme k někomu na hostující zápas, tak aby věděli, že zase přijede ten Havířov, který nás tady bude nepříjemně napadat a bude s námi bruslit a bude to mít proti nám hodně těžké. To je taková naše představa hokeje. Samozřejmě důležité budou kvalitní přesilovky, na kterých stále pracujeme. Utvořil se tady nový kádr a my chceme hrát v horních patrech tabulky a bavit lidi hokejem, ať si lidé na ten zimák zase najdou cestu a ať jsou spokojení jak s výsledky, tak s převedenou hrou.”</w:t>
      </w:r>
    </w:p>
    <w:p>
      <w:pPr/>
      <w:r>
        <w:rPr/>
        <w:t xml:space="preserve">Kapitán je po letní přípravě přesvědčen, že tým bude semknutý.</w:t>
      </w:r>
    </w:p>
    <w:p>
      <w:pPr/>
      <w:r>
        <w:rPr>
          <w:b w:val="1"/>
          <w:bCs w:val="1"/>
        </w:rPr>
        <w:t xml:space="preserve">Michal Kolarz, kapitán AZ Havířov:</w:t>
      </w:r>
      <w:r>
        <w:rPr/>
        <w:t xml:space="preserve"> "Je vlastně úplně jedno, kdo z nás by to byl, ten kapitán. Ono to padlo na mne. Možná díky tomu, že jsem odtud, rodák a tak jsem se toho chopil. Stmelovat také myslím, že není potřeba, protože tam je tak skvělá parta kluků, že nebyl problém do teď žádný. Všichni si sedli, všichni kluci mají skvělý charakter a osobně bych za nimi šel do pekla a zpátky a jsem si jistý, že oni za mnou taky. Takže si myslím, že jsme dobře naladěni a všichni netrpělivě očekáváme start.”</w:t>
      </w:r>
    </w:p>
    <w:p>
      <w:pPr/>
      <w:r>
        <w:rPr/>
        <w:t xml:space="preserve">První ostré utkání se uskutečnilo v sobotu. Hokejistům ale premiéra nevyšla. </w:t>
      </w:r>
    </w:p>
    <w:p>
      <w:pPr/>
      <w:r>
        <w:rPr/>
        <w:t xml:space="preserve">Klub se chce hodně zaměřit zejména na mládež. Všechny věkové kategorie povedou na plný úvazek zkušení profesionální trenéři. A nové dresy nedostali jen hráči A-týmu, ale právě i děti a mládež. </w:t>
      </w:r>
    </w:p>
    <w:p>
      <w:pPr/>
      <w:r>
        <w:rPr>
          <w:b w:val="1"/>
          <w:bCs w:val="1"/>
        </w:rPr>
        <w:t xml:space="preserve">Petr Malíř, prezident klubu AZ Havířov: </w:t>
      </w:r>
      <w:r>
        <w:rPr/>
        <w:t xml:space="preserve">"Podařilo se ten tým stabilizovat po personální stránce, také v trenérské kategorii, tak v rámci managementu, zázemí klubu, což se povedlo perfektně myslím. Všichni tu roli pochopili, což mne těší, že tu ambici, kterou jsem s kolegy užšího vedení měl, že se nám na ostatní kolegy podařilo přenést. A myslím si, že dílčí akce, které jsme dělali včetně přípravy a trenérsky, mládeže a podobně, tak proběhla perfektně a všichni pracovali na více než 100%.”</w:t>
      </w:r>
    </w:p>
    <w:p>
      <w:pPr/>
      <w:r>
        <w:rPr/>
        <w:t xml:space="preserve">---</w:t>
      </w:r>
    </w:p>
    <w:p>
      <w:pPr>
        <w:pStyle w:val="Heading1"/>
      </w:pPr>
      <w:r>
        <w:rPr>
          <w:sz w:val="36"/>
          <w:szCs w:val="36"/>
        </w:rPr>
        <w:t xml:space="preserve">Mistři ČSSR ve volejbale se sešli po 50 letech</w:t>
      </w:r>
    </w:p>
    <w:p>
      <w:pPr/>
      <w:r>
        <w:rPr>
          <w:b w:val="1"/>
          <w:bCs w:val="1"/>
        </w:rPr>
        <w:t xml:space="preserve">Na zážitky z velkých úspěchů se nezapomíná a naopak ne na ně hezky vzpomíná. O tom se přesvědčili i bývalí mistři dorostenecké extraligy ve volejbale, kteří se sešli i se svým trenérem.</w:t>
      </w:r>
    </w:p>
    <w:p>
      <w:pPr/>
      <w:r>
        <w:rPr/>
        <w:t xml:space="preserve">Před padesáti lety se havířovští volejbalisté stali mistry Československé socialistické republiky. Na tyto krásné chvíle hráči a přátelé zavzpomínali při společném setkání.</w:t>
      </w:r>
    </w:p>
    <w:p>
      <w:pPr/>
      <w:r>
        <w:rPr>
          <w:b w:val="1"/>
          <w:bCs w:val="1"/>
        </w:rPr>
        <w:t xml:space="preserve">Pavel Kožuch, bývalý hráč a trenér: </w:t>
      </w:r>
      <w:r>
        <w:rPr/>
        <w:t xml:space="preserve">"Když se dívám na některé, tak my se ani nepoznáme, protože s některýma jsem se třeba já těch padesát let neviděl. Ale zase na druhou stranu, až se začneme bavit a začneme vzpomínat, tak řekneme “Ježíš, Marija, vždyť jsme spolu hrávali.”</w:t>
      </w:r>
    </w:p>
    <w:p>
      <w:pPr/>
      <w:r>
        <w:rPr>
          <w:b w:val="1"/>
          <w:bCs w:val="1"/>
        </w:rPr>
        <w:t xml:space="preserve">Antonín Lébl, bývalý hráč a předseda Českého volejbalového svazu:</w:t>
      </w:r>
      <w:r>
        <w:rPr/>
        <w:t xml:space="preserve"> "Musím přiznat, že jsem byl mladý hráč, který víc seděl na lavičce, tenkrát před padesáti lety. Havířov v té době byl skutečně nejlepší klub na výchovu československých reprezentantů. Musím říct, že jedna část je veselá, že se vlastně vidíme ti, kteří ještě žijeme a bohužel spoustu našich spoluhráčů už odešlo, tak je to takové trochu smutné zavzpomínání, ale nicméně jsem rád, že se tato akce uskutečnila.”</w:t>
      </w:r>
    </w:p>
    <w:p>
      <w:pPr/>
      <w:r>
        <w:rPr/>
        <w:t xml:space="preserve">Za výchovou skvělých hráčů a i za titulem mistrů stojí jeden z nejlepších trenérů Břetislav Potáč.</w:t>
      </w:r>
    </w:p>
    <w:p>
      <w:pPr/>
      <w:r>
        <w:rPr>
          <w:b w:val="1"/>
          <w:bCs w:val="1"/>
        </w:rPr>
        <w:t xml:space="preserve">Břetislav Potáč, bývalý trenér: </w:t>
      </w:r>
      <w:r>
        <w:rPr/>
        <w:t xml:space="preserve">“Já těch vzpomínek mám milion, to si nedovedete představit za ty roky, ale k té situaci tady, to byly asi mé nejúspěšnější roky, že jsme vyhráli to mistrovství republiky, což byl první titul pro Havířov v kolektivním sportu. Druhý rok jsme vyhráli Česko, což je polovina toho mistrovství, ale tři hráči mi těžce onemocněli. Takže jinak bychom zaručeně vyhráli dvakrát za sebou mistrovství ČSSR.”</w:t>
      </w:r>
    </w:p>
    <w:p>
      <w:pPr/>
      <w:r>
        <w:rPr/>
        <w:t xml:space="preserve">Velkou úctu k hráčům i trenérovi chová také radnice.</w:t>
      </w:r>
    </w:p>
    <w:p>
      <w:pPr/>
      <w:r>
        <w:rPr>
          <w:b w:val="1"/>
          <w:bCs w:val="1"/>
        </w:rPr>
        <w:t xml:space="preserve">Daniel Vachtarčík (HPH), radní pro sport: </w:t>
      </w:r>
      <w:r>
        <w:rPr/>
        <w:t xml:space="preserve">“Když mne poprvé navštívili pan František Folvarčný a Pavel Kožuch s myšlenkou, že chtějí uspořádat setkání po padesáti letech mistrů dorostenecké extraligy ČSSR, tak to bylo naprosto úžasné. I po těch padesáti letech si ti hráči neskutečně váží svého trenéra pana Břetislava Potáče a bylo mi ctí jim pomoci zprostředkovat to setkání za pomocí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