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Markéta Matulová a Ondřej Brett, oba z Divadla Petra Bezruče, oba úspěšní a oba dnes mými hosty ve studiu. Vítejte! Dobrý den vám oběma.</w:t>
      </w:r>
    </w:p>
    <w:p>
      <w:pPr/>
      <w:r>
        <w:rPr>
          <w:b w:val="1"/>
          <w:bCs w:val="1"/>
        </w:rPr>
        <w:t xml:space="preserve">Markéta Matulová, herečka, Divadlo Petra Bezruče: </w:t>
      </w:r>
      <w:r>
        <w:rPr/>
        <w:t xml:space="preserve">Dobrý den. </w:t>
      </w:r>
    </w:p>
    <w:p>
      <w:pPr/>
      <w:r>
        <w:rPr>
          <w:b w:val="1"/>
          <w:bCs w:val="1"/>
        </w:rPr>
        <w:t xml:space="preserve">Ondřej Brett, herec, Divadlo Petra Bezruče: </w:t>
      </w:r>
      <w:r>
        <w:rPr/>
        <w:t xml:space="preserve">Dobrý den.</w:t>
      </w:r>
    </w:p>
    <w:p>
      <w:pPr/>
      <w:r>
        <w:rPr>
          <w:b w:val="1"/>
          <w:bCs w:val="1"/>
        </w:rPr>
        <w:t xml:space="preserve">Renáta Eleonora Orlíková, TV Polar: </w:t>
      </w:r>
      <w:r>
        <w:rPr/>
        <w:t xml:space="preserve">Než budeme hovořit o každém z vás, pojďme si říct jaké bylo zahájení letošní sezóny u Bezručů? Markétko, my jsme se domluvili, že začnete hovořit Vy.</w:t>
      </w:r>
    </w:p>
    <w:p>
      <w:pPr/>
      <w:r>
        <w:rPr>
          <w:b w:val="1"/>
          <w:bCs w:val="1"/>
        </w:rPr>
        <w:t xml:space="preserve">Markéta Matulová, herečka, Divadlo Petra Bezruče: </w:t>
      </w:r>
      <w:r>
        <w:rPr/>
        <w:t xml:space="preserve">My jsme zahájili sezónu přímým přenosem představení Špinarka, které bylo myslím si, že pro celé divadlo velmi náročné, ale zároveň si myslím, že se podařilo. Takže my jsme zahájili sezónu spíše na televizních obrazovkách než na našich prknech a myslím si, že z toho máme velkou radost všichni u nás v divadle.</w:t>
      </w:r>
    </w:p>
    <w:p>
      <w:pPr/>
      <w:r>
        <w:rPr>
          <w:b w:val="1"/>
          <w:bCs w:val="1"/>
        </w:rPr>
        <w:t xml:space="preserve">Renáta Eleonora Orlíková, TV Polar: </w:t>
      </w:r>
      <w:r>
        <w:rPr/>
        <w:t xml:space="preserve">To je ta Vaše část odpovědi a u Vás to bylo opravdu na těch prknech pro diváky.</w:t>
      </w:r>
    </w:p>
    <w:p>
      <w:pPr/>
      <w:r>
        <w:rPr>
          <w:b w:val="1"/>
          <w:bCs w:val="1"/>
        </w:rPr>
        <w:t xml:space="preserve">Ondřej Brett, herec, Divadlo Petra Bezruče: </w:t>
      </w:r>
      <w:r>
        <w:rPr/>
        <w:t xml:space="preserve">Já jsem teda zahájil sezonu tím, že jsem se koukal na kolegy v přímém přenosu a pak jsme čtrnáct dní na to měli premiéru inscenace Poslední zápas, což byla první premiéra letošní sezóny v Divadle Petra Bezruče.</w:t>
      </w:r>
    </w:p>
    <w:p>
      <w:pPr/>
      <w:r>
        <w:rPr>
          <w:b w:val="1"/>
          <w:bCs w:val="1"/>
        </w:rPr>
        <w:t xml:space="preserve">Renáta Eleonora Orlíková, TV Polar: </w:t>
      </w:r>
      <w:r>
        <w:rPr/>
        <w:t xml:space="preserve">Já se možná ještě zastavím, Markétko, u toho, že Vy jste řekla, že zahájení sezóny u Divadla Petra Bezruče pro Vás znamenala televizní obrazovka. To není úplně zase tak obvyklé, že divadlo, které ještě hrajete, se kterým jezdíte, najednou se objeví na obrazovkách televizních. Neubere to diváky?</w:t>
      </w:r>
    </w:p>
    <w:p>
      <w:pPr/>
      <w:r>
        <w:rPr>
          <w:b w:val="1"/>
          <w:bCs w:val="1"/>
        </w:rPr>
        <w:t xml:space="preserve">Markéta Matulová, herečka, Divadlo Petra Bezruče: </w:t>
      </w:r>
      <w:r>
        <w:rPr/>
        <w:t xml:space="preserve">Jakoby při tom záznamu, který jsme dělali nebo v živém přenosu, který jsme dělali, jsme měli pořád v hledišti ty diváky. Ono samozřejmě s tím vědomím, že to jde do celé ČR, tak se zase hraje. Hlavně pro ty lidi, kteří sedí v tom hledišti a kdyby tam nebyli, hrálo by se to o hodně hůř. Oni tam tomu strašně moc pomáhají, jsou tam k tomu potřeba.</w:t>
      </w:r>
    </w:p>
    <w:p>
      <w:pPr/>
      <w:r>
        <w:rPr>
          <w:b w:val="1"/>
          <w:bCs w:val="1"/>
        </w:rPr>
        <w:t xml:space="preserve">Renáta Eleonora Orlíková, TV Polar: </w:t>
      </w:r>
      <w:r>
        <w:rPr/>
        <w:t xml:space="preserve">Snad mi to Ondřej promine, že na chvilku se zastavím už Špinarky a u Markéty, která je Talentem roku 2021 a nejlepší divadelní herečkou loňska. Píše se o Vás, že jste oslnila kritiky i publikum v roli Věry Špinarové. Teď jste nominována na sobotní Thálii. Jak ten velký úspěch najednou nesete?</w:t>
      </w:r>
    </w:p>
    <w:p>
      <w:pPr/>
      <w:r>
        <w:rPr>
          <w:b w:val="1"/>
          <w:bCs w:val="1"/>
        </w:rPr>
        <w:t xml:space="preserve">Markéta Matulová, herečka, Divadlo Petra Bezruče: </w:t>
      </w:r>
      <w:r>
        <w:rPr/>
        <w:t xml:space="preserve">Já jsem sice nominována na cenu Thálie, ale není to přímo za tuhle roli Věry Špinarové, ale je to za roli Julky ze Šikmého kostela. Ale je pravdou, že nominaci za Věru Špinarovou jsem taky dostala, ale v jiném, a to v oboru muzikál. Tam jsem se dostala ne do užší, ale do té širší nominace, která tam je. Samozřejmě jako všechny nominace je to velmi příjemné, že si toho někdo všimne a že chce někdo ocenit tu práci, kterou dělá člověk nejenom on sám, ale samozřejmě jako celý ten tým, celé to divadlo.</w:t>
      </w:r>
    </w:p>
    <w:p>
      <w:pPr/>
      <w:r>
        <w:rPr>
          <w:b w:val="1"/>
          <w:bCs w:val="1"/>
        </w:rPr>
        <w:t xml:space="preserve">Renáta Eleonora Orlíková, TV Polar: </w:t>
      </w:r>
      <w:r>
        <w:rPr/>
        <w:t xml:space="preserve">Divadelní představení Špinarka má velký úspěch mezi diváky, mnozí ho už shlédli několikrát. Bavme se o vás jako o představitelce. Když už jste zmínila Šikmý kostel, Julka, Špinarka. Odlišné období, odlišné úplně žánrově, i ty role samotné nebo ty postavy samotné. Jak se Vám hrají a která lépe?</w:t>
      </w:r>
    </w:p>
    <w:p>
      <w:pPr/>
      <w:r>
        <w:rPr>
          <w:b w:val="1"/>
          <w:bCs w:val="1"/>
        </w:rPr>
        <w:t xml:space="preserve">Markéta Matulová, herečka, Divadlo Petra Bezruče: </w:t>
      </w:r>
      <w:r>
        <w:rPr/>
        <w:t xml:space="preserve">Zapeklitá otázka. Vždycky je to tak, že do té role dáte i kus nějaké svojí vlastní invence, kus z toho sama sebe. Je pravdou, že ty ženy jsou sice v jiné době, jsou odlišné, ale dohromady jsou to taky takové velké bojovnice obě dvě jsou to silné ženské postavy, které si jdou za svým snem, za tím, co chtějí. Je to tak nějak trochu hezky spojuje dohromady. Ale která? To se nedá takhle popsat. Neumím to popsat, každá se hraje jinak a každá se mi hraje vlastně hrozně hezky.</w:t>
      </w:r>
    </w:p>
    <w:p>
      <w:pPr/>
      <w:r>
        <w:rPr>
          <w:b w:val="1"/>
          <w:bCs w:val="1"/>
        </w:rPr>
        <w:t xml:space="preserve">Renáta Eleonora Orlíková, TV Polar: </w:t>
      </w:r>
      <w:r>
        <w:rPr/>
        <w:t xml:space="preserve">Na kterou se více těšíte?</w:t>
      </w:r>
    </w:p>
    <w:p>
      <w:pPr/>
      <w:r>
        <w:rPr>
          <w:b w:val="1"/>
          <w:bCs w:val="1"/>
        </w:rPr>
        <w:t xml:space="preserve">Markéta Matulová, herečka, Divadlo Petra Bezruče: </w:t>
      </w:r>
      <w:r>
        <w:rPr/>
        <w:t xml:space="preserve">Výborně. To je další otázka, na kterou asi neumím odpovědět. Na každou se těším úplně stejně. Ale nebudu Vám lhát, ve chvíli, kdy hrajeme Špinarku, samozřejmě vím, že musím být dobře hlasově připravená. U toho kostela je to od toho hlasu takové větší osvobození, protože člověk nemusí zpívat, ale zároveň co se týče těch emocí, jsou tam daleko hlubší a intenzivnější.</w:t>
      </w:r>
    </w:p>
    <w:p>
      <w:pPr/>
      <w:r>
        <w:rPr>
          <w:b w:val="1"/>
          <w:bCs w:val="1"/>
        </w:rPr>
        <w:t xml:space="preserve">Renáta Eleonora Orlíková, TV Polar: </w:t>
      </w:r>
      <w:r>
        <w:rPr/>
        <w:t xml:space="preserve">Já na Vás navážu, Šikmý kostel, tam Vy také účinkuje. Jak Vy jste se nahrál nebo nacítil na tu roli, protože Šikmý kostel Karin Lednické, kniha, kterou má teda obrovský úspěch. Teď jak je to s tím divadlem?</w:t>
      </w:r>
    </w:p>
    <w:p>
      <w:pPr/>
      <w:r>
        <w:rPr>
          <w:b w:val="1"/>
          <w:bCs w:val="1"/>
        </w:rPr>
        <w:t xml:space="preserve">Ondřej Brett, herec, Divadlo Petra Bezruče: </w:t>
      </w:r>
      <w:r>
        <w:rPr/>
        <w:t xml:space="preserve">Teď, abych to nějak neshodil, ale šikmý kostel. Já jsem to četl a pro mě to byl fenomenální román, ale hlavní postavy románů jsou většinou ženské, takže u nás si kolegyně hrábnout na dno, ale my jako chlapi v podstatě spíš sloužíme jim. Fakt ty nosné silné příběhy si většinou nesou ženské představitelky.</w:t>
      </w:r>
    </w:p>
    <w:p>
      <w:pPr/>
      <w:r>
        <w:rPr>
          <w:b w:val="1"/>
          <w:bCs w:val="1"/>
        </w:rPr>
        <w:t xml:space="preserve">Renáta Eleonora Orlíková, TV Polar: </w:t>
      </w:r>
      <w:r>
        <w:rPr/>
        <w:t xml:space="preserve">Ondro, Vás teď čeká premiéra Posledního zápasu.</w:t>
      </w:r>
    </w:p>
    <w:p>
      <w:pPr/>
      <w:r>
        <w:rPr>
          <w:b w:val="1"/>
          <w:bCs w:val="1"/>
        </w:rPr>
        <w:t xml:space="preserve">Ondřej Brett, herec, Divadlo Petra Bezruče: </w:t>
      </w:r>
      <w:r>
        <w:rPr/>
        <w:t xml:space="preserve">Ona proběhla před týdnem. Diváka čeká velmi netypický zážitek, protože nehrajeme na jevišti, ale uprostřed domu se postavil reálný tenisový kurt a diváci sedí ze všech čtyř stran. Jsme tam jenom čtyři herci, dva muži, kteří spolu hrají poslední zápas, a jejich dvě partnerky. Je to takový kotel. Jak to říct přímo, jako nakouknutí jednak do sportovního života, ale snad se nám podařilo ukázat i to, že sebelepší sportovec na světové úrovni má i nějaké svoje boly a divák tam jako rozklíčovává osobní postoj těch lidí a jak jejich osobní život ovlivňuje reálný zápas světového významu.</w:t>
      </w:r>
    </w:p>
    <w:p>
      <w:pPr/>
      <w:r>
        <w:rPr>
          <w:b w:val="1"/>
          <w:bCs w:val="1"/>
        </w:rPr>
        <w:t xml:space="preserve">Renáta Eleonora Orlíková, TV Polar: </w:t>
      </w:r>
      <w:r>
        <w:rPr/>
        <w:t xml:space="preserve">Jaké to je hrát, když máte diváky ze všech stran i za zády?</w:t>
      </w:r>
    </w:p>
    <w:p>
      <w:pPr/>
      <w:r>
        <w:rPr>
          <w:b w:val="1"/>
          <w:bCs w:val="1"/>
        </w:rPr>
        <w:t xml:space="preserve">Ondřej Brett, herec, Divadlo Petra Bezruče: </w:t>
      </w:r>
      <w:r>
        <w:rPr/>
        <w:t xml:space="preserve">Ano, i za zády. Je to hrozně atypický. Jedno z nejtěžších je, že si za tu hodinu čtyřicet ani na vteřinu neodpočinete. Protože ať jste kde jste, ať sedíte, ležíte, na všechny strany se točíte, vždycky vás někdo vidí. Takže nikdy nevypadnete z role a je to docela náročné.</w:t>
      </w:r>
    </w:p>
    <w:p>
      <w:pPr/>
      <w:r>
        <w:rPr>
          <w:b w:val="1"/>
          <w:bCs w:val="1"/>
        </w:rPr>
        <w:t xml:space="preserve">Renáta Eleonora Orlíková, TV Polar: </w:t>
      </w:r>
      <w:r>
        <w:rPr/>
        <w:t xml:space="preserve">To si dovedu představit. Markétko, vy zkoušíte druhou inscenaci, kde hrajete Puka ve Snu čarovné noci. Je to tak? Kdy se můžeme těšit potom v této roli, že Vás uvidíme?</w:t>
      </w:r>
    </w:p>
    <w:p>
      <w:pPr/>
      <w:r>
        <w:rPr>
          <w:b w:val="1"/>
          <w:bCs w:val="1"/>
        </w:rPr>
        <w:t xml:space="preserve">Markéta Matulová, herečka, Divadlo Petra Bezruče: </w:t>
      </w:r>
      <w:r>
        <w:rPr/>
        <w:t xml:space="preserve">Bude to přesně za šest týdnů od první čtené, takže zhruba listopad.</w:t>
      </w:r>
    </w:p>
    <w:p>
      <w:pPr/>
      <w:r>
        <w:rPr>
          <w:b w:val="1"/>
          <w:bCs w:val="1"/>
        </w:rPr>
        <w:t xml:space="preserve">Renáta Eleonora Orlíková, TV Polar: </w:t>
      </w:r>
      <w:r>
        <w:rPr/>
        <w:t xml:space="preserve">Znamená to, že šest týdnů trvá od první zkoušky, než diváci uvidí pak premiéru?</w:t>
      </w:r>
    </w:p>
    <w:p>
      <w:pPr/>
      <w:r>
        <w:rPr>
          <w:b w:val="1"/>
          <w:bCs w:val="1"/>
        </w:rPr>
        <w:t xml:space="preserve">Markéta Matulová, herečka, Divadlo Petra Bezruče: </w:t>
      </w:r>
      <w:r>
        <w:rPr/>
        <w:t xml:space="preserve">Já myslím, že většinou je to takhle, že šest týdnů se celá ta inscenace nazkouší, studuje se. Děláme dělené zkoušky, dohromady, zkoušky buď chvilku více čteme, nebo když je to pohybové, tak máme ještě třeba různé pohybové průpravy. Když máme zase nějakou pěveckou složku, k tomu máme ještě korepetice přidané, takže se vždycky tady tyto složky udělají zvlášť. Potom v generálkovém týdnu se z toho udělá takový ten velký balíček a pak to vyvedeme na světlo. Na ty prkna.</w:t>
      </w:r>
    </w:p>
    <w:p>
      <w:pPr/>
      <w:r>
        <w:rPr>
          <w:b w:val="1"/>
          <w:bCs w:val="1"/>
        </w:rPr>
        <w:t xml:space="preserve">Renáta Eleonora Orlíková, TV Polar: </w:t>
      </w:r>
      <w:r>
        <w:rPr/>
        <w:t xml:space="preserve">Je to dost nebo málo těch šest týdnů?</w:t>
      </w:r>
    </w:p>
    <w:p>
      <w:pPr/>
      <w:r>
        <w:rPr>
          <w:b w:val="1"/>
          <w:bCs w:val="1"/>
        </w:rPr>
        <w:t xml:space="preserve">Ondřej Brett, herec, Divadlo Petra Bezruče: </w:t>
      </w:r>
      <w:r>
        <w:rPr/>
        <w:t xml:space="preserve">Jak, kdy. Třeba vím, že někteří kolegové v Praze v pražských divadlech zkouší delší čas, ale tam to je i tím, že mají práci mimo divadlo, že dost točí nebo dabují. Já si myslím, že na intenzivní práci je to tak akorát.</w:t>
      </w:r>
    </w:p>
    <w:p>
      <w:pPr/>
      <w:r>
        <w:rPr>
          <w:b w:val="1"/>
          <w:bCs w:val="1"/>
        </w:rPr>
        <w:t xml:space="preserve">Renáta Eleonora Orlíková, TV Polar: </w:t>
      </w:r>
      <w:r>
        <w:rPr/>
        <w:t xml:space="preserve">Pojďme si také říct něco o vašich filmových rolích. Oba jste hráli například v Jackpotu. Je to tak? Tak řekněte, jaké to bylo nebo co je pro vás lepší zkušenost? Film nebo divadlo? V divadle se asi cítíte oba dva více doma než ve filmu. Ano, je to tak?</w:t>
      </w:r>
    </w:p>
    <w:p>
      <w:pPr/>
      <w:r>
        <w:rPr>
          <w:b w:val="1"/>
          <w:bCs w:val="1"/>
        </w:rPr>
        <w:t xml:space="preserve">Markéta Matulová, herečka, Divadlo Petra Bezruče: </w:t>
      </w:r>
      <w:r>
        <w:rPr/>
        <w:t xml:space="preserve">Já teda, když budu mluvit za sebe, tak ano. Já teda těch filmových příležitostí nebo těch příležitostí, kdy můžu stát před kamerou, mám daleko míň než tady kolega.</w:t>
      </w:r>
    </w:p>
    <w:p>
      <w:pPr/>
      <w:r>
        <w:rPr>
          <w:b w:val="1"/>
          <w:bCs w:val="1"/>
        </w:rPr>
        <w:t xml:space="preserve">Ondřej Brett, herec, Divadlo Petra Bezruče: </w:t>
      </w:r>
      <w:r>
        <w:rPr/>
        <w:t xml:space="preserve">Ale já skoro žádné taky nemám. Ale divadlo, hlavně Petra Bezruče, to je prostě doma, to se nedá s ničím pro mě osobně porovnávat, to je fakt moje doma.</w:t>
      </w:r>
    </w:p>
    <w:p>
      <w:pPr/>
      <w:r>
        <w:rPr>
          <w:b w:val="1"/>
          <w:bCs w:val="1"/>
        </w:rPr>
        <w:t xml:space="preserve">Renáta Eleonora Orlíková, TV Polar: </w:t>
      </w:r>
      <w:r>
        <w:rPr/>
        <w:t xml:space="preserve">Já jenom o Vás ještě doplním, že Vy jste hrál i ve Stínech v mlze, což byl seriál nebo miniseriál.</w:t>
      </w:r>
    </w:p>
    <w:p>
      <w:pPr/>
      <w:r>
        <w:rPr>
          <w:b w:val="1"/>
          <w:bCs w:val="1"/>
        </w:rPr>
        <w:t xml:space="preserve">Ondřej Brett, herec, Divadlo Petra Bezruče: </w:t>
      </w:r>
      <w:r>
        <w:rPr/>
        <w:t xml:space="preserve">Dvanácti dílný seriál normálně ČT.</w:t>
      </w:r>
    </w:p>
    <w:p>
      <w:pPr/>
      <w:r>
        <w:rPr>
          <w:b w:val="1"/>
          <w:bCs w:val="1"/>
        </w:rPr>
        <w:t xml:space="preserve">Renáta Eleonora Orlíková, TV Polar: </w:t>
      </w:r>
      <w:r>
        <w:rPr/>
        <w:t xml:space="preserve">Oba také načítáte knížky. Jaké to je audio knížky? Začnu u Vás.</w:t>
      </w:r>
    </w:p>
    <w:p>
      <w:pPr/>
      <w:r>
        <w:rPr>
          <w:b w:val="1"/>
          <w:bCs w:val="1"/>
        </w:rPr>
        <w:t xml:space="preserve">Ondřej Brett, herec, Divadlo Petra Bezruče: </w:t>
      </w:r>
      <w:r>
        <w:rPr/>
        <w:t xml:space="preserve">Audio knížka, to je úplně specifický obor, protože ono se to nezdá, ale načíst jako reálný počet stran v nějakém časovém horizontu je v podstatě docela náročná práce na soustředění atd. Ale je to úplně jiný žánr a myslím si, že ho čeká velký boom a je to strašně fajn, že už i v Ostravě jsou studia, které se na to zaměřují a tu možnost nám dávají.</w:t>
      </w:r>
    </w:p>
    <w:p>
      <w:pPr/>
      <w:r>
        <w:rPr>
          <w:b w:val="1"/>
          <w:bCs w:val="1"/>
        </w:rPr>
        <w:t xml:space="preserve">Markéta Matulová, herečka, Divadlo Petra Bezruče: </w:t>
      </w:r>
      <w:r>
        <w:rPr/>
        <w:t xml:space="preserve">Je to krásná práce navíc, kterou můžete dělat a já se opravdu setkávám více jako více s lidmi, kteří jako sáhnou opravdu po sluchátkách a pustí si tu audio knížku nejenom sobě, ale i dětem. Takže je pravdou, že teďka za chvilku poběžím zase do studia nebo zase teď, poprvé se potkám s pánem, začneme dělat na nové knížce a to bude pro věkovou kategorii 13 plus. Takže jsem ráda, že se můžu věnovat i dětem a mladistvým. Tohle mě možná baví i daleko víc než ty dospělejší texty. Mám pocit, že potom s tím textem si člověk může víc vyhrát.</w:t>
      </w:r>
    </w:p>
    <w:p>
      <w:pPr/>
      <w:r>
        <w:rPr>
          <w:b w:val="1"/>
          <w:bCs w:val="1"/>
        </w:rPr>
        <w:t xml:space="preserve">Renáta Eleonora Orlíková, TV Polar: </w:t>
      </w:r>
      <w:r>
        <w:rPr/>
        <w:t xml:space="preserve">Já vám oběma děkuji za rozhovor, čas jsme naplnili. Přeji vám hodně štěstí, hodně úspěchů ve všech těch sférách, které jsme teď představili divákům a myslím si, že jsme jim neřekli o vás úplně všechno. Děkuji Vám.</w:t>
      </w:r>
    </w:p>
    <w:p>
      <w:pPr/>
      <w:r>
        <w:rPr>
          <w:b w:val="1"/>
          <w:bCs w:val="1"/>
        </w:rPr>
        <w:t xml:space="preserve">Ondřej Brett, herec, Divadlo Petra Bezruče: </w:t>
      </w:r>
      <w:r>
        <w:rPr/>
        <w:t xml:space="preserve">Děkujeme za pozvání.</w:t>
      </w:r>
    </w:p>
    <w:p>
      <w:pPr/>
      <w:r>
        <w:rPr>
          <w:b w:val="1"/>
          <w:bCs w:val="1"/>
        </w:rPr>
        <w:t xml:space="preserve">Markéta Matulová, herečka, Divadlo Petra Bezruče: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10-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2026-05-17T20:03:39+02:00</dcterms:created>
  <dcterms:modified xsi:type="dcterms:W3CDTF">2026-05-17T20:03:39+02:00</dcterms:modified>
</cp:coreProperties>
</file>

<file path=docProps/custom.xml><?xml version="1.0" encoding="utf-8"?>
<Properties xmlns="http://schemas.openxmlformats.org/officeDocument/2006/custom-properties" xmlns:vt="http://schemas.openxmlformats.org/officeDocument/2006/docPropsVTypes"/>
</file>