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RaŠ připravil pro děti mikulášskou show</w:t>
      </w:r>
    </w:p>
    <w:p>
      <w:pPr/>
      <w:r>
        <w:rPr>
          <w:b w:val="1"/>
          <w:bCs w:val="1"/>
        </w:rPr>
        <w:t xml:space="preserve">Spolek Rodiče a škola Stonava připravili pro děti odpoledne plné soutěží a zábavy. A protože je prosinec, dorazil na akci i Mikuláš se svou družinou.</w:t>
      </w:r>
    </w:p>
    <w:p>
      <w:pPr/>
      <w:r>
        <w:rPr/>
        <w:t xml:space="preserve">Do posledního místa se v neděli 4.12.zaplnil sál Domu  PZKO. Spolek rodiče a škola Stonava tady pro děti uspořádal Mikulášskou show.  Tu tradičně zahájili školní mažoretky, které se na toto vystoupení pečlivě  připravovaly. </w:t>
      </w:r>
    </w:p>
    <w:p>
      <w:pPr/>
      <w:r>
        <w:rPr>
          <w:b w:val="1"/>
          <w:bCs w:val="1"/>
        </w:rPr>
        <w:t xml:space="preserve">Kateřina Heimerová, vedoucí kroužku mažoretek: </w:t>
      </w:r>
      <w:r>
        <w:rPr/>
        <w:t xml:space="preserve">„Jedny jsou  přímo mikulášské a druhé jsou takové svižné, energické, abychom to odstartovali  s energií.“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„Máme  dneska exkluzivní mikulášskou show pro děti základní školy. Každé dítko, které  přijde, ať už školní nebo školkové, dostane od Mikuláše dárek.“</w:t>
      </w:r>
    </w:p>
    <w:p>
      <w:pPr/>
      <w:r>
        <w:rPr/>
        <w:t xml:space="preserve">Ten si ale děti musely opravdu zasloužit. 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„Ještě nám bude dávat knihu hříchů čert a  samozřejmě to bude mít pod palcem anděl.“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 měl nachystat  všechny balíčky, ale on to trošičku zazdil a teď bude potřebovat děti, aby mu s tím  pomohly, aby nějaký balíček dostaly. Bude spousta úkolů, spousta soutěží s tím,  že děti pomůžou a pak ty balíčky získají.“</w:t>
      </w:r>
    </w:p>
    <w:p>
      <w:pPr/>
      <w:r>
        <w:rPr/>
        <w:t xml:space="preserve">Všechny děti se ochotně do pomoci čertovi s přípravou  balíčků zapojily a mikulášskou nadílku si zcela jistě zasloužily. A navíc si  při tom užily spoustu legrace.</w:t>
      </w:r>
    </w:p>
    <w:p>
      <w:pPr/>
      <w:r>
        <w:rPr/>
        <w:t xml:space="preserve">Spolek Rodiče a škola Stonava další akci, jejíž cílem je  zajistit finanční prostředky pro potřeby stonavských žáků připravuje na leden –  bude se plesat.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„Ples  bude 28. ledna tady v domě PZKO. Vstupenky jsou v prodeji od 7.prosince  na sekretariátu školy. Těšíme se na hojnou účast, dárky do tomboly se nám už  sjíždí, takže všechny srdečně zveme na první postcovidový ples RaŠe.“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Mikulášská nadílka byla letos ve Stonavě velmi pestrá</w:t>
      </w:r>
    </w:p>
    <w:p>
      <w:pPr/>
      <w:r>
        <w:rPr>
          <w:b w:val="1"/>
          <w:bCs w:val="1"/>
        </w:rPr>
        <w:t xml:space="preserve">Mikuláš se svou družinou, čertem a andělem toho letos ve Stonavě stihl opravdu hodně.</w:t>
      </w:r>
    </w:p>
    <w:p>
      <w:pPr/>
      <w:r>
        <w:rPr/>
        <w:t xml:space="preserve">Nejen že děti obdaroval dárečkem u nich doma, ale navštívil  také školku na Hořanech. Tam si pro něj děti připravili pěkné vystoupení.</w:t>
      </w:r>
    </w:p>
    <w:p>
      <w:pPr/>
      <w:r>
        <w:rPr/>
        <w:t xml:space="preserve">Taneček, za který si děti od Mikuláše zasloužili odměnu,  předvedly i děti ze třídy Motýlků ve školce na Dolanech.</w:t>
      </w:r>
    </w:p>
    <w:p>
      <w:pPr/>
      <w:r>
        <w:rPr/>
        <w:t xml:space="preserve">Hodné byly i děti ve třídě Housenek, i ty byly obdarovány  sladkým dárečkem.</w:t>
      </w:r>
    </w:p>
    <w:p>
      <w:pPr/>
      <w:r>
        <w:rPr/>
        <w:t xml:space="preserve">Z mateřských školek se Mikuláš přesunul do hasičské  zbrojnice na novém Světě. Tady si zcela jistě zasloužili svoji mikulášskou  nadílku děti, které navštěvují hasičský kroužek. Společně si pak užili zábavu  s klaunem. </w:t>
      </w:r>
    </w:p>
    <w:p>
      <w:pPr/>
      <w:r>
        <w:rPr/>
        <w:t xml:space="preserve">Svoji stonavskou návštěvu završil Mikuláš v tělocvičně. Jak nám prozradil svou kondičku si totiž pravidelně  udržuje sportem.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na hornické parádě nemohla chybět</w:t>
      </w:r>
    </w:p>
    <w:p>
      <w:pPr/>
      <w:r>
        <w:rPr>
          <w:b w:val="1"/>
          <w:bCs w:val="1"/>
        </w:rPr>
        <w:t xml:space="preserve">S kamerou jsme se vydali do Prahy, kde se u příležitosti svátku svaté Barbory konala 2. hornická paráda. Zástupci hornické obce Stonava tady nemohli chybět.</w:t>
      </w:r>
    </w:p>
    <w:p>
      <w:pPr/>
      <w:r>
        <w:rPr/>
        <w:t xml:space="preserve">Ve středu 30. listopadu uspořádal Hornický spolek Praha  Hornickou parádu, na kterou se sjeli zástupci hornických spolků z celé ČR,  Polska a Slovenska. Hlavní součástí celé akce byl slavnostní průvod ulicemi  Prahy do zahrad Senátu ČR. </w:t>
      </w:r>
    </w:p>
    <w:p>
      <w:pPr/>
      <w:r>
        <w:rPr>
          <w:b w:val="1"/>
          <w:bCs w:val="1"/>
        </w:rPr>
        <w:t xml:space="preserve">Miroslav Hakl, tajemník Hornického spolku Praha: </w:t>
      </w:r>
      <w:r>
        <w:rPr/>
        <w:t xml:space="preserve">„Akce se  koná u příležitosti svátku svaté Barbory a v rámci udržování hornických  tradic.“</w:t>
      </w:r>
    </w:p>
    <w:p>
      <w:pPr/>
      <w:r>
        <w:rPr/>
        <w:t xml:space="preserve">V senátní zahradě byli zástupci hornických spolků  přivítání místopředsedou senátu Jiřím Oberfalzerem a dalšími senátory, mezi  nimi i Ondřejem Febrem.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„Soustředili jsme se zde ve  Valdštejnské zahradě a vůbec v Senátu. Mohli jsme projevit to, že se nejedná  jen o těžbu, ale jde i o kulturu.“</w:t>
      </w:r>
    </w:p>
    <w:p>
      <w:pPr/>
      <w:r>
        <w:rPr>
          <w:b w:val="1"/>
          <w:bCs w:val="1"/>
        </w:rPr>
        <w:t xml:space="preserve">Jiří Oberfalzer (ODS),  místopředseda Senátu PČR:</w:t>
      </w:r>
      <w:r>
        <w:rPr/>
        <w:t xml:space="preserve"> „Mám z toho velice krásný zážitek. Vidím, že  horníci jsou opravdoví patrioti, hrdí na své povolání. My jsme povinováni také  velkou hrdostí za jejich práci a jenom doufáme, že zdaleka ještě nekončí, že  bude hornictví prospívat naší republice i dále.“ </w:t>
      </w:r>
    </w:p>
    <w:p>
      <w:pPr/>
      <w:r>
        <w:rPr/>
        <w:t xml:space="preserve">2. ročníku Hornické parády se zúčastnili i zástupci  stonavského spolku krojovaných horníků spolu se starostou obce Tomášem Wawrzykem.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jako krojovaní  horníci z hornické obce Stonava jsme brali za čest se této akce zúčastnit.  Vypravili jsme menší pětičlennou delegaci. Zúčastnili jsme se průvodu i  prohlídky senátu.</w:t>
      </w:r>
      <w:r>
        <w:rPr>
          <w:i w:val="1"/>
          <w:iCs w:val="1"/>
        </w:rPr>
        <w:t xml:space="preserve">“</w:t>
      </w:r>
    </w:p>
    <w:p>
      <w:pPr/>
      <w:r>
        <w:rPr/>
        <w:t xml:space="preserve">Prohlédnout si senátní prostory velmi přivítala manželka  starosty obce Elen Wawrzyková, která zcela jistě tyto své zážitky zúročí ve své  učitelské praxi.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jsem ráda, že jsem měla možnost zúčastnit se tady této slavnosti, která se  pořádala v rámci oslav svaté Barbory. Určitě tyto tradice ctíme i v naší  škole, takže jsem ráda, že toto budu moci přenést tyto zkušenosti i do naší  školy.“</w:t>
      </w:r>
    </w:p>
    <w:p>
      <w:pPr/>
      <w:r>
        <w:rPr/>
        <w:t xml:space="preserve">Z hornické Stonavy na konci školního roku pravidelně do  Prahy přijíždějí i žáci 9. třídy, kteří se tak mohou seznámit s práci  zákonodárců,</w:t>
      </w:r>
    </w:p>
    <w:p>
      <w:pPr/>
      <w:r>
        <w:rPr>
          <w:b w:val="1"/>
          <w:bCs w:val="1"/>
        </w:rPr>
        <w:t xml:space="preserve">Stonava je historicky s těžbou černého uhlí úzce spjata  a dnes je na jejím území poslední funkční šachta – Důl ČSM.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Święty Mikołaj był w szkole i przedszkolu</w:t>
      </w:r>
    </w:p>
    <w:p>
      <w:pPr/>
      <w:r>
        <w:rPr>
          <w:b w:val="1"/>
          <w:bCs w:val="1"/>
        </w:rPr>
        <w:t xml:space="preserve">W dniu imienin świętego Mikołaja witały dostojnego gościa również dzieci polskiej szkoły i przedszkola w Stonawie Hołkowicach. Nie było z nim wprawdzie Aniołka z Diabłem, był za to kosz pełny prezentów do rozdania.</w:t>
      </w:r>
    </w:p>
    <w:p>
      <w:pPr/>
      <w:r>
        <w:rPr/>
        <w:t xml:space="preserve">Mikołajowi,  niestety, tym razem pokrzyżowała plany deszczowa pogoda, i nie mógł przyjechać  na saniach. Przyjechał publicznym transportem.   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„ Pociągiem, autobusem i potem poszedł pieszo.”</w:t>
      </w:r>
    </w:p>
    <w:p>
      <w:pPr/>
      <w:r>
        <w:rPr/>
        <w:t xml:space="preserve">W  przedszkolu za prezenty dziękowano wierszykiem i piosenką, co wprowadzało już w  świąteczny nastrój.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„Już pachnie świętami. Syn Boże się rodzi, by zamieszkać z nami, w  betlejemskich grodzie i w żłobku na sianie, a w każdym serduszku ma mieć swe  mieszkanie.”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(</w:t>
      </w:r>
      <w:r>
        <w:rPr>
          <w:i w:val="1"/>
          <w:iCs w:val="1"/>
        </w:rPr>
        <w:t xml:space="preserve">skąd się wziął Mikołaj</w:t>
      </w:r>
      <w:r>
        <w:rPr/>
        <w:t xml:space="preserve">) „Z nieba!!!”</w:t>
      </w:r>
    </w:p>
    <w:p>
      <w:pPr/>
      <w:r>
        <w:rPr/>
        <w:t xml:space="preserve">To  pytanie, skąd się wziął święty Mikołaj, towarzyszyło nam również w czasie  odwiedzin klas szkolnych, gdzie też rozdawało się prezenty.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 „Ja myślę, że on się wziął stąd, że  jak Jezus szedł do nieba, to go sprowadził tutaj, żeby tutaj był ktoś święty.” „Mikołaj  się wziął z zimy.” „To był biskup, który trzem dziewczynom dał worki pieniędzy,  aby je ich ojciec nie musial sprzedać.” „Święty Mikołaj przyjechał na sankach do nas, aby nas  pocieszył.”</w:t>
      </w:r>
    </w:p>
    <w:p>
      <w:pPr/>
      <w:r>
        <w:rPr/>
        <w:t xml:space="preserve">No,  niekoniecznie na sankach, ale z tym pocieszaniem to oczywiście święta racja,  ponieważ w paczkach od Mikołaja było mnóstwo smakołyków.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„Jajeczko, czokolada...” </w:t>
      </w:r>
    </w:p>
    <w:p>
      <w:pPr/>
      <w:r>
        <w:rPr/>
        <w:t xml:space="preserve">Dzieci  już dostały swoje prezenty, a panie muszą na nie dopiero poczakać . </w:t>
      </w:r>
    </w:p>
    <w:p>
      <w:pPr/>
      <w:r>
        <w:rPr>
          <w:b w:val="1"/>
          <w:bCs w:val="1"/>
        </w:rPr>
        <w:t xml:space="preserve">Katarzyna  Donat, kierowniczka Przedszkola Stonawa: </w:t>
      </w:r>
      <w:r>
        <w:rPr/>
        <w:t xml:space="preserve">„No właśnie, nie wiem, mam nadzieję,  że ten Mikołaj zostawił mi jednak prezent.”</w:t>
      </w:r>
    </w:p>
    <w:p>
      <w:pPr/>
      <w:r>
        <w:rPr/>
        <w:t xml:space="preserve">Ale  i tak dla dorosłych najlepszym prezentem jest, naszym zdaniem, spełnienie tych  niematerialnych marzeń.</w:t>
      </w:r>
    </w:p>
    <w:p>
      <w:pPr/>
      <w:r>
        <w:rPr>
          <w:b w:val="1"/>
          <w:bCs w:val="1"/>
        </w:rPr>
        <w:t xml:space="preserve">Katarzyna  Slopek, anglistka PSP Stonawa: </w:t>
      </w:r>
      <w:r>
        <w:rPr/>
        <w:t xml:space="preserve">„Żeby dzieci były grzeczne, żeby sie dobrze uczyły.“</w:t>
      </w:r>
    </w:p>
    <w:p>
      <w:pPr/>
      <w:r>
        <w:rPr>
          <w:b w:val="1"/>
          <w:bCs w:val="1"/>
        </w:rPr>
        <w:t xml:space="preserve">Wanda  Grudzińska, nauczycielka PSP Stonawa: </w:t>
      </w:r>
      <w:r>
        <w:rPr/>
        <w:t xml:space="preserve">„Żeby było  dużo miłości, żeby był pokój na świecie, bo to  jest chyba najważniejsze.” </w:t>
      </w:r>
    </w:p>
    <w:p>
      <w:pPr/>
      <w:r>
        <w:rPr/>
        <w:t xml:space="preserve">Swoje  wielkie życzenie zdradził nam również święty Mikołaj.  </w:t>
      </w:r>
    </w:p>
    <w:p>
      <w:pPr/>
      <w:r>
        <w:rPr>
          <w:b w:val="1"/>
          <w:bCs w:val="1"/>
        </w:rPr>
        <w:t xml:space="preserve">Mikołaj:</w:t>
      </w:r>
      <w:r>
        <w:rPr/>
        <w:t xml:space="preserve">  „Żeby stonawskie przedszkole i stonawska szkoła zawsze były pełne. Żeby miały pod  dostatkiem przedszkolaków i uczniów w szkole, to jest moje największe marzenie.”  (</w:t>
      </w:r>
      <w:r>
        <w:rPr>
          <w:i w:val="1"/>
          <w:iCs w:val="1"/>
        </w:rPr>
        <w:t xml:space="preserve">To może Mikołaj to załatwi  tam gdzieś w niebie</w:t>
      </w:r>
      <w:r>
        <w:rPr/>
        <w:t xml:space="preserve">.) „No, spróbuję, spróbuję, chociaż bez pomocy tutejszych rodziców chyba  mi się nie uda.”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2026-03-22T01:42:32+01:00</dcterms:created>
  <dcterms:modified xsi:type="dcterms:W3CDTF">2026-03-22T01:42:32+01:00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