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Ostravě se vyskytla ptačí chřipka, v kraji platí opatření</w:t>
      </w:r>
    </w:p>
    <w:p>
      <w:pPr/>
      <w:r>
        <w:rPr>
          <w:b w:val="1"/>
          <w:bCs w:val="1"/>
        </w:rPr>
        <w:t xml:space="preserve">V Ostravě-Bartovicích se vyskytla ptačí chřipka. Proto od 3. ledna platí na Ostravsku, Karvinsku i Frýdecko-Místecku zvýšená opatření. Kromě toho, že majitelé nesmí zvířata volně pouštět, mají povinnost nahlásit obcím jejich druh a počet.</w:t>
      </w:r>
    </w:p>
    <w:p>
      <w:pPr/>
      <w:r>
        <w:rPr/>
        <w:t xml:space="preserve">Tyto slepice musí mít pan Kotula z Havířova zavřené v kurníku, a to kvůli ptačí chřipce. Jelikož se ale město nachází v pásmu dozoru, které bylo stanoveno na základě výskytu nemoci v Ostravě-Bartovicích, bude mít chovatel další povinnost.</w:t>
      </w:r>
    </w:p>
    <w:p>
      <w:pPr/>
      <w:r>
        <w:rPr>
          <w:b w:val="1"/>
          <w:bCs w:val="1"/>
        </w:rPr>
        <w:t xml:space="preserve">Milan Menšík, tajemník havířovského magistrátu: </w:t>
      </w:r>
      <w:r>
        <w:rPr/>
        <w:t xml:space="preserve">“Ti, kteří chovají nějaké ptactvo, by měli do 10. ledna oznámit svému obecnímu úřadu podle nařízení Státní veterinární správy počty kusů podle jednotlivých druhů chovaného ptactva s tím, že úřady posunou tyto informace dál Státní veterinární správě. Další podrobnosti bych doporučoval chovatelům, aby se seznámili s tímto nařízením.”</w:t>
      </w:r>
    </w:p>
    <w:p>
      <w:pPr/>
      <w:r>
        <w:rPr/>
        <w:t xml:space="preserve">Veškeré informace lidé naleznou na stránkách Státní veterinární správy a také na úředních deskách jednotlivých obcí. Na internetových stránkách chovatelé naleznou také formuláře pro nahlášení počtu zvířat. S vyplněním lidem pomohou i na radnicích.</w:t>
      </w:r>
    </w:p>
    <w:p>
      <w:pPr/>
      <w:r>
        <w:rPr>
          <w:b w:val="1"/>
          <w:bCs w:val="1"/>
        </w:rPr>
        <w:t xml:space="preserve">Jan Kotula, chovatel: </w:t>
      </w:r>
      <w:r>
        <w:rPr/>
        <w:t xml:space="preserve">“Není to pro nás nic příjemného, musíme se tomu podvolit. Od vás jsem se dozvěděl, že jsou nějaké zóny, což jsem teď rád a naklikám si, co vlastně pro mne platí a co ne. A co proto udělám? Budu muset mít ty slepice zavřené. Nic jiného mi nezbývá. Není to sice ideální, myslím si, že ani pro tu drůbež, protože se tam mohou šířit choroby a nějací paraziti na nich, ale bohužel s tím nejsem schopen nic udělat.”</w:t>
      </w:r>
    </w:p>
    <w:p>
      <w:pPr/>
      <w:r>
        <w:rPr/>
        <w:t xml:space="preserve">Nařízení platí na určitou dobu.</w:t>
      </w:r>
    </w:p>
    <w:p>
      <w:pPr/>
      <w:r>
        <w:rPr>
          <w:b w:val="1"/>
          <w:bCs w:val="1"/>
        </w:rPr>
        <w:t xml:space="preserve">Milan Menšík, tajemník havířovského magistrátu: </w:t>
      </w:r>
      <w:r>
        <w:rPr/>
        <w:t xml:space="preserve">“Opatření jsou časově rozdělena do dvou oblastí, a to oblast dozoru. To je vzdálenější oblast od epicentra, kde byla zjištěna ptačí chřipka v Ostravě-Bartovicích, tam je to devět dní. V ochranném pásmu, do kterého spadá část Šumbarku a s obcí Šenov a tam to je 21 dnů ode dne vyhlášení opatření, to znamená od třetího ledna.”</w:t>
      </w:r>
    </w:p>
    <w:p>
      <w:pPr/>
      <w:r>
        <w:rPr/>
        <w:t xml:space="preserve">Během opatření budou v ochranném pásmu odebírány i vzorky, zda se nákaza nerozšířila. Jelikož ale platí celostátní nařízení, bude i nadále platit zákaz chovu pod širým nebem. Obce mají také povinnost rozmístit nádoby na uhynulé ptactvo. V Havířově se nacházejí ve sběrných dvorech a také v areálu Technických služeb. Magistrát doporučuje, aby lidé nález uhynulého ptactva nahlásili na odbor komunálních služeb, či Technické služby. Opatření se týkají obcí na Karvinsku, Ostravsku i Frýdecko-Místecku.</w:t>
      </w:r>
    </w:p>
    <w:p>
      <w:pPr/>
      <w:r>
        <w:rPr/>
        <w:t xml:space="preserve">---</w:t>
      </w:r>
    </w:p>
    <w:p>
      <w:pPr>
        <w:pStyle w:val="Heading1"/>
      </w:pPr>
      <w:r>
        <w:rPr>
          <w:sz w:val="36"/>
          <w:szCs w:val="36"/>
        </w:rPr>
        <w:t xml:space="preserve">V Havířově se narodilo první letošní miminko v kraji</w:t>
      </w:r>
    </w:p>
    <w:p>
      <w:pPr/>
      <w:r>
        <w:rPr>
          <w:b w:val="1"/>
          <w:bCs w:val="1"/>
        </w:rPr>
        <w:t xml:space="preserve">Na Nový rok měli v havířovské porodnici opravdu napilno. Na svět tam přišly hned čtyři zdravé děti. Jako první o sobě dala hlasitě znát malá Natálka, která se tak stala prvním miminkem v MSK.</w:t>
      </w:r>
    </w:p>
    <w:p>
      <w:pPr/>
      <w:r>
        <w:rPr/>
        <w:t xml:space="preserve">Bylo přesně dvacet minut po půlnoci, kdy mohli šťastní manželé Guňkovi poprvé vidět svou dceru Natálku. Holčička se tak stala prvním narozeným miminkem v MSK.</w:t>
      </w:r>
    </w:p>
    <w:p>
      <w:pPr/>
      <w:r>
        <w:rPr>
          <w:b w:val="1"/>
          <w:bCs w:val="1"/>
        </w:rPr>
        <w:t xml:space="preserve">Lucie Guňková, maminka: </w:t>
      </w:r>
      <w:r>
        <w:rPr/>
        <w:t xml:space="preserve">"Přišlo to spontánně. Už ráno jsme tušili, že bychom mohli na Silvestra rodit a ve čtyři odpoledne se to už rozběhlo naplno. Takže jsme jen čekali, kdy to bude.</w:t>
      </w:r>
      <w:r>
        <w:rPr>
          <w:b w:val="1"/>
          <w:bCs w:val="1"/>
        </w:rPr>
        <w:t xml:space="preserve"> </w:t>
      </w:r>
      <w:r>
        <w:rPr/>
        <w:t xml:space="preserve">My si to pořád ještě neuvědomujeme, protože pro nás je to takový zážitek a splněný sen, že ti lidé kolem jsou všichni super, ale nám vůbec nešlo o to, abychom měli první miminko, ale hlavně, aby bylo zdravé.”</w:t>
      </w:r>
    </w:p>
    <w:p>
      <w:pPr/>
      <w:r>
        <w:rPr/>
        <w:t xml:space="preserve">A to přišli právě mamince a Natálce popřát také primátor Havířova společně s hejtmanem kraje. </w:t>
      </w:r>
    </w:p>
    <w:p>
      <w:pPr/>
      <w:r>
        <w:rPr>
          <w:b w:val="1"/>
          <w:bCs w:val="1"/>
        </w:rPr>
        <w:t xml:space="preserve">Josef Bělica (ANO), primátor Havířova: </w:t>
      </w:r>
      <w:r>
        <w:rPr/>
        <w:t xml:space="preserve">“Počet porodů v havířovské nemocnici je nad tisíc, což je skvělé, protože jsme se s těmi čísly dostali někde na úroveň osmdesátých let minulého století, a opravdu jde vidět, že havířovská nemocnice za poslední léta urazila kus cesty a my jsme dnes byli pogratulovat mamince a prvnímu miminku a musím říct, že po dlouhých letech jsem si mohl miminko opět pochovat a je to skvělý pocit.”</w:t>
      </w:r>
    </w:p>
    <w:p>
      <w:pPr/>
      <w:r>
        <w:rPr>
          <w:b w:val="1"/>
          <w:bCs w:val="1"/>
        </w:rPr>
        <w:t xml:space="preserve">Ivo Vondrák (ANO), náměstek hejtmana MSK: </w:t>
      </w:r>
      <w:r>
        <w:rPr/>
        <w:t xml:space="preserve">“Mnoho štěstí, mnoho zdraví, protože si myslím, že to je to nejdůležitější v životě a je krásné, že se Natálka narodila zase v havířovské nemocnici jako první miminko. Už je to taková tradice, takže my vždy koupíme velkého medvěda. Takže Natálka dostala velkého medvěda, maminka dostala něco v obálce a hlavně, ať se jim daří v životě.”</w:t>
      </w:r>
    </w:p>
    <w:p>
      <w:pPr/>
      <w:r>
        <w:rPr/>
        <w:t xml:space="preserve">V porodnici nemohla chybět ani náměstkyně primátora, protože malá Natálka se stala její další vnučkou.</w:t>
      </w:r>
    </w:p>
    <w:p>
      <w:pPr/>
      <w:r>
        <w:rPr>
          <w:b w:val="1"/>
          <w:bCs w:val="1"/>
        </w:rPr>
        <w:t xml:space="preserve">Stanislava Gorecká, babička: </w:t>
      </w:r>
      <w:r>
        <w:rPr/>
        <w:t xml:space="preserve">“Já už jsem si od září dělala legraci, že se Natálka narodí jako první miminko Havířova, jako první narozené miminko v havířovské nemocnici a jako první občánek Šenova a ono to nakonec vyšlo, ale na ten kraj jsem si netroufla, ale je úplně jedno jestli je první, druhá, pátá, desátá. To je úplně jedno. Hlavně, že je dcera v pořádku a vnučka v pořádku. My už máme dvě vnučky, takže víme, jaké to je a teď budeme mít třetí a jsme strašně šťastní.”</w:t>
      </w:r>
    </w:p>
    <w:p>
      <w:pPr/>
      <w:r>
        <w:rPr/>
        <w:t xml:space="preserve">Začátkem Nového roku měli v porodnici napilno. Na svět nepřišla jen Natálka, ale do čtvrté ranní hodiny i další tři děti.</w:t>
      </w:r>
    </w:p>
    <w:p>
      <w:pPr/>
      <w:r>
        <w:rPr>
          <w:b w:val="1"/>
          <w:bCs w:val="1"/>
        </w:rPr>
        <w:t xml:space="preserve">Svatava Řehořková, lékařka:</w:t>
      </w:r>
      <w:r>
        <w:rPr/>
        <w:t xml:space="preserve"> “Všechny porody byly spontánní, vaginální, bez komplikací a maminky i miminka jsou v pořádku.”</w:t>
      </w:r>
    </w:p>
    <w:p>
      <w:pPr/>
      <w:r>
        <w:rPr>
          <w:b w:val="1"/>
          <w:bCs w:val="1"/>
        </w:rPr>
        <w:t xml:space="preserve">Lucie Guňková, maminka:</w:t>
      </w:r>
      <w:r>
        <w:rPr/>
        <w:t xml:space="preserve"> “Já musím porodnici strašně pochválit, protože jak porodní asistentky, tak paní doktorky, sestřičky byly úplně skvělé a kdo by se porodu bál, tak tady mu určitě pomohou všechno překonat, protože my jsme měli nechci říct pár problémů, ale nebylo to jednoduché, ale se vším nám pomohli. Takže jim patří díky, že Natálka je v pořádku.”</w:t>
      </w:r>
    </w:p>
    <w:p>
      <w:pPr/>
      <w:r>
        <w:rPr/>
        <w:t xml:space="preserve">V roce 2022 se v havířovské porodnici narodilo 1057 dětí. </w:t>
      </w:r>
    </w:p>
    <w:p>
      <w:pPr/>
      <w:r>
        <w:rPr/>
        <w:t xml:space="preserve">---</w:t>
      </w:r>
    </w:p>
    <w:p>
      <w:pPr>
        <w:pStyle w:val="Heading1"/>
      </w:pPr>
      <w:r>
        <w:rPr>
          <w:sz w:val="36"/>
          <w:szCs w:val="36"/>
        </w:rPr>
        <w:t xml:space="preserve">V útulku měli během silvestrovské noci napilno</w:t>
      </w:r>
    </w:p>
    <w:p>
      <w:pPr/>
      <w:r>
        <w:rPr>
          <w:b w:val="1"/>
          <w:bCs w:val="1"/>
        </w:rPr>
        <w:t xml:space="preserve">Konec roku lidé opravdu pořádně oslavili. Což šlo slyšet v ulicích po celém městě. V útulku se ale během silvestrovské noci ošetřovatelé nezastavili, protože se museli postarat o vystrašené psy.</w:t>
      </w:r>
    </w:p>
    <w:p>
      <w:pPr/>
      <w:r>
        <w:rPr/>
        <w:t xml:space="preserve">Přesto, že útulek každým rokem apeluje na pejskaře, aby hlavně během Silvestra měli svá zvířata pod dohledem, i tentokrát musela odchytová služba vyjíždět k zaběhnutým psům. Mnozí lidé se pak divili, proč útulku příjezd na místo trvá dlouho. Ošetřovatelé totiž nevěděli, kam dříve zajet. Jeden případ však stál zato.</w:t>
      </w:r>
    </w:p>
    <w:p>
      <w:pPr/>
      <w:r>
        <w:rPr>
          <w:b w:val="1"/>
          <w:bCs w:val="1"/>
        </w:rPr>
        <w:t xml:space="preserve">Jiří Kaleta, ošetřovatel:</w:t>
      </w:r>
      <w:r>
        <w:rPr/>
        <w:t xml:space="preserve"> “Další zážitek mám, že pan byl opilý a nedostal zrovna dobrý nápad s tím, že vzal psa a šel pouštět petardy. Bohužel to bylo se zraněním, musela ho odvést sanitka na ošetření. Pejsek mezi tím utekl. Byl odchycený a následně skončil u nás v útulku s tím, že za další hodinu asi ve tři mi volala majitelka, jestli psa máme. Řekl jsem, že ano a za další hodinu, což bylo asi kolem páté volal majitel z nemocnice po ošetření, že pejska potřebuje nutně zpátky. Když jsem mu sdělil, že až ráno, chtěl to řešit přes MP s tím, že tam padly i nějaké vulgární výrazy, ale nakonec majitelka si vyzvedla pejska ráno v devět a všechno dobře dopadlo.”</w:t>
      </w:r>
    </w:p>
    <w:p>
      <w:pPr/>
      <w:r>
        <w:rPr/>
        <w:t xml:space="preserve">Lidé vám během té silvestrovské noci volali poměrně často. Jak si to vysvětlujete?</w:t>
      </w:r>
    </w:p>
    <w:p>
      <w:pPr/>
      <w:r>
        <w:rPr>
          <w:b w:val="1"/>
          <w:bCs w:val="1"/>
        </w:rPr>
        <w:t xml:space="preserve">Jiří Kaleta, ošetřovatel: </w:t>
      </w:r>
      <w:r>
        <w:rPr/>
        <w:t xml:space="preserve">“No, to je to, na co si nikdy nedokážu odpovědět, protože se nám tady sešly telefonáty i z okolních obcí. Byla to Orlová, Dolní Domaslavice, Bartovice, Karviná. Není to problém jen havířovských občanů. Lidí si myslí, že to nějak dopadne, neřeší to a pak se diví, pláčou nám do telefonu, že nemají psa. Je to pořád stejné a jiné to asi nebude.”</w:t>
      </w:r>
    </w:p>
    <w:p>
      <w:pPr/>
      <w:r>
        <w:rPr/>
        <w:t xml:space="preserve">Pro většinu vystrašených psů si majitelé do útulku přišli.</w:t>
      </w:r>
    </w:p>
    <w:p>
      <w:pPr/>
      <w:r>
        <w:rPr>
          <w:b w:val="1"/>
          <w:bCs w:val="1"/>
        </w:rPr>
        <w:t xml:space="preserve">Dagmar Poláková, vedoucí útulku Max: </w:t>
      </w:r>
      <w:r>
        <w:rPr/>
        <w:t xml:space="preserve">“Z těch deseti se osm vrátilo zpět a dva tu zůstali. Nejsou čipování, takže se majitel bohužel nezjistil. My po odchytu následující den dáváme fotky na naše webové stránky. Pokud ten pes nemá čip, ať si ho majitel může najít podle fotky, ale bohužel nikdo se nám neozval, takže ti pejsci tu zůstali. Až si projdou karanténou, tak budou dáni zase do nabídky k adopci.”</w:t>
      </w:r>
    </w:p>
    <w:p>
      <w:pPr/>
      <w:r>
        <w:rPr/>
        <w:t xml:space="preserve">Z vašeho pohledu, jak byste zhodnotila letošní Vánoce?</w:t>
      </w:r>
    </w:p>
    <w:p>
      <w:pPr/>
      <w:r>
        <w:rPr>
          <w:b w:val="1"/>
          <w:bCs w:val="1"/>
        </w:rPr>
        <w:t xml:space="preserve">Dagmar Poláková, vedoucí útulku Max: </w:t>
      </w:r>
      <w:r>
        <w:rPr/>
        <w:t xml:space="preserve">“Ze strany veřejnosti zase byl velký zájem, za což jsme velice rádi. Nosili hodně dárků. Takže krmení, konzervy, suché krmení máme na dlouhou dobu. Každoročně je to jiné. Letos tím, že se pouštějí petardy, lidem se to neustále opakuje a i přesto ty pejsky nemají zajištěné, takže naše odchytová služba pak musí vyjíždět.”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7-01-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2026-05-04T04:35:32+02:00</dcterms:created>
  <dcterms:modified xsi:type="dcterms:W3CDTF">2026-05-04T04:35:32+02:00</dcterms:modified>
</cp:coreProperties>
</file>

<file path=docProps/custom.xml><?xml version="1.0" encoding="utf-8"?>
<Properties xmlns="http://schemas.openxmlformats.org/officeDocument/2006/custom-properties" xmlns:vt="http://schemas.openxmlformats.org/officeDocument/2006/docPropsVTypes"/>
</file>